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7E" w:rsidRDefault="002B637E" w:rsidP="00723B37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1762125" cy="60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17_logo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087" cy="62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37E" w:rsidRPr="00E14246" w:rsidRDefault="002B637E">
      <w:r w:rsidRPr="00E14246">
        <w:t>Dear Annual Assembly Faculty Member,</w:t>
      </w:r>
    </w:p>
    <w:p w:rsidR="00723B37" w:rsidRPr="00E14246" w:rsidRDefault="00723B37">
      <w:r w:rsidRPr="00E14246">
        <w:t xml:space="preserve">Thank you for </w:t>
      </w:r>
      <w:r w:rsidR="0071653C" w:rsidRPr="00E14246">
        <w:t>serving as a faculty member at</w:t>
      </w:r>
      <w:r w:rsidRPr="00E14246">
        <w:t xml:space="preserve"> the 2017 AAPM&amp;R Annual Assembly, October 12-15 in Denver, Colorado.  We are happy to have you </w:t>
      </w:r>
      <w:r w:rsidR="00942719" w:rsidRPr="00E14246">
        <w:t>as one of our esteemed faculty</w:t>
      </w:r>
      <w:r w:rsidRPr="00E14246">
        <w:t xml:space="preserve"> and wish you a successful event. Our 3,000+ member physiatrists are engaged</w:t>
      </w:r>
      <w:r w:rsidR="003B5719" w:rsidRPr="00E14246">
        <w:t>,</w:t>
      </w:r>
      <w:r w:rsidRPr="00E14246">
        <w:t xml:space="preserve"> and </w:t>
      </w:r>
      <w:r w:rsidR="0021554B" w:rsidRPr="00E14246">
        <w:t xml:space="preserve">ready to </w:t>
      </w:r>
      <w:r w:rsidR="002106CB" w:rsidRPr="00E14246">
        <w:t>attend your session and learn from your PM&amp;R expertise.</w:t>
      </w:r>
    </w:p>
    <w:p w:rsidR="00121E05" w:rsidRPr="00E14246" w:rsidRDefault="00121E05">
      <w:r w:rsidRPr="00E14246">
        <w:t xml:space="preserve">In a recent Educational Needs Assessment conducted by the Academy, member respondents told us that “Quality of Faculty” was the most important factor (#1 out of 13!) in determining </w:t>
      </w:r>
      <w:proofErr w:type="gramStart"/>
      <w:r w:rsidRPr="00E14246">
        <w:t>whether or not</w:t>
      </w:r>
      <w:proofErr w:type="gramEnd"/>
      <w:r w:rsidRPr="00E14246">
        <w:t xml:space="preserve"> to attend an event. You play a significant role in the overall success of the Assembly!</w:t>
      </w:r>
    </w:p>
    <w:p w:rsidR="00414FBC" w:rsidRPr="00E14246" w:rsidRDefault="00FF373E">
      <w:r w:rsidRPr="00E14246">
        <w:t>Awareness</w:t>
      </w:r>
      <w:r w:rsidR="00121E05" w:rsidRPr="00E14246">
        <w:t xml:space="preserve"> of your session(s) may influence </w:t>
      </w:r>
      <w:r w:rsidRPr="00E14246">
        <w:t>your peers’</w:t>
      </w:r>
      <w:r w:rsidR="00121E05" w:rsidRPr="00E14246">
        <w:t xml:space="preserve"> decision to attend. As such, we’re asking for your help in promoting your session at the Assembly. P</w:t>
      </w:r>
      <w:r w:rsidR="00723B37" w:rsidRPr="00E14246">
        <w:t xml:space="preserve">rovided </w:t>
      </w:r>
      <w:r w:rsidR="00121E05" w:rsidRPr="00E14246">
        <w:t xml:space="preserve">below is </w:t>
      </w:r>
      <w:r w:rsidR="0021554B" w:rsidRPr="00E14246">
        <w:t>an</w:t>
      </w:r>
      <w:r w:rsidR="00723B37" w:rsidRPr="00E14246">
        <w:t xml:space="preserve"> event-r</w:t>
      </w:r>
      <w:r w:rsidRPr="00E14246">
        <w:t xml:space="preserve">elated image and example social media posts. Show your support and excitement for the Assembly by using #AAPMR2017 in your posts. </w:t>
      </w:r>
      <w:r w:rsidR="0021554B" w:rsidRPr="00E14246">
        <w:t>You can f</w:t>
      </w:r>
      <w:r w:rsidR="004028DC" w:rsidRPr="00E14246">
        <w:t xml:space="preserve">ind more </w:t>
      </w:r>
      <w:r w:rsidR="0021554B" w:rsidRPr="00E14246">
        <w:t xml:space="preserve">event </w:t>
      </w:r>
      <w:r w:rsidR="004028DC" w:rsidRPr="00E14246">
        <w:t xml:space="preserve">details on our website: </w:t>
      </w:r>
      <w:hyperlink r:id="rId6" w:history="1">
        <w:r w:rsidR="00026CCD" w:rsidRPr="00E14246">
          <w:rPr>
            <w:rStyle w:val="Hyperlink"/>
          </w:rPr>
          <w:t>www.aapmr.org/assembly</w:t>
        </w:r>
      </w:hyperlink>
      <w:r w:rsidR="004028DC" w:rsidRPr="00E14246">
        <w:t>.</w:t>
      </w:r>
    </w:p>
    <w:p w:rsidR="00121E05" w:rsidRPr="00E14246" w:rsidRDefault="00121E05">
      <w:r w:rsidRPr="00E14246">
        <w:t>If there is anything we can specifically provide you, please don’t hesitate to reach out and ask. We are here to help make the 2017 Annual Assembly a valuable experience for everyone involved!</w:t>
      </w:r>
    </w:p>
    <w:p w:rsidR="00121E05" w:rsidRPr="00E14246" w:rsidRDefault="00121E05" w:rsidP="00FF373E">
      <w:pPr>
        <w:pBdr>
          <w:bottom w:val="single" w:sz="4" w:space="1" w:color="auto"/>
        </w:pBdr>
      </w:pPr>
      <w:r w:rsidRPr="00E14246">
        <w:t>Kind regards,</w:t>
      </w:r>
      <w:r w:rsidRPr="00E14246">
        <w:br/>
        <w:t>Meagen Arensdorff</w:t>
      </w:r>
      <w:r w:rsidRPr="00E14246">
        <w:br/>
        <w:t>Director, AAPM&amp;R Marketing Communications</w:t>
      </w:r>
      <w:r w:rsidRPr="00E14246">
        <w:br/>
      </w:r>
      <w:hyperlink r:id="rId7" w:history="1">
        <w:r w:rsidRPr="00E14246">
          <w:rPr>
            <w:rStyle w:val="Hyperlink"/>
          </w:rPr>
          <w:t>marensdorff@aapmr.org</w:t>
        </w:r>
      </w:hyperlink>
      <w:r w:rsidRPr="00E14246">
        <w:t xml:space="preserve"> | (847) 737-6092</w:t>
      </w:r>
    </w:p>
    <w:p w:rsidR="00414FBC" w:rsidRPr="00FF373E" w:rsidRDefault="00121E05" w:rsidP="00FF373E">
      <w:pPr>
        <w:pStyle w:val="Heading2"/>
        <w:rPr>
          <w:b/>
        </w:rPr>
      </w:pPr>
      <w:r w:rsidRPr="00FF373E">
        <w:rPr>
          <w:b/>
        </w:rPr>
        <w:t>Social Media Tools</w:t>
      </w:r>
    </w:p>
    <w:p w:rsidR="00FF373E" w:rsidRDefault="00FF373E">
      <w:r w:rsidRPr="00FF373E">
        <w:rPr>
          <w:b/>
        </w:rPr>
        <w:t>Step 1</w:t>
      </w:r>
      <w:r>
        <w:t xml:space="preserve">: Find your session(s) on the agenda: </w:t>
      </w:r>
      <w:hyperlink r:id="rId8" w:history="1">
        <w:r w:rsidRPr="00C735A4">
          <w:rPr>
            <w:rStyle w:val="Hyperlink"/>
          </w:rPr>
          <w:t>https://aapmr2017.zerista.com/event</w:t>
        </w:r>
      </w:hyperlink>
      <w:r>
        <w:t>. Copy the link to your session description and share it with your peers via Facebook and Twitter!</w:t>
      </w:r>
    </w:p>
    <w:p w:rsidR="00FF373E" w:rsidRDefault="00FF373E" w:rsidP="00FF373E">
      <w:pPr>
        <w:pStyle w:val="ListParagraph"/>
        <w:numPr>
          <w:ilvl w:val="0"/>
          <w:numId w:val="4"/>
        </w:numPr>
      </w:pPr>
      <w:r>
        <w:t>Sample messages:</w:t>
      </w:r>
    </w:p>
    <w:p w:rsidR="00FF373E" w:rsidRDefault="00FF373E" w:rsidP="00FF373E">
      <w:pPr>
        <w:pStyle w:val="ListParagraph"/>
        <w:numPr>
          <w:ilvl w:val="1"/>
          <w:numId w:val="4"/>
        </w:numPr>
      </w:pPr>
      <w:r>
        <w:t xml:space="preserve">Check out my session </w:t>
      </w:r>
      <w:r w:rsidR="00EB4738">
        <w:rPr>
          <w:color w:val="FF0000"/>
        </w:rPr>
        <w:t>&lt;</w:t>
      </w:r>
      <w:r w:rsidRPr="00121E05">
        <w:rPr>
          <w:color w:val="FF0000"/>
        </w:rPr>
        <w:t>insert session title/time</w:t>
      </w:r>
      <w:r w:rsidR="00EB4738">
        <w:rPr>
          <w:color w:val="FF0000"/>
        </w:rPr>
        <w:t xml:space="preserve"> here&gt;</w:t>
      </w:r>
      <w:r>
        <w:t xml:space="preserve"> at </w:t>
      </w:r>
      <w:hyperlink r:id="rId9" w:history="1">
        <w:r w:rsidRPr="000C6B0D">
          <w:rPr>
            <w:rStyle w:val="Hyperlink"/>
          </w:rPr>
          <w:t>#AAPMR2017</w:t>
        </w:r>
      </w:hyperlink>
      <w:r>
        <w:t xml:space="preserve">. </w:t>
      </w:r>
    </w:p>
    <w:p w:rsidR="00FF373E" w:rsidRDefault="00FF373E" w:rsidP="00FF373E">
      <w:pPr>
        <w:pStyle w:val="ListParagraph"/>
        <w:numPr>
          <w:ilvl w:val="1"/>
          <w:numId w:val="4"/>
        </w:numPr>
      </w:pPr>
      <w:r>
        <w:t>Proud to be an #AAPMR2017 faculty member. Check out my session:</w:t>
      </w:r>
      <w:r w:rsidRPr="00FF373E">
        <w:rPr>
          <w:color w:val="FF0000"/>
        </w:rPr>
        <w:t xml:space="preserve"> &lt;Insert link&gt;</w:t>
      </w:r>
    </w:p>
    <w:p w:rsidR="00FF373E" w:rsidRDefault="00FF373E" w:rsidP="00FF373E">
      <w:pPr>
        <w:pStyle w:val="ListParagraph"/>
        <w:numPr>
          <w:ilvl w:val="1"/>
          <w:numId w:val="4"/>
        </w:numPr>
      </w:pPr>
      <w:r>
        <w:t xml:space="preserve">I’m speaking at </w:t>
      </w:r>
      <w:hyperlink r:id="rId10" w:history="1">
        <w:r w:rsidRPr="000C6B0D">
          <w:rPr>
            <w:rStyle w:val="Hyperlink"/>
          </w:rPr>
          <w:t>#AAPMR2017</w:t>
        </w:r>
      </w:hyperlink>
      <w:r>
        <w:t>, October 12-15 in Denver, Colorado. Join me by registering today!</w:t>
      </w:r>
    </w:p>
    <w:p w:rsidR="00121E05" w:rsidRPr="00121E05" w:rsidRDefault="00FF373E">
      <w:r w:rsidRPr="00FF373E">
        <w:rPr>
          <w:b/>
        </w:rPr>
        <w:t>Step 2</w:t>
      </w:r>
      <w:r>
        <w:t>: U</w:t>
      </w:r>
      <w:r w:rsidR="00121E05">
        <w:t>se the “badge” bel</w:t>
      </w:r>
      <w:r>
        <w:t>o</w:t>
      </w:r>
      <w:r w:rsidR="00121E05">
        <w:t>w in your social media posts. Right-click on the image and save it to your desktop/phone photo album. Simply upload it to your favorite social media site and use the hashtag #AAPMR2017!</w:t>
      </w:r>
    </w:p>
    <w:p w:rsidR="00414FBC" w:rsidRDefault="00414FBC">
      <w:r>
        <w:rPr>
          <w:noProof/>
        </w:rPr>
        <w:drawing>
          <wp:inline distT="0" distB="0" distL="0" distR="0">
            <wp:extent cx="2157052" cy="21570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rcovan\AppData\Local\Microsoft\Windows\INetCache\Content.Word\AA Badge_400x400_Exhibit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52" cy="215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B37">
        <w:t xml:space="preserve"> </w:t>
      </w:r>
      <w:r>
        <w:t xml:space="preserve"> </w:t>
      </w:r>
    </w:p>
    <w:p w:rsidR="00FF373E" w:rsidRDefault="00FF373E">
      <w:r w:rsidRPr="00CB071F">
        <w:rPr>
          <w:b/>
        </w:rPr>
        <w:t>Step 3</w:t>
      </w:r>
      <w:r>
        <w:t>: Encourage your organization to promote your participation t</w:t>
      </w:r>
      <w:bookmarkStart w:id="0" w:name="_GoBack"/>
      <w:bookmarkEnd w:id="0"/>
      <w:r>
        <w:t>hrough their own social media and communication channels.</w:t>
      </w:r>
    </w:p>
    <w:sectPr w:rsidR="00FF373E" w:rsidSect="00121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57E4F"/>
    <w:multiLevelType w:val="hybridMultilevel"/>
    <w:tmpl w:val="BB50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37D17"/>
    <w:multiLevelType w:val="hybridMultilevel"/>
    <w:tmpl w:val="752C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75E1B"/>
    <w:multiLevelType w:val="hybridMultilevel"/>
    <w:tmpl w:val="DC901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37"/>
    <w:rsid w:val="00026CCD"/>
    <w:rsid w:val="00035EC8"/>
    <w:rsid w:val="000C6B0D"/>
    <w:rsid w:val="00121E05"/>
    <w:rsid w:val="00126522"/>
    <w:rsid w:val="00187BD2"/>
    <w:rsid w:val="001E5418"/>
    <w:rsid w:val="002106CB"/>
    <w:rsid w:val="0021554B"/>
    <w:rsid w:val="00230233"/>
    <w:rsid w:val="00254AA6"/>
    <w:rsid w:val="00271D43"/>
    <w:rsid w:val="00276A64"/>
    <w:rsid w:val="002B637E"/>
    <w:rsid w:val="002B6E08"/>
    <w:rsid w:val="002C4536"/>
    <w:rsid w:val="003B1E28"/>
    <w:rsid w:val="003B5719"/>
    <w:rsid w:val="004028DC"/>
    <w:rsid w:val="00414FBC"/>
    <w:rsid w:val="00444EFA"/>
    <w:rsid w:val="0071653C"/>
    <w:rsid w:val="00723B37"/>
    <w:rsid w:val="00734DCC"/>
    <w:rsid w:val="007A421D"/>
    <w:rsid w:val="007F017F"/>
    <w:rsid w:val="0083006A"/>
    <w:rsid w:val="0084338F"/>
    <w:rsid w:val="008846F6"/>
    <w:rsid w:val="00942719"/>
    <w:rsid w:val="00971981"/>
    <w:rsid w:val="00CB071F"/>
    <w:rsid w:val="00CC7D48"/>
    <w:rsid w:val="00E02AC6"/>
    <w:rsid w:val="00E14246"/>
    <w:rsid w:val="00EB4738"/>
    <w:rsid w:val="00EC5798"/>
    <w:rsid w:val="00F333C0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55A7F-8176-420D-8E79-9C9F81E7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B37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028D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35E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6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37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pmr2017.zerista.com/ev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ensdorff@aapm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pmr.org/assembly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facebook.com/hashtag/AAPMR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AAPMR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Borcovan</dc:creator>
  <cp:keywords/>
  <dc:description/>
  <cp:lastModifiedBy>Lisa Borcovan</cp:lastModifiedBy>
  <cp:revision>33</cp:revision>
  <dcterms:created xsi:type="dcterms:W3CDTF">2017-07-21T14:00:00Z</dcterms:created>
  <dcterms:modified xsi:type="dcterms:W3CDTF">2017-07-25T18:34:00Z</dcterms:modified>
</cp:coreProperties>
</file>