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EE52" w14:textId="4E96C3A3" w:rsidR="00275998" w:rsidRDefault="00AA77AC" w:rsidP="00275998">
      <w:pPr>
        <w:jc w:val="center"/>
        <w:rPr>
          <w:rFonts w:ascii="Times New Roman" w:hAnsi="Times New Roman"/>
          <w:b/>
          <w:sz w:val="24"/>
          <w:szCs w:val="24"/>
        </w:rPr>
      </w:pPr>
      <w:r w:rsidRPr="00A64DC1">
        <w:rPr>
          <w:rFonts w:ascii="Times New Roman" w:hAnsi="Times New Roman"/>
          <w:b/>
          <w:sz w:val="24"/>
          <w:szCs w:val="24"/>
        </w:rPr>
        <w:t>20</w:t>
      </w:r>
      <w:r>
        <w:rPr>
          <w:rFonts w:ascii="Times New Roman" w:hAnsi="Times New Roman"/>
          <w:b/>
          <w:sz w:val="24"/>
          <w:szCs w:val="24"/>
        </w:rPr>
        <w:t>2</w:t>
      </w:r>
      <w:r w:rsidR="00472E9F">
        <w:rPr>
          <w:rFonts w:ascii="Times New Roman" w:hAnsi="Times New Roman"/>
          <w:b/>
          <w:sz w:val="24"/>
          <w:szCs w:val="24"/>
        </w:rPr>
        <w:t>3</w:t>
      </w:r>
      <w:r w:rsidRPr="00A64DC1">
        <w:rPr>
          <w:rFonts w:ascii="Times New Roman" w:hAnsi="Times New Roman"/>
          <w:b/>
          <w:sz w:val="24"/>
          <w:szCs w:val="24"/>
        </w:rPr>
        <w:t xml:space="preserve"> AAPM&amp;R Annual Assembly</w:t>
      </w:r>
      <w:r w:rsidRPr="00A64DC1">
        <w:rPr>
          <w:rFonts w:ascii="Times New Roman" w:hAnsi="Times New Roman"/>
          <w:b/>
          <w:sz w:val="24"/>
          <w:szCs w:val="24"/>
        </w:rPr>
        <w:br/>
      </w:r>
      <w:r w:rsidR="009C5E4D">
        <w:rPr>
          <w:rFonts w:ascii="Times New Roman" w:hAnsi="Times New Roman"/>
          <w:b/>
          <w:sz w:val="24"/>
          <w:szCs w:val="24"/>
        </w:rPr>
        <w:t xml:space="preserve">Skills Lab </w:t>
      </w:r>
      <w:r w:rsidRPr="00A64DC1">
        <w:rPr>
          <w:rFonts w:ascii="Times New Roman" w:hAnsi="Times New Roman"/>
          <w:b/>
          <w:sz w:val="24"/>
          <w:szCs w:val="24"/>
        </w:rPr>
        <w:t>Builder Form</w:t>
      </w:r>
    </w:p>
    <w:p w14:paraId="686B7EA0" w14:textId="77777777" w:rsidR="004C6608" w:rsidRDefault="004C6608" w:rsidP="008D303C">
      <w:pPr>
        <w:jc w:val="center"/>
        <w:rPr>
          <w:rFonts w:ascii="Times New Roman" w:hAnsi="Times New Roman"/>
          <w:bCs/>
          <w:i/>
          <w:iCs/>
          <w:sz w:val="24"/>
          <w:szCs w:val="24"/>
        </w:rPr>
      </w:pPr>
      <w:bookmarkStart w:id="0" w:name="_Hlk90981625"/>
    </w:p>
    <w:p w14:paraId="7BDC2CB4" w14:textId="2942E7A6" w:rsidR="008D303C" w:rsidRPr="008D303C" w:rsidRDefault="003F6D66" w:rsidP="008D303C">
      <w:pPr>
        <w:jc w:val="center"/>
        <w:rPr>
          <w:rFonts w:ascii="Times New Roman" w:eastAsia="Times New Roman" w:hAnsi="Times New Roman"/>
          <w:bCs/>
          <w:i/>
          <w:iCs/>
          <w:sz w:val="24"/>
          <w:szCs w:val="24"/>
        </w:rPr>
      </w:pPr>
      <w:r w:rsidRPr="008D303C">
        <w:rPr>
          <w:rFonts w:ascii="Times New Roman" w:hAnsi="Times New Roman"/>
          <w:bCs/>
          <w:i/>
          <w:iCs/>
          <w:sz w:val="24"/>
          <w:szCs w:val="24"/>
        </w:rPr>
        <w:t>All proposal submissions MUST be submitted through</w:t>
      </w:r>
      <w:r w:rsidR="003A1DD1" w:rsidRPr="008D303C">
        <w:rPr>
          <w:rFonts w:ascii="Times New Roman" w:hAnsi="Times New Roman"/>
          <w:bCs/>
          <w:i/>
          <w:iCs/>
          <w:sz w:val="24"/>
          <w:szCs w:val="24"/>
        </w:rPr>
        <w:t xml:space="preserve"> the online proposal system by 1</w:t>
      </w:r>
      <w:r w:rsidR="00AF5465" w:rsidRPr="008D303C">
        <w:rPr>
          <w:rFonts w:ascii="Times New Roman" w:hAnsi="Times New Roman"/>
          <w:bCs/>
          <w:i/>
          <w:iCs/>
          <w:sz w:val="24"/>
          <w:szCs w:val="24"/>
        </w:rPr>
        <w:t>1</w:t>
      </w:r>
      <w:r w:rsidR="003A1DD1" w:rsidRPr="008D303C">
        <w:rPr>
          <w:rFonts w:ascii="Times New Roman" w:hAnsi="Times New Roman"/>
          <w:bCs/>
          <w:i/>
          <w:iCs/>
          <w:sz w:val="24"/>
          <w:szCs w:val="24"/>
        </w:rPr>
        <w:t>:59 p</w:t>
      </w:r>
      <w:r w:rsidR="008D303C">
        <w:rPr>
          <w:rFonts w:ascii="Times New Roman" w:hAnsi="Times New Roman"/>
          <w:bCs/>
          <w:i/>
          <w:iCs/>
          <w:sz w:val="24"/>
          <w:szCs w:val="24"/>
        </w:rPr>
        <w:t>m</w:t>
      </w:r>
      <w:r w:rsidR="003A1DD1" w:rsidRPr="008D303C">
        <w:rPr>
          <w:rFonts w:ascii="Times New Roman" w:hAnsi="Times New Roman"/>
          <w:bCs/>
          <w:i/>
          <w:iCs/>
          <w:sz w:val="24"/>
          <w:szCs w:val="24"/>
        </w:rPr>
        <w:t xml:space="preserve"> </w:t>
      </w:r>
      <w:r w:rsidR="00AF5465" w:rsidRPr="008D303C">
        <w:rPr>
          <w:rFonts w:ascii="Times New Roman" w:hAnsi="Times New Roman"/>
          <w:bCs/>
          <w:i/>
          <w:iCs/>
          <w:sz w:val="24"/>
          <w:szCs w:val="24"/>
        </w:rPr>
        <w:t>CT</w:t>
      </w:r>
      <w:r w:rsidRPr="008D303C">
        <w:rPr>
          <w:rFonts w:ascii="Times New Roman" w:hAnsi="Times New Roman"/>
          <w:bCs/>
          <w:i/>
          <w:iCs/>
          <w:sz w:val="24"/>
          <w:szCs w:val="24"/>
        </w:rPr>
        <w:t xml:space="preserve"> on </w:t>
      </w:r>
      <w:r w:rsidR="00AF5465" w:rsidRPr="008D303C">
        <w:rPr>
          <w:rFonts w:ascii="Times New Roman" w:hAnsi="Times New Roman"/>
          <w:bCs/>
          <w:i/>
          <w:iCs/>
          <w:sz w:val="24"/>
          <w:szCs w:val="24"/>
        </w:rPr>
        <w:t xml:space="preserve">January </w:t>
      </w:r>
      <w:r w:rsidR="00472E9F">
        <w:rPr>
          <w:rFonts w:ascii="Times New Roman" w:hAnsi="Times New Roman"/>
          <w:bCs/>
          <w:i/>
          <w:iCs/>
          <w:sz w:val="24"/>
          <w:szCs w:val="24"/>
        </w:rPr>
        <w:t>25</w:t>
      </w:r>
      <w:r w:rsidR="007D1E7F" w:rsidRPr="008D303C">
        <w:rPr>
          <w:rFonts w:ascii="Times New Roman" w:hAnsi="Times New Roman"/>
          <w:bCs/>
          <w:i/>
          <w:iCs/>
          <w:sz w:val="24"/>
          <w:szCs w:val="24"/>
        </w:rPr>
        <w:t>,</w:t>
      </w:r>
      <w:r w:rsidRPr="008D303C">
        <w:rPr>
          <w:rFonts w:ascii="Times New Roman" w:hAnsi="Times New Roman"/>
          <w:bCs/>
          <w:i/>
          <w:iCs/>
          <w:sz w:val="24"/>
          <w:szCs w:val="24"/>
        </w:rPr>
        <w:t xml:space="preserve"> </w:t>
      </w:r>
      <w:r w:rsidR="00A52598" w:rsidRPr="008D303C">
        <w:rPr>
          <w:rFonts w:ascii="Times New Roman" w:hAnsi="Times New Roman"/>
          <w:bCs/>
          <w:i/>
          <w:iCs/>
          <w:sz w:val="24"/>
          <w:szCs w:val="24"/>
        </w:rPr>
        <w:t>20</w:t>
      </w:r>
      <w:r w:rsidR="00AF5465" w:rsidRPr="008D303C">
        <w:rPr>
          <w:rFonts w:ascii="Times New Roman" w:hAnsi="Times New Roman"/>
          <w:bCs/>
          <w:i/>
          <w:iCs/>
          <w:sz w:val="24"/>
          <w:szCs w:val="24"/>
        </w:rPr>
        <w:t>2</w:t>
      </w:r>
      <w:r w:rsidR="00472E9F">
        <w:rPr>
          <w:rFonts w:ascii="Times New Roman" w:hAnsi="Times New Roman"/>
          <w:bCs/>
          <w:i/>
          <w:iCs/>
          <w:sz w:val="24"/>
          <w:szCs w:val="24"/>
        </w:rPr>
        <w:t>3</w:t>
      </w:r>
      <w:r w:rsidR="007D1E7F" w:rsidRPr="008D303C">
        <w:rPr>
          <w:rFonts w:ascii="Times New Roman" w:hAnsi="Times New Roman"/>
          <w:bCs/>
          <w:i/>
          <w:iCs/>
          <w:sz w:val="24"/>
          <w:szCs w:val="24"/>
        </w:rPr>
        <w:t>,</w:t>
      </w:r>
      <w:r w:rsidR="00A52598" w:rsidRPr="008D303C">
        <w:rPr>
          <w:rFonts w:ascii="Times New Roman" w:hAnsi="Times New Roman"/>
          <w:bCs/>
          <w:i/>
          <w:iCs/>
          <w:sz w:val="24"/>
          <w:szCs w:val="24"/>
        </w:rPr>
        <w:t xml:space="preserve"> </w:t>
      </w:r>
      <w:proofErr w:type="gramStart"/>
      <w:r w:rsidRPr="008D303C">
        <w:rPr>
          <w:rFonts w:ascii="Times New Roman" w:hAnsi="Times New Roman"/>
          <w:bCs/>
          <w:i/>
          <w:iCs/>
          <w:sz w:val="24"/>
          <w:szCs w:val="24"/>
        </w:rPr>
        <w:t>in order to</w:t>
      </w:r>
      <w:proofErr w:type="gramEnd"/>
      <w:r w:rsidRPr="008D303C">
        <w:rPr>
          <w:rFonts w:ascii="Times New Roman" w:hAnsi="Times New Roman"/>
          <w:bCs/>
          <w:i/>
          <w:iCs/>
          <w:sz w:val="24"/>
          <w:szCs w:val="24"/>
        </w:rPr>
        <w:t xml:space="preserve"> </w:t>
      </w:r>
      <w:r w:rsidR="001C1511" w:rsidRPr="008D303C">
        <w:rPr>
          <w:rFonts w:ascii="Times New Roman" w:hAnsi="Times New Roman"/>
          <w:bCs/>
          <w:i/>
          <w:iCs/>
          <w:sz w:val="24"/>
          <w:szCs w:val="24"/>
        </w:rPr>
        <w:t xml:space="preserve">be considered for </w:t>
      </w:r>
      <w:r w:rsidR="00AF5465" w:rsidRPr="008D303C">
        <w:rPr>
          <w:rFonts w:ascii="Times New Roman" w:hAnsi="Times New Roman"/>
          <w:bCs/>
          <w:i/>
          <w:iCs/>
          <w:sz w:val="24"/>
          <w:szCs w:val="24"/>
        </w:rPr>
        <w:t>the AAPM&amp;R Annual Assembly</w:t>
      </w:r>
      <w:r w:rsidR="008D303C" w:rsidRPr="008D303C">
        <w:rPr>
          <w:rFonts w:ascii="Times New Roman" w:hAnsi="Times New Roman"/>
          <w:bCs/>
          <w:i/>
          <w:iCs/>
          <w:sz w:val="24"/>
          <w:szCs w:val="24"/>
        </w:rPr>
        <w:t xml:space="preserve"> </w:t>
      </w:r>
      <w:r w:rsidR="00AF5465" w:rsidRPr="008D303C">
        <w:rPr>
          <w:rFonts w:ascii="Times New Roman" w:eastAsia="Times New Roman" w:hAnsi="Times New Roman"/>
          <w:bCs/>
          <w:i/>
          <w:iCs/>
          <w:sz w:val="24"/>
          <w:szCs w:val="24"/>
        </w:rPr>
        <w:t xml:space="preserve">in </w:t>
      </w:r>
      <w:r w:rsidR="00472E9F">
        <w:rPr>
          <w:rFonts w:ascii="Times New Roman" w:eastAsia="Times New Roman" w:hAnsi="Times New Roman"/>
          <w:bCs/>
          <w:i/>
          <w:iCs/>
          <w:sz w:val="24"/>
          <w:szCs w:val="24"/>
        </w:rPr>
        <w:t>New Orleans, LA</w:t>
      </w:r>
      <w:r w:rsidR="0018669C" w:rsidRPr="008D303C">
        <w:rPr>
          <w:rFonts w:ascii="Times New Roman" w:eastAsia="Times New Roman" w:hAnsi="Times New Roman"/>
          <w:bCs/>
          <w:i/>
          <w:iCs/>
          <w:sz w:val="24"/>
          <w:szCs w:val="24"/>
        </w:rPr>
        <w:t>.</w:t>
      </w:r>
    </w:p>
    <w:p w14:paraId="71A844B0" w14:textId="0D5B1FB5" w:rsidR="00EF5DDF" w:rsidRPr="008D303C" w:rsidRDefault="003F6D66" w:rsidP="008D303C">
      <w:pPr>
        <w:spacing w:after="0"/>
        <w:rPr>
          <w:rFonts w:ascii="Times New Roman" w:eastAsia="Times New Roman" w:hAnsi="Times New Roman"/>
          <w:sz w:val="24"/>
          <w:szCs w:val="24"/>
        </w:rPr>
      </w:pPr>
      <w:r w:rsidRPr="008D303C">
        <w:rPr>
          <w:rFonts w:ascii="Times New Roman" w:eastAsia="Times New Roman" w:hAnsi="Times New Roman"/>
          <w:sz w:val="24"/>
          <w:szCs w:val="24"/>
        </w:rPr>
        <w:t xml:space="preserve">As part of your proposal submission, </w:t>
      </w:r>
      <w:r w:rsidR="00D338F6" w:rsidRPr="008D303C">
        <w:rPr>
          <w:rFonts w:ascii="Times New Roman" w:eastAsia="Times New Roman" w:hAnsi="Times New Roman"/>
          <w:sz w:val="24"/>
          <w:szCs w:val="24"/>
        </w:rPr>
        <w:t xml:space="preserve">you will be asked to provide a detailed outline of your proposed session, as well as some information about the audience the proposal would attract. </w:t>
      </w:r>
    </w:p>
    <w:p w14:paraId="71D24D8A" w14:textId="211F8D63" w:rsidR="00D338F6" w:rsidRPr="002F3C21" w:rsidRDefault="00D338F6" w:rsidP="008D303C">
      <w:pPr>
        <w:pBdr>
          <w:bottom w:val="single" w:sz="6" w:space="0" w:color="auto"/>
        </w:pBdr>
        <w:spacing w:after="0" w:line="240" w:lineRule="auto"/>
        <w:contextualSpacing/>
        <w:rPr>
          <w:rFonts w:ascii="Times New Roman" w:eastAsia="Times New Roman" w:hAnsi="Times New Roman"/>
          <w:sz w:val="24"/>
          <w:szCs w:val="24"/>
        </w:rPr>
      </w:pPr>
      <w:r w:rsidRPr="008D303C">
        <w:rPr>
          <w:rFonts w:ascii="Times New Roman" w:eastAsia="Times New Roman" w:hAnsi="Times New Roman"/>
          <w:sz w:val="24"/>
          <w:szCs w:val="24"/>
        </w:rPr>
        <w:t xml:space="preserve">After the </w:t>
      </w:r>
      <w:r w:rsidR="008D303C" w:rsidRPr="008D303C">
        <w:rPr>
          <w:rFonts w:ascii="Times New Roman" w:eastAsia="Times New Roman" w:hAnsi="Times New Roman"/>
          <w:sz w:val="24"/>
          <w:szCs w:val="24"/>
        </w:rPr>
        <w:t>submission</w:t>
      </w:r>
      <w:r w:rsidRPr="008D303C">
        <w:rPr>
          <w:rFonts w:ascii="Times New Roman" w:eastAsia="Times New Roman" w:hAnsi="Times New Roman"/>
          <w:sz w:val="24"/>
          <w:szCs w:val="24"/>
        </w:rPr>
        <w:t xml:space="preserve"> period, the </w:t>
      </w:r>
      <w:r w:rsidR="00BC1FF8" w:rsidRPr="008D303C">
        <w:rPr>
          <w:rFonts w:ascii="Times New Roman" w:eastAsia="Times New Roman" w:hAnsi="Times New Roman"/>
          <w:sz w:val="24"/>
          <w:szCs w:val="24"/>
        </w:rPr>
        <w:t>Program Planning</w:t>
      </w:r>
      <w:r w:rsidRPr="008D303C">
        <w:rPr>
          <w:rFonts w:ascii="Times New Roman" w:eastAsia="Times New Roman" w:hAnsi="Times New Roman"/>
          <w:sz w:val="24"/>
          <w:szCs w:val="24"/>
        </w:rPr>
        <w:t xml:space="preserve"> Committee (</w:t>
      </w:r>
      <w:r w:rsidR="00BC1FF8" w:rsidRPr="008D303C">
        <w:rPr>
          <w:rFonts w:ascii="Times New Roman" w:eastAsia="Times New Roman" w:hAnsi="Times New Roman"/>
          <w:sz w:val="24"/>
          <w:szCs w:val="24"/>
        </w:rPr>
        <w:t>P</w:t>
      </w:r>
      <w:r w:rsidR="008D303C" w:rsidRPr="008D303C">
        <w:rPr>
          <w:rFonts w:ascii="Times New Roman" w:eastAsia="Times New Roman" w:hAnsi="Times New Roman"/>
          <w:sz w:val="24"/>
          <w:szCs w:val="24"/>
        </w:rPr>
        <w:t>P</w:t>
      </w:r>
      <w:r w:rsidRPr="008D303C">
        <w:rPr>
          <w:rFonts w:ascii="Times New Roman" w:eastAsia="Times New Roman" w:hAnsi="Times New Roman"/>
          <w:sz w:val="24"/>
          <w:szCs w:val="24"/>
        </w:rPr>
        <w:t xml:space="preserve">C) will study the reviews and select highly rated proposals that contribute to a balanced and comprehensive </w:t>
      </w:r>
      <w:r w:rsidR="008D303C" w:rsidRPr="008D303C">
        <w:rPr>
          <w:rFonts w:ascii="Times New Roman" w:eastAsia="Times New Roman" w:hAnsi="Times New Roman"/>
          <w:sz w:val="24"/>
          <w:szCs w:val="24"/>
        </w:rPr>
        <w:t>annual assembly</w:t>
      </w:r>
      <w:r w:rsidRPr="008D303C">
        <w:rPr>
          <w:rFonts w:ascii="Times New Roman" w:eastAsia="Times New Roman" w:hAnsi="Times New Roman"/>
          <w:sz w:val="24"/>
          <w:szCs w:val="24"/>
        </w:rPr>
        <w:t xml:space="preserve"> program. Notifications regarding your propo</w:t>
      </w:r>
      <w:r w:rsidR="00EF5DDF" w:rsidRPr="008D303C">
        <w:rPr>
          <w:rFonts w:ascii="Times New Roman" w:eastAsia="Times New Roman" w:hAnsi="Times New Roman"/>
          <w:sz w:val="24"/>
          <w:szCs w:val="24"/>
        </w:rPr>
        <w:t xml:space="preserve">sal status will be sent by late </w:t>
      </w:r>
      <w:r w:rsidR="008D303C" w:rsidRPr="008D303C">
        <w:rPr>
          <w:rFonts w:ascii="Times New Roman" w:eastAsia="Times New Roman" w:hAnsi="Times New Roman"/>
          <w:sz w:val="24"/>
          <w:szCs w:val="24"/>
        </w:rPr>
        <w:t>March</w:t>
      </w:r>
      <w:r w:rsidRPr="008D303C">
        <w:rPr>
          <w:rFonts w:ascii="Times New Roman" w:eastAsia="Times New Roman" w:hAnsi="Times New Roman"/>
          <w:sz w:val="24"/>
          <w:szCs w:val="24"/>
        </w:rPr>
        <w:t xml:space="preserve">. The </w:t>
      </w:r>
      <w:r w:rsidR="00BC1FF8" w:rsidRPr="008D303C">
        <w:rPr>
          <w:rFonts w:ascii="Times New Roman" w:eastAsia="Times New Roman" w:hAnsi="Times New Roman"/>
          <w:sz w:val="24"/>
          <w:szCs w:val="24"/>
        </w:rPr>
        <w:t>P</w:t>
      </w:r>
      <w:r w:rsidR="008D303C" w:rsidRPr="008D303C">
        <w:rPr>
          <w:rFonts w:ascii="Times New Roman" w:eastAsia="Times New Roman" w:hAnsi="Times New Roman"/>
          <w:sz w:val="24"/>
          <w:szCs w:val="24"/>
        </w:rPr>
        <w:t>P</w:t>
      </w:r>
      <w:r w:rsidRPr="008D303C">
        <w:rPr>
          <w:rFonts w:ascii="Times New Roman" w:eastAsia="Times New Roman" w:hAnsi="Times New Roman"/>
          <w:sz w:val="24"/>
          <w:szCs w:val="24"/>
        </w:rPr>
        <w:t xml:space="preserve">C thanks you </w:t>
      </w:r>
      <w:r w:rsidR="00EF5DDF" w:rsidRPr="008D303C">
        <w:rPr>
          <w:rFonts w:ascii="Times New Roman" w:eastAsia="Times New Roman" w:hAnsi="Times New Roman"/>
          <w:sz w:val="24"/>
          <w:szCs w:val="24"/>
        </w:rPr>
        <w:t xml:space="preserve">in advance </w:t>
      </w:r>
      <w:r w:rsidRPr="008D303C">
        <w:rPr>
          <w:rFonts w:ascii="Times New Roman" w:eastAsia="Times New Roman" w:hAnsi="Times New Roman"/>
          <w:sz w:val="24"/>
          <w:szCs w:val="24"/>
        </w:rPr>
        <w:t>for contributing your time and knowledge.</w:t>
      </w:r>
    </w:p>
    <w:bookmarkEnd w:id="0"/>
    <w:p w14:paraId="2BF599BC" w14:textId="77777777" w:rsidR="00D338F6" w:rsidRPr="002F3C21" w:rsidRDefault="00D338F6" w:rsidP="003F6D66">
      <w:pPr>
        <w:pBdr>
          <w:bottom w:val="single" w:sz="6" w:space="0" w:color="auto"/>
        </w:pBdr>
        <w:spacing w:after="0" w:line="240" w:lineRule="auto"/>
        <w:rPr>
          <w:rFonts w:ascii="Times New Roman" w:eastAsia="Times New Roman" w:hAnsi="Times New Roman"/>
          <w:sz w:val="24"/>
          <w:szCs w:val="24"/>
        </w:rPr>
      </w:pPr>
    </w:p>
    <w:p w14:paraId="08179080" w14:textId="77777777" w:rsidR="00D338F6" w:rsidRPr="002F3C21" w:rsidRDefault="003F6D66" w:rsidP="00EB4CFB">
      <w:pPr>
        <w:spacing w:after="240" w:line="240" w:lineRule="auto"/>
        <w:rPr>
          <w:rFonts w:ascii="Times New Roman" w:eastAsia="Times New Roman" w:hAnsi="Times New Roman"/>
          <w:sz w:val="24"/>
          <w:szCs w:val="24"/>
        </w:rPr>
      </w:pPr>
      <w:r w:rsidRPr="002F3C21">
        <w:rPr>
          <w:rFonts w:ascii="Times New Roman" w:eastAsia="Times New Roman" w:hAnsi="Times New Roman"/>
          <w:sz w:val="24"/>
          <w:szCs w:val="24"/>
        </w:rPr>
        <w:br/>
      </w:r>
      <w:r w:rsidR="00D338F6" w:rsidRPr="002F3C21">
        <w:rPr>
          <w:rFonts w:ascii="Times New Roman" w:eastAsia="Times New Roman" w:hAnsi="Times New Roman"/>
          <w:sz w:val="24"/>
          <w:szCs w:val="24"/>
        </w:rPr>
        <w:t xml:space="preserve">*Indicates a required field. </w:t>
      </w:r>
    </w:p>
    <w:p w14:paraId="0B0F31C1" w14:textId="77777777" w:rsidR="006469DB" w:rsidRPr="002F3C21" w:rsidRDefault="006469DB"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Session Title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1D5B1E7E"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475E1" w14:textId="4AA4D5EF" w:rsidR="006469DB" w:rsidRPr="002F3C21" w:rsidRDefault="006469DB" w:rsidP="00782170">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1.  * </w:t>
            </w:r>
            <w:r w:rsidR="00673AD6">
              <w:rPr>
                <w:rFonts w:ascii="Times New Roman" w:eastAsia="Times New Roman" w:hAnsi="Times New Roman"/>
                <w:sz w:val="24"/>
                <w:szCs w:val="24"/>
              </w:rPr>
              <w:t xml:space="preserve">Proposal </w:t>
            </w:r>
            <w:r w:rsidRPr="002F3C21">
              <w:rPr>
                <w:rFonts w:ascii="Times New Roman" w:eastAsia="Times New Roman" w:hAnsi="Times New Roman"/>
                <w:sz w:val="24"/>
                <w:szCs w:val="24"/>
              </w:rPr>
              <w:t>Title (1</w:t>
            </w:r>
            <w:r w:rsidR="00275998">
              <w:rPr>
                <w:rFonts w:ascii="Times New Roman" w:eastAsia="Times New Roman" w:hAnsi="Times New Roman"/>
                <w:sz w:val="24"/>
                <w:szCs w:val="24"/>
              </w:rPr>
              <w:t>50</w:t>
            </w:r>
            <w:r w:rsidRPr="002F3C21">
              <w:rPr>
                <w:rFonts w:ascii="Times New Roman" w:eastAsia="Times New Roman" w:hAnsi="Times New Roman"/>
                <w:sz w:val="24"/>
                <w:szCs w:val="24"/>
              </w:rPr>
              <w:t xml:space="preserve"> character</w:t>
            </w:r>
            <w:r w:rsidR="007F4589" w:rsidRPr="002F3C21">
              <w:rPr>
                <w:rFonts w:ascii="Times New Roman" w:eastAsia="Times New Roman" w:hAnsi="Times New Roman"/>
                <w:sz w:val="24"/>
                <w:szCs w:val="24"/>
              </w:rPr>
              <w:t>s</w:t>
            </w:r>
            <w:r w:rsidRPr="002F3C21">
              <w:rPr>
                <w:rFonts w:ascii="Times New Roman" w:eastAsia="Times New Roman" w:hAnsi="Times New Roman"/>
                <w:sz w:val="24"/>
                <w:szCs w:val="24"/>
              </w:rPr>
              <w:t xml:space="preserve"> maximum </w:t>
            </w:r>
            <w:r w:rsidR="00275998">
              <w:rPr>
                <w:rFonts w:ascii="Times New Roman" w:eastAsia="Times New Roman" w:hAnsi="Times New Roman"/>
                <w:sz w:val="24"/>
                <w:szCs w:val="24"/>
              </w:rPr>
              <w:t>–</w:t>
            </w:r>
            <w:r w:rsidRPr="002F3C21">
              <w:rPr>
                <w:rFonts w:ascii="Times New Roman" w:eastAsia="Times New Roman" w:hAnsi="Times New Roman"/>
                <w:sz w:val="24"/>
                <w:szCs w:val="24"/>
              </w:rPr>
              <w:t xml:space="preserve"> </w:t>
            </w:r>
            <w:r w:rsidR="00275998">
              <w:rPr>
                <w:rFonts w:ascii="Times New Roman" w:eastAsia="Times New Roman" w:hAnsi="Times New Roman"/>
                <w:sz w:val="24"/>
                <w:szCs w:val="24"/>
              </w:rPr>
              <w:t>5 to 75</w:t>
            </w:r>
            <w:r w:rsidRPr="002F3C21">
              <w:rPr>
                <w:rFonts w:ascii="Times New Roman" w:eastAsia="Times New Roman" w:hAnsi="Times New Roman"/>
                <w:sz w:val="24"/>
                <w:szCs w:val="24"/>
              </w:rPr>
              <w:t xml:space="preserve"> words)</w:t>
            </w:r>
            <w:r w:rsidRPr="002F3C21">
              <w:rPr>
                <w:rFonts w:ascii="Times New Roman" w:eastAsia="Times New Roman" w:hAnsi="Times New Roman"/>
                <w:i/>
                <w:iCs/>
                <w:sz w:val="24"/>
                <w:szCs w:val="24"/>
              </w:rPr>
              <w:br/>
            </w:r>
            <w:r w:rsidR="00673AD6" w:rsidRPr="00673AD6">
              <w:rPr>
                <w:rFonts w:ascii="Times New Roman" w:eastAsia="Times New Roman" w:hAnsi="Times New Roman"/>
                <w:i/>
                <w:iCs/>
                <w:sz w:val="24"/>
                <w:szCs w:val="24"/>
              </w:rPr>
              <w:t xml:space="preserve">The title of your session proposal should be informative but concise and in the </w:t>
            </w:r>
            <w:proofErr w:type="gramStart"/>
            <w:r w:rsidR="00673AD6" w:rsidRPr="00673AD6">
              <w:rPr>
                <w:rFonts w:ascii="Times New Roman" w:eastAsia="Times New Roman" w:hAnsi="Times New Roman"/>
                <w:i/>
                <w:iCs/>
                <w:sz w:val="24"/>
                <w:szCs w:val="24"/>
              </w:rPr>
              <w:t>format</w:t>
            </w:r>
            <w:proofErr w:type="gramEnd"/>
            <w:r w:rsidR="00673AD6" w:rsidRPr="00673AD6">
              <w:rPr>
                <w:rFonts w:ascii="Times New Roman" w:eastAsia="Times New Roman" w:hAnsi="Times New Roman"/>
                <w:i/>
                <w:iCs/>
                <w:sz w:val="24"/>
                <w:szCs w:val="24"/>
              </w:rPr>
              <w:t xml:space="preserve"> it should be printed. </w:t>
            </w:r>
            <w:r w:rsidR="00673AD6" w:rsidRPr="00673AD6">
              <w:rPr>
                <w:rFonts w:ascii="Times New Roman" w:eastAsia="Times New Roman" w:hAnsi="Times New Roman"/>
                <w:b/>
                <w:bCs/>
                <w:i/>
                <w:iCs/>
                <w:sz w:val="24"/>
                <w:szCs w:val="24"/>
              </w:rPr>
              <w:t>Enter the title in mixed case; do not type in all CAPS</w:t>
            </w:r>
            <w:r w:rsidR="00673AD6" w:rsidRPr="00673AD6">
              <w:rPr>
                <w:rFonts w:ascii="Times New Roman" w:eastAsia="Times New Roman" w:hAnsi="Times New Roman"/>
                <w:i/>
                <w:iCs/>
                <w:sz w:val="24"/>
                <w:szCs w:val="24"/>
              </w:rPr>
              <w:t>. Please do not use abbreviations or quotation marks in the title.</w:t>
            </w:r>
            <w:r w:rsidRPr="002F3C21">
              <w:rPr>
                <w:rFonts w:ascii="Times New Roman" w:eastAsia="Times New Roman" w:hAnsi="Times New Roman"/>
                <w:sz w:val="24"/>
                <w:szCs w:val="24"/>
              </w:rPr>
              <w:br/>
            </w:r>
            <w:r w:rsidRPr="002F3C21">
              <w:rPr>
                <w:rFonts w:ascii="Times New Roman" w:eastAsia="Times New Roman" w:hAnsi="Times New Roman"/>
                <w:sz w:val="24"/>
                <w:szCs w:val="24"/>
              </w:rPr>
              <w:br/>
            </w:r>
            <w:r w:rsidRPr="002F3C21">
              <w:rPr>
                <w:rFonts w:ascii="Times New Roman" w:eastAsia="Times New Roman" w:hAnsi="Times New Roman"/>
                <w:b/>
                <w:sz w:val="24"/>
                <w:szCs w:val="24"/>
              </w:rPr>
              <w:t>Title:</w:t>
            </w:r>
            <w:r w:rsidR="00B53CAE">
              <w:rPr>
                <w:rFonts w:ascii="Times New Roman" w:eastAsia="Times New Roman" w:hAnsi="Times New Roman"/>
                <w:b/>
                <w:sz w:val="24"/>
                <w:szCs w:val="24"/>
              </w:rPr>
              <w:t xml:space="preserve"> </w:t>
            </w:r>
            <w:sdt>
              <w:sdtPr>
                <w:rPr>
                  <w:rFonts w:ascii="Times New Roman" w:eastAsia="Times New Roman" w:hAnsi="Times New Roman"/>
                  <w:b/>
                  <w:sz w:val="24"/>
                  <w:szCs w:val="24"/>
                </w:rPr>
                <w:id w:val="1068306358"/>
                <w:placeholder>
                  <w:docPart w:val="5C67D9031087408FAFF6C065885E61CD"/>
                </w:placeholder>
                <w:showingPlcHdr/>
                <w:text/>
              </w:sdtPr>
              <w:sdtEndPr/>
              <w:sdtContent>
                <w:r w:rsidR="00B53CAE" w:rsidRPr="005A5962">
                  <w:rPr>
                    <w:rStyle w:val="PlaceholderText"/>
                  </w:rPr>
                  <w:t>Click or tap here to enter text.</w:t>
                </w:r>
              </w:sdtContent>
            </w:sdt>
          </w:p>
        </w:tc>
      </w:tr>
    </w:tbl>
    <w:p w14:paraId="0E23CCCA" w14:textId="1B7BF858" w:rsidR="006469DB" w:rsidRPr="002F3C21" w:rsidRDefault="00D86C55"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br/>
      </w:r>
      <w:r w:rsidR="00995B88" w:rsidRPr="00995B88">
        <w:rPr>
          <w:rFonts w:ascii="Times New Roman" w:eastAsia="Times New Roman" w:hAnsi="Times New Roman"/>
          <w:b/>
          <w:sz w:val="24"/>
          <w:szCs w:val="24"/>
        </w:rPr>
        <w:t>Target Audience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36D476F8"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4207A" w14:textId="1A7ACDF2" w:rsidR="006469DB" w:rsidRPr="002F3C21" w:rsidRDefault="00673AD6" w:rsidP="00D42EC5">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2</w:t>
            </w:r>
            <w:r w:rsidR="006469DB" w:rsidRPr="002F3C21">
              <w:rPr>
                <w:rFonts w:ascii="Times New Roman" w:eastAsia="Times New Roman" w:hAnsi="Times New Roman"/>
                <w:color w:val="000000"/>
                <w:sz w:val="24"/>
                <w:szCs w:val="24"/>
              </w:rPr>
              <w:t xml:space="preserve">.  * </w:t>
            </w:r>
            <w:r w:rsidR="00B65B09" w:rsidRPr="00B65B09">
              <w:rPr>
                <w:rFonts w:ascii="Times New Roman" w:eastAsia="Times New Roman" w:hAnsi="Times New Roman"/>
                <w:color w:val="000000"/>
                <w:sz w:val="24"/>
                <w:szCs w:val="24"/>
              </w:rPr>
              <w:t>Please select the experience level the presentation is intended for.</w:t>
            </w:r>
          </w:p>
          <w:p w14:paraId="22388E84" w14:textId="3827954C" w:rsidR="00B65B09" w:rsidRPr="00A64DC1" w:rsidRDefault="00C6554B" w:rsidP="00B65B09">
            <w:pPr>
              <w:spacing w:after="0" w:line="240" w:lineRule="auto"/>
              <w:ind w:left="360"/>
              <w:rPr>
                <w:rFonts w:ascii="Times New Roman" w:hAnsi="Times New Roman"/>
              </w:rPr>
            </w:pPr>
            <w:sdt>
              <w:sdtPr>
                <w:rPr>
                  <w:rFonts w:ascii="Times New Roman" w:hAnsi="Times New Roman"/>
                </w:rPr>
                <w:id w:val="-61397995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Pr>
                <w:rFonts w:ascii="Times New Roman" w:hAnsi="Times New Roman"/>
              </w:rPr>
              <w:t>Fellows</w:t>
            </w:r>
          </w:p>
          <w:p w14:paraId="6EC03504" w14:textId="4B5F8E70" w:rsidR="00B65B09" w:rsidRPr="00A64DC1" w:rsidRDefault="00C6554B" w:rsidP="00B65B09">
            <w:pPr>
              <w:pStyle w:val="ListParagraph"/>
              <w:ind w:left="360"/>
              <w:rPr>
                <w:rFonts w:ascii="Times New Roman" w:hAnsi="Times New Roman"/>
              </w:rPr>
            </w:pPr>
            <w:sdt>
              <w:sdtPr>
                <w:rPr>
                  <w:rFonts w:ascii="Times New Roman" w:hAnsi="Times New Roman"/>
                </w:rPr>
                <w:id w:val="182447468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In Training/ Early Career Physicians</w:t>
            </w:r>
          </w:p>
          <w:p w14:paraId="5EBEDD34" w14:textId="60598956" w:rsidR="00B65B09" w:rsidRDefault="00C6554B" w:rsidP="00B65B09">
            <w:pPr>
              <w:pStyle w:val="ListParagraph"/>
              <w:ind w:left="360"/>
              <w:rPr>
                <w:rFonts w:ascii="Times New Roman" w:hAnsi="Times New Roman"/>
              </w:rPr>
            </w:pPr>
            <w:sdt>
              <w:sdtPr>
                <w:rPr>
                  <w:rFonts w:ascii="Times New Roman" w:hAnsi="Times New Roman"/>
                </w:rPr>
                <w:id w:val="-70401753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Experienced/Attending Physician</w:t>
            </w:r>
          </w:p>
          <w:p w14:paraId="156AA1F8" w14:textId="548BC43B" w:rsidR="006469DB" w:rsidRPr="00B65B09" w:rsidRDefault="00C6554B" w:rsidP="00B65B09">
            <w:pPr>
              <w:pStyle w:val="ListParagraph"/>
              <w:ind w:left="360"/>
              <w:rPr>
                <w:rFonts w:ascii="Times New Roman" w:hAnsi="Times New Roman"/>
              </w:rPr>
            </w:pPr>
            <w:sdt>
              <w:sdtPr>
                <w:rPr>
                  <w:rFonts w:ascii="Times New Roman" w:hAnsi="Times New Roman"/>
                </w:rPr>
                <w:id w:val="12686610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Advanced/ Senior Physician Leader</w:t>
            </w:r>
          </w:p>
        </w:tc>
      </w:tr>
    </w:tbl>
    <w:p w14:paraId="0919BE59" w14:textId="7E7CA703" w:rsidR="00B65B09" w:rsidRDefault="00867DA3" w:rsidP="00B65B09">
      <w:pPr>
        <w:spacing w:after="0" w:line="240" w:lineRule="auto"/>
        <w:rPr>
          <w:rFonts w:ascii="Times New Roman" w:hAnsi="Times New Roman"/>
          <w:sz w:val="24"/>
          <w:szCs w:val="24"/>
        </w:rPr>
      </w:pPr>
      <w:r w:rsidRPr="002F3C21">
        <w:rPr>
          <w:rFonts w:ascii="Times New Roman" w:hAnsi="Times New Roman"/>
          <w:sz w:val="24"/>
          <w:szCs w:val="24"/>
        </w:rPr>
        <w:t xml:space="preserve"> </w:t>
      </w:r>
    </w:p>
    <w:p w14:paraId="559A3ABF" w14:textId="74F42396" w:rsidR="00673AD6" w:rsidRPr="00673AD6" w:rsidRDefault="00673AD6" w:rsidP="00673AD6">
      <w:pPr>
        <w:spacing w:after="0" w:line="240" w:lineRule="auto"/>
        <w:rPr>
          <w:rFonts w:ascii="Times New Roman" w:hAnsi="Times New Roman"/>
          <w:b/>
          <w:sz w:val="24"/>
          <w:szCs w:val="24"/>
        </w:rPr>
      </w:pPr>
      <w:r>
        <w:rPr>
          <w:rFonts w:ascii="Times New Roman" w:hAnsi="Times New Roman"/>
          <w:b/>
          <w:sz w:val="24"/>
          <w:szCs w:val="24"/>
        </w:rPr>
        <w:t xml:space="preserve">Practice Setting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38EA841F"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EB0E1" w14:textId="79362204" w:rsidR="00995B88" w:rsidRPr="002F3C21" w:rsidRDefault="00995B88" w:rsidP="00EF32A4">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3</w:t>
            </w:r>
            <w:r w:rsidRPr="002F3C21">
              <w:rPr>
                <w:rFonts w:ascii="Times New Roman" w:eastAsia="Times New Roman" w:hAnsi="Times New Roman"/>
                <w:color w:val="000000"/>
                <w:sz w:val="24"/>
                <w:szCs w:val="24"/>
              </w:rPr>
              <w:t xml:space="preserve">.  * </w:t>
            </w:r>
            <w:r w:rsidRPr="00B65B09">
              <w:rPr>
                <w:rFonts w:ascii="Times New Roman" w:eastAsia="Times New Roman" w:hAnsi="Times New Roman"/>
                <w:color w:val="000000"/>
                <w:sz w:val="24"/>
                <w:szCs w:val="24"/>
              </w:rPr>
              <w:t>Please select the experience level the presentation is intended for.</w:t>
            </w:r>
          </w:p>
          <w:p w14:paraId="68F48386" w14:textId="0071C5C0" w:rsidR="00995B88" w:rsidRPr="00A64DC1" w:rsidRDefault="00C6554B" w:rsidP="00EF32A4">
            <w:pPr>
              <w:spacing w:after="0" w:line="240" w:lineRule="auto"/>
              <w:ind w:left="360"/>
              <w:rPr>
                <w:rFonts w:ascii="Times New Roman" w:hAnsi="Times New Roman"/>
              </w:rPr>
            </w:pPr>
            <w:sdt>
              <w:sdtPr>
                <w:rPr>
                  <w:rFonts w:ascii="Times New Roman" w:hAnsi="Times New Roman"/>
                </w:rPr>
                <w:id w:val="-431660490"/>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Inpatient</w:t>
            </w:r>
          </w:p>
          <w:p w14:paraId="07669914" w14:textId="293E2A34" w:rsidR="00995B88" w:rsidRPr="00A64DC1" w:rsidRDefault="00C6554B" w:rsidP="00EF32A4">
            <w:pPr>
              <w:pStyle w:val="ListParagraph"/>
              <w:ind w:left="360"/>
              <w:rPr>
                <w:rFonts w:ascii="Times New Roman" w:hAnsi="Times New Roman"/>
              </w:rPr>
            </w:pPr>
            <w:sdt>
              <w:sdtPr>
                <w:rPr>
                  <w:rFonts w:ascii="Times New Roman" w:hAnsi="Times New Roman"/>
                </w:rPr>
                <w:id w:val="27925381"/>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Outpatient</w:t>
            </w:r>
          </w:p>
          <w:p w14:paraId="060B4F3D" w14:textId="044D1314" w:rsidR="00995B88" w:rsidRDefault="00C6554B" w:rsidP="00EF32A4">
            <w:pPr>
              <w:pStyle w:val="ListParagraph"/>
              <w:ind w:left="360"/>
              <w:rPr>
                <w:rFonts w:ascii="Times New Roman" w:hAnsi="Times New Roman"/>
              </w:rPr>
            </w:pPr>
            <w:sdt>
              <w:sdtPr>
                <w:rPr>
                  <w:rFonts w:ascii="Times New Roman" w:hAnsi="Times New Roman"/>
                </w:rPr>
                <w:id w:val="114039398"/>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 xml:space="preserve">Private Practice </w:t>
            </w:r>
          </w:p>
          <w:p w14:paraId="7AEB88C2" w14:textId="7CC2F6BA" w:rsidR="00995B88" w:rsidRPr="00B65B09" w:rsidRDefault="00995B88" w:rsidP="00EF32A4">
            <w:pPr>
              <w:pStyle w:val="ListParagraph"/>
              <w:ind w:left="360"/>
              <w:rPr>
                <w:rFonts w:ascii="Times New Roman" w:hAnsi="Times New Roman"/>
              </w:rPr>
            </w:pPr>
          </w:p>
        </w:tc>
      </w:tr>
    </w:tbl>
    <w:p w14:paraId="0F2023EA" w14:textId="77777777" w:rsidR="00673AD6" w:rsidRDefault="00673AD6" w:rsidP="00B65B09">
      <w:pPr>
        <w:spacing w:after="0" w:line="240" w:lineRule="auto"/>
        <w:rPr>
          <w:rFonts w:ascii="Times New Roman" w:hAnsi="Times New Roman"/>
          <w:sz w:val="24"/>
          <w:szCs w:val="24"/>
        </w:rPr>
      </w:pPr>
    </w:p>
    <w:p w14:paraId="26BCDD4A" w14:textId="456A9102" w:rsidR="00EF32A4" w:rsidRDefault="00EF32A4" w:rsidP="00B65B09">
      <w:pPr>
        <w:spacing w:after="0" w:line="240" w:lineRule="auto"/>
        <w:rPr>
          <w:rFonts w:ascii="Times New Roman" w:eastAsia="Times New Roman" w:hAnsi="Times New Roman"/>
          <w:b/>
          <w:sz w:val="24"/>
          <w:szCs w:val="24"/>
        </w:rPr>
      </w:pPr>
    </w:p>
    <w:p w14:paraId="2449CE3F" w14:textId="7B406708" w:rsidR="008D303C" w:rsidRDefault="008D303C" w:rsidP="00B65B09">
      <w:pPr>
        <w:spacing w:after="0" w:line="240" w:lineRule="auto"/>
        <w:rPr>
          <w:rFonts w:ascii="Times New Roman" w:eastAsia="Times New Roman" w:hAnsi="Times New Roman"/>
          <w:b/>
          <w:sz w:val="24"/>
          <w:szCs w:val="24"/>
        </w:rPr>
      </w:pPr>
    </w:p>
    <w:p w14:paraId="70BDA3F3" w14:textId="36479FD5" w:rsidR="008D303C" w:rsidRDefault="008D303C" w:rsidP="00B65B09">
      <w:pPr>
        <w:spacing w:after="0" w:line="240" w:lineRule="auto"/>
        <w:rPr>
          <w:rFonts w:ascii="Times New Roman" w:eastAsia="Times New Roman" w:hAnsi="Times New Roman"/>
          <w:b/>
          <w:sz w:val="24"/>
          <w:szCs w:val="24"/>
        </w:rPr>
      </w:pPr>
    </w:p>
    <w:p w14:paraId="74CB8046" w14:textId="77777777" w:rsidR="008D303C" w:rsidRDefault="008D303C" w:rsidP="00B65B09">
      <w:pPr>
        <w:spacing w:after="0" w:line="240" w:lineRule="auto"/>
        <w:rPr>
          <w:rFonts w:ascii="Times New Roman" w:eastAsia="Times New Roman" w:hAnsi="Times New Roman"/>
          <w:b/>
          <w:sz w:val="24"/>
          <w:szCs w:val="24"/>
        </w:rPr>
      </w:pPr>
    </w:p>
    <w:p w14:paraId="34654226" w14:textId="5D447802" w:rsidR="00B65B09" w:rsidRPr="002F3C21" w:rsidRDefault="00995B88" w:rsidP="00B65B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Format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B65B09" w:rsidRPr="002F3C21" w14:paraId="559C66BC" w14:textId="77777777" w:rsidTr="00673AD6">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79C01" w14:textId="77777777" w:rsidR="00995B88" w:rsidRPr="00EF32A4" w:rsidRDefault="00B65B09"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 xml:space="preserve">4.  </w:t>
            </w:r>
            <w:r w:rsidR="00995B88" w:rsidRPr="00EF32A4">
              <w:rPr>
                <w:rFonts w:ascii="Times New Roman" w:eastAsia="Times New Roman" w:hAnsi="Times New Roman"/>
                <w:color w:val="000000"/>
                <w:sz w:val="24"/>
                <w:szCs w:val="24"/>
              </w:rPr>
              <w:t>Please note: If you are interested in submitting a clinical or practice related session, please use the alternate submission form.</w:t>
            </w:r>
          </w:p>
          <w:p w14:paraId="19788E89"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4100CBC7"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For this submission proposal type, there are two training methods:</w:t>
            </w:r>
          </w:p>
          <w:p w14:paraId="56965900"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60E12852" w14:textId="422C69FA" w:rsidR="00995B88" w:rsidRPr="00EF32A4" w:rsidRDefault="00995B88" w:rsidP="00995B88">
            <w:pPr>
              <w:pStyle w:val="ListParagraph"/>
              <w:numPr>
                <w:ilvl w:val="0"/>
                <w:numId w:val="33"/>
              </w:numPr>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 xml:space="preserve">Skills Labs are three-hour </w:t>
            </w:r>
            <w:proofErr w:type="gramStart"/>
            <w:r w:rsidRPr="00EF32A4">
              <w:rPr>
                <w:rFonts w:ascii="Times New Roman" w:eastAsia="Times New Roman" w:hAnsi="Times New Roman"/>
                <w:color w:val="000000"/>
                <w:sz w:val="24"/>
                <w:szCs w:val="24"/>
              </w:rPr>
              <w:t>hands on</w:t>
            </w:r>
            <w:proofErr w:type="gramEnd"/>
            <w:r w:rsidRPr="00EF32A4">
              <w:rPr>
                <w:rFonts w:ascii="Times New Roman" w:eastAsia="Times New Roman" w:hAnsi="Times New Roman"/>
                <w:color w:val="000000"/>
                <w:sz w:val="24"/>
                <w:szCs w:val="24"/>
              </w:rPr>
              <w:t xml:space="preserve"> sessions designed to provide in-depth training on a specific skill or set of skills. Each Skills Lab must incorporate at least four hands-on stations with a maximum of eight stations. These sessions will have an additional fee for participants.</w:t>
            </w:r>
          </w:p>
          <w:p w14:paraId="38D4AB08"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51B21232" w14:textId="07FC5C32" w:rsidR="00995B88" w:rsidRPr="00EF32A4" w:rsidRDefault="00995B88" w:rsidP="00995B88">
            <w:pPr>
              <w:pStyle w:val="ListParagraph"/>
              <w:numPr>
                <w:ilvl w:val="0"/>
                <w:numId w:val="33"/>
              </w:numPr>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The Learning Center Session are faculty led hands-on demonstrations that provide interactive learning experiences focused on fundamental and emerging hands-on skills taking place in the PM&amp;R Pavilion. These demonstrations should be planned for a free-flowing audience.</w:t>
            </w:r>
          </w:p>
          <w:p w14:paraId="3770DC29"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7FBADC1E"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Note, the PM&amp;R Pavilion is an open space containing exhibits, research hub, and other AAPM&amp;R booths.</w:t>
            </w:r>
          </w:p>
          <w:p w14:paraId="3E9B7930"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26EC1EC9" w14:textId="3666B17F" w:rsidR="00F720DA" w:rsidRPr="00EF32A4" w:rsidRDefault="00995B88" w:rsidP="00995B88">
            <w:pPr>
              <w:pStyle w:val="ListParagraph"/>
              <w:ind w:left="360"/>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If checked, you are agreeing to have your proposal considered for both session types. Check all that apply.</w:t>
            </w:r>
          </w:p>
          <w:p w14:paraId="1CB42B3B" w14:textId="77777777" w:rsidR="00995B88" w:rsidRPr="00EF32A4" w:rsidRDefault="00995B88" w:rsidP="00995B88">
            <w:pPr>
              <w:pStyle w:val="ListParagraph"/>
              <w:ind w:left="360"/>
              <w:rPr>
                <w:rFonts w:ascii="Times New Roman" w:hAnsi="Times New Roman"/>
                <w:sz w:val="24"/>
                <w:szCs w:val="24"/>
              </w:rPr>
            </w:pPr>
          </w:p>
          <w:p w14:paraId="30D0E8A6" w14:textId="4304735E" w:rsidR="00995B88" w:rsidRPr="00EF32A4" w:rsidRDefault="00C6554B" w:rsidP="00995B88">
            <w:pPr>
              <w:spacing w:after="0" w:line="240" w:lineRule="auto"/>
              <w:ind w:left="360"/>
              <w:rPr>
                <w:rFonts w:ascii="Times New Roman" w:hAnsi="Times New Roman"/>
                <w:sz w:val="24"/>
                <w:szCs w:val="24"/>
              </w:rPr>
            </w:pPr>
            <w:sdt>
              <w:sdtPr>
                <w:rPr>
                  <w:rFonts w:ascii="Times New Roman" w:hAnsi="Times New Roman"/>
                  <w:sz w:val="24"/>
                  <w:szCs w:val="24"/>
                </w:rPr>
                <w:id w:val="-1883468432"/>
                <w14:checkbox>
                  <w14:checked w14:val="0"/>
                  <w14:checkedState w14:val="2612" w14:font="MS Gothic"/>
                  <w14:uncheckedState w14:val="2610" w14:font="MS Gothic"/>
                </w14:checkbox>
              </w:sdtPr>
              <w:sdtEndPr/>
              <w:sdtContent>
                <w:r w:rsidR="00995B88" w:rsidRPr="00EF32A4">
                  <w:rPr>
                    <w:rFonts w:ascii="Segoe UI Symbol" w:eastAsia="MS Gothic" w:hAnsi="Segoe UI Symbol" w:cs="Segoe UI Symbol"/>
                    <w:sz w:val="24"/>
                    <w:szCs w:val="24"/>
                  </w:rPr>
                  <w:t>☐</w:t>
                </w:r>
              </w:sdtContent>
            </w:sdt>
            <w:r w:rsidR="00995B88" w:rsidRPr="00EF32A4">
              <w:rPr>
                <w:rFonts w:ascii="Times New Roman" w:hAnsi="Times New Roman"/>
                <w:sz w:val="24"/>
                <w:szCs w:val="24"/>
              </w:rPr>
              <w:t xml:space="preserve"> Skills Lab</w:t>
            </w:r>
          </w:p>
          <w:p w14:paraId="5979F2DB" w14:textId="4FD01132" w:rsidR="00995B88" w:rsidRPr="00EF32A4" w:rsidRDefault="00C6554B" w:rsidP="00995B88">
            <w:pPr>
              <w:pStyle w:val="ListParagraph"/>
              <w:ind w:left="360"/>
              <w:rPr>
                <w:rFonts w:ascii="Times New Roman" w:hAnsi="Times New Roman"/>
                <w:sz w:val="24"/>
                <w:szCs w:val="24"/>
              </w:rPr>
            </w:pPr>
            <w:sdt>
              <w:sdtPr>
                <w:rPr>
                  <w:rFonts w:ascii="Times New Roman" w:hAnsi="Times New Roman"/>
                  <w:sz w:val="24"/>
                  <w:szCs w:val="24"/>
                </w:rPr>
                <w:id w:val="1843352466"/>
                <w14:checkbox>
                  <w14:checked w14:val="0"/>
                  <w14:checkedState w14:val="2612" w14:font="MS Gothic"/>
                  <w14:uncheckedState w14:val="2610" w14:font="MS Gothic"/>
                </w14:checkbox>
              </w:sdtPr>
              <w:sdtEndPr/>
              <w:sdtContent>
                <w:r w:rsidR="00995B88" w:rsidRPr="00EF32A4">
                  <w:rPr>
                    <w:rFonts w:ascii="Segoe UI Symbol" w:eastAsia="MS Gothic" w:hAnsi="Segoe UI Symbol" w:cs="Segoe UI Symbol"/>
                    <w:sz w:val="24"/>
                    <w:szCs w:val="24"/>
                  </w:rPr>
                  <w:t>☐</w:t>
                </w:r>
              </w:sdtContent>
            </w:sdt>
            <w:r w:rsidR="00995B88" w:rsidRPr="00EF32A4">
              <w:rPr>
                <w:rFonts w:ascii="Times New Roman" w:hAnsi="Times New Roman"/>
                <w:sz w:val="24"/>
                <w:szCs w:val="24"/>
              </w:rPr>
              <w:t xml:space="preserve"> Learning Center </w:t>
            </w:r>
          </w:p>
          <w:p w14:paraId="59921E2C" w14:textId="3F1A5001" w:rsidR="00F720DA" w:rsidRPr="00B53CAE" w:rsidRDefault="00F720DA" w:rsidP="00B53CAE">
            <w:pPr>
              <w:pStyle w:val="ListParagraph"/>
              <w:ind w:left="0"/>
              <w:rPr>
                <w:rFonts w:ascii="Times New Roman" w:hAnsi="Times New Roman"/>
              </w:rPr>
            </w:pPr>
          </w:p>
        </w:tc>
      </w:tr>
    </w:tbl>
    <w:p w14:paraId="0FE4D3B3" w14:textId="6C1E1196" w:rsidR="006469DB" w:rsidRPr="002F3C21" w:rsidRDefault="006469DB" w:rsidP="00D42EC5">
      <w:pPr>
        <w:spacing w:after="0" w:line="240" w:lineRule="auto"/>
        <w:contextualSpacing/>
        <w:rPr>
          <w:rFonts w:ascii="Times New Roman" w:hAnsi="Times New Roman"/>
          <w:vanish/>
          <w:sz w:val="24"/>
          <w:szCs w:val="24"/>
        </w:rPr>
      </w:pPr>
    </w:p>
    <w:p w14:paraId="589A3811" w14:textId="77777777" w:rsidR="00867DA3" w:rsidRPr="002F3C21" w:rsidRDefault="00867DA3" w:rsidP="00D42EC5">
      <w:pPr>
        <w:spacing w:after="0" w:line="240" w:lineRule="auto"/>
        <w:contextualSpacing/>
        <w:rPr>
          <w:rFonts w:ascii="Times New Roman" w:hAnsi="Times New Roman"/>
          <w:vanish/>
          <w:sz w:val="24"/>
          <w:szCs w:val="24"/>
        </w:rPr>
      </w:pPr>
    </w:p>
    <w:p w14:paraId="3D145530" w14:textId="77777777" w:rsidR="00AF5465" w:rsidRDefault="00AF5465" w:rsidP="00474E5D">
      <w:pPr>
        <w:spacing w:after="0"/>
        <w:rPr>
          <w:rFonts w:ascii="Times New Roman" w:hAnsi="Times New Roman"/>
          <w:b/>
          <w:sz w:val="24"/>
          <w:szCs w:val="24"/>
        </w:rPr>
      </w:pPr>
    </w:p>
    <w:p w14:paraId="40927F3D" w14:textId="39EFDADA" w:rsidR="00704146" w:rsidRPr="00474E5D" w:rsidRDefault="00995B88" w:rsidP="006469DB">
      <w:pPr>
        <w:spacing w:after="0"/>
        <w:rPr>
          <w:rFonts w:ascii="Times New Roman" w:hAnsi="Times New Roman"/>
          <w:b/>
          <w:sz w:val="24"/>
          <w:szCs w:val="24"/>
        </w:rPr>
      </w:pPr>
      <w:r w:rsidRPr="00995B88">
        <w:rPr>
          <w:rFonts w:ascii="Times New Roman" w:hAnsi="Times New Roman"/>
          <w:b/>
          <w:sz w:val="24"/>
          <w:szCs w:val="24"/>
        </w:rPr>
        <w:t>Lab Marketing Description</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22A77400"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4F2811CA" w14:textId="418CDC36" w:rsidR="00474E5D" w:rsidRPr="002F3C21" w:rsidRDefault="00995B88" w:rsidP="00474E5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6469DB" w:rsidRPr="002F3C21">
              <w:rPr>
                <w:rFonts w:ascii="Times New Roman" w:eastAsia="Times New Roman" w:hAnsi="Times New Roman"/>
                <w:color w:val="000000"/>
                <w:sz w:val="24"/>
                <w:szCs w:val="24"/>
              </w:rPr>
              <w:t xml:space="preserve">.  * </w:t>
            </w:r>
            <w:r w:rsidR="00474E5D">
              <w:t xml:space="preserve"> </w:t>
            </w:r>
            <w:r w:rsidRPr="00995B88">
              <w:rPr>
                <w:rFonts w:ascii="Arial" w:hAnsi="Arial" w:cs="Arial"/>
                <w:color w:val="707070"/>
                <w:sz w:val="18"/>
                <w:szCs w:val="18"/>
                <w:shd w:val="clear" w:color="auto" w:fill="FFFFFF"/>
              </w:rPr>
              <w:t xml:space="preserve"> </w:t>
            </w:r>
            <w:r w:rsidRPr="00995B88">
              <w:rPr>
                <w:rFonts w:ascii="Times New Roman" w:eastAsia="Times New Roman" w:hAnsi="Times New Roman"/>
                <w:color w:val="000000"/>
                <w:sz w:val="24"/>
                <w:szCs w:val="24"/>
              </w:rPr>
              <w:t xml:space="preserve">Provide a </w:t>
            </w:r>
            <w:proofErr w:type="gramStart"/>
            <w:r w:rsidRPr="00995B88">
              <w:rPr>
                <w:rFonts w:ascii="Times New Roman" w:eastAsia="Times New Roman" w:hAnsi="Times New Roman"/>
                <w:color w:val="000000"/>
                <w:sz w:val="24"/>
                <w:szCs w:val="24"/>
              </w:rPr>
              <w:t>two paragraph</w:t>
            </w:r>
            <w:proofErr w:type="gramEnd"/>
            <w:r w:rsidRPr="00995B88">
              <w:rPr>
                <w:rFonts w:ascii="Times New Roman" w:eastAsia="Times New Roman" w:hAnsi="Times New Roman"/>
                <w:color w:val="000000"/>
                <w:sz w:val="24"/>
                <w:szCs w:val="24"/>
              </w:rPr>
              <w:t xml:space="preserve"> skills lab or learning center session description. This is what will be utilized on the website and in marketing material to attendees, if selected. Do not use acronyms or abbreviations.</w:t>
            </w:r>
            <w:r w:rsidRPr="00995B88">
              <w:rPr>
                <w:rFonts w:ascii="Times New Roman" w:eastAsia="Times New Roman" w:hAnsi="Times New Roman"/>
                <w:color w:val="000000"/>
                <w:sz w:val="24"/>
                <w:szCs w:val="24"/>
              </w:rPr>
              <w:br/>
            </w:r>
            <w:r w:rsidRPr="00995B88">
              <w:rPr>
                <w:rFonts w:ascii="Times New Roman" w:eastAsia="Times New Roman" w:hAnsi="Times New Roman"/>
                <w:color w:val="000000"/>
                <w:sz w:val="24"/>
                <w:szCs w:val="24"/>
              </w:rPr>
              <w:br/>
              <w:t>Without a complete description, the proposal cannot be properly reviewed. Please note, proposal reviewers do not have access to previous course evaluation data or descriptions.</w:t>
            </w:r>
          </w:p>
          <w:sdt>
            <w:sdtPr>
              <w:rPr>
                <w:rFonts w:ascii="Times New Roman" w:eastAsia="Times New Roman" w:hAnsi="Times New Roman"/>
                <w:color w:val="000000"/>
                <w:sz w:val="24"/>
                <w:szCs w:val="24"/>
              </w:rPr>
              <w:id w:val="-2087915320"/>
              <w:placeholder>
                <w:docPart w:val="98BBC7D0F3CA4F459201A055E577CD7D"/>
              </w:placeholder>
              <w:showingPlcHdr/>
              <w:text/>
            </w:sdtPr>
            <w:sdtEndPr/>
            <w:sdtContent>
              <w:p w14:paraId="43D377CB" w14:textId="43DE7D92" w:rsidR="0018669C" w:rsidRPr="002F3C21" w:rsidRDefault="00474E5D" w:rsidP="00474E5D">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44255A38" w14:textId="77777777" w:rsidR="00BC1FF8" w:rsidRDefault="00BC1FF8" w:rsidP="006469DB">
      <w:pPr>
        <w:spacing w:after="0" w:line="240" w:lineRule="auto"/>
        <w:rPr>
          <w:rFonts w:ascii="Times New Roman" w:eastAsia="Times New Roman" w:hAnsi="Times New Roman"/>
          <w:color w:val="000000"/>
          <w:sz w:val="24"/>
          <w:szCs w:val="24"/>
        </w:rPr>
      </w:pPr>
    </w:p>
    <w:p w14:paraId="1950DC5D" w14:textId="0C7FBD35" w:rsidR="00995B88" w:rsidRPr="00474E5D" w:rsidRDefault="00995B88" w:rsidP="00995B88">
      <w:pPr>
        <w:spacing w:after="0" w:line="240" w:lineRule="auto"/>
        <w:rPr>
          <w:rFonts w:ascii="Times New Roman" w:eastAsia="Times New Roman" w:hAnsi="Times New Roman"/>
          <w:b/>
          <w:bCs/>
          <w:vanish/>
          <w:color w:val="000000"/>
          <w:sz w:val="24"/>
          <w:szCs w:val="24"/>
        </w:rPr>
      </w:pPr>
      <w:r w:rsidRPr="00474E5D">
        <w:rPr>
          <w:rFonts w:ascii="Times New Roman" w:eastAsia="Times New Roman" w:hAnsi="Times New Roman"/>
          <w:b/>
          <w:bCs/>
          <w:color w:val="000000"/>
          <w:sz w:val="24"/>
          <w:szCs w:val="24"/>
        </w:rPr>
        <w:t xml:space="preserve">Why is this </w:t>
      </w:r>
      <w:r>
        <w:rPr>
          <w:rFonts w:ascii="Times New Roman" w:eastAsia="Times New Roman" w:hAnsi="Times New Roman"/>
          <w:b/>
          <w:bCs/>
          <w:color w:val="000000"/>
          <w:sz w:val="24"/>
          <w:szCs w:val="24"/>
        </w:rPr>
        <w:t>lab</w:t>
      </w:r>
      <w:r w:rsidRPr="00474E5D">
        <w:rPr>
          <w:rFonts w:ascii="Times New Roman" w:eastAsia="Times New Roman" w:hAnsi="Times New Roman"/>
          <w:b/>
          <w:bCs/>
          <w:color w:val="000000"/>
          <w:sz w:val="24"/>
          <w:szCs w:val="24"/>
        </w:rPr>
        <w:t xml:space="preserve"> needed? </w:t>
      </w:r>
    </w:p>
    <w:p w14:paraId="5341AD90" w14:textId="77777777" w:rsidR="00995B88" w:rsidRPr="00474E5D" w:rsidRDefault="00995B88" w:rsidP="00995B88">
      <w:pPr>
        <w:spacing w:after="0"/>
        <w:rPr>
          <w:rFonts w:ascii="Times New Roman" w:hAnsi="Times New Roman"/>
          <w:b/>
          <w:sz w:val="24"/>
          <w:szCs w:val="24"/>
        </w:rPr>
      </w:pP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6F90448D"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19AC5C5C" w14:textId="44A834E1" w:rsidR="00995B88" w:rsidRPr="002F3C21" w:rsidRDefault="00995B88" w:rsidP="00EF3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2F3C21">
              <w:rPr>
                <w:rFonts w:ascii="Times New Roman" w:eastAsia="Times New Roman" w:hAnsi="Times New Roman"/>
                <w:color w:val="000000"/>
                <w:sz w:val="24"/>
                <w:szCs w:val="24"/>
              </w:rPr>
              <w:t xml:space="preserve">.  * </w:t>
            </w:r>
            <w:r>
              <w:t xml:space="preserve"> </w:t>
            </w:r>
            <w:r w:rsidRPr="00995B88">
              <w:rPr>
                <w:rFonts w:ascii="Arial" w:hAnsi="Arial" w:cs="Arial"/>
                <w:color w:val="707070"/>
                <w:sz w:val="18"/>
                <w:szCs w:val="18"/>
                <w:shd w:val="clear" w:color="auto" w:fill="FFFFFF"/>
              </w:rPr>
              <w:t xml:space="preserve"> </w:t>
            </w:r>
            <w:r w:rsidRPr="00995B88">
              <w:rPr>
                <w:rFonts w:ascii="Times New Roman" w:eastAsia="Times New Roman" w:hAnsi="Times New Roman"/>
                <w:color w:val="000000"/>
                <w:sz w:val="24"/>
                <w:szCs w:val="24"/>
              </w:rPr>
              <w:t>Please describe the knowledge or practice gap that this skills lab or learning center session will address.</w:t>
            </w:r>
          </w:p>
          <w:sdt>
            <w:sdtPr>
              <w:rPr>
                <w:rFonts w:ascii="Times New Roman" w:eastAsia="Times New Roman" w:hAnsi="Times New Roman"/>
                <w:color w:val="000000"/>
                <w:sz w:val="24"/>
                <w:szCs w:val="24"/>
              </w:rPr>
              <w:id w:val="-248734643"/>
              <w:placeholder>
                <w:docPart w:val="1D349E3A2B034D0AA61E051C8A8F92C8"/>
              </w:placeholder>
              <w:showingPlcHdr/>
              <w:text/>
            </w:sdtPr>
            <w:sdtEndPr/>
            <w:sdtContent>
              <w:p w14:paraId="045FF03F" w14:textId="77777777" w:rsidR="00995B88" w:rsidRPr="002F3C21" w:rsidRDefault="00995B88" w:rsidP="00EF32A4">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1A0432F0" w14:textId="77777777" w:rsidR="00995B88" w:rsidRDefault="00995B88" w:rsidP="006469DB">
      <w:pPr>
        <w:spacing w:after="0" w:line="240" w:lineRule="auto"/>
        <w:rPr>
          <w:rFonts w:ascii="Times New Roman" w:eastAsia="Times New Roman" w:hAnsi="Times New Roman"/>
          <w:color w:val="000000"/>
          <w:sz w:val="24"/>
          <w:szCs w:val="24"/>
        </w:rPr>
      </w:pPr>
    </w:p>
    <w:p w14:paraId="7D186526" w14:textId="77777777" w:rsidR="00EF32A4" w:rsidRDefault="00EF32A4" w:rsidP="00995B88">
      <w:pPr>
        <w:spacing w:after="0"/>
        <w:rPr>
          <w:rFonts w:ascii="Times New Roman" w:eastAsia="Times New Roman" w:hAnsi="Times New Roman"/>
          <w:b/>
          <w:bCs/>
          <w:color w:val="000000"/>
          <w:sz w:val="24"/>
          <w:szCs w:val="24"/>
        </w:rPr>
      </w:pPr>
    </w:p>
    <w:p w14:paraId="4E71DB97" w14:textId="77777777" w:rsidR="00EF32A4" w:rsidRDefault="00EF32A4" w:rsidP="00995B88">
      <w:pPr>
        <w:spacing w:after="0"/>
        <w:rPr>
          <w:rFonts w:ascii="Times New Roman" w:eastAsia="Times New Roman" w:hAnsi="Times New Roman"/>
          <w:b/>
          <w:bCs/>
          <w:color w:val="000000"/>
          <w:sz w:val="24"/>
          <w:szCs w:val="24"/>
        </w:rPr>
      </w:pPr>
    </w:p>
    <w:p w14:paraId="4501716F" w14:textId="77777777" w:rsidR="00EF32A4" w:rsidRDefault="00EF32A4" w:rsidP="00995B88">
      <w:pPr>
        <w:spacing w:after="0"/>
        <w:rPr>
          <w:rFonts w:ascii="Times New Roman" w:eastAsia="Times New Roman" w:hAnsi="Times New Roman"/>
          <w:b/>
          <w:bCs/>
          <w:color w:val="000000"/>
          <w:sz w:val="24"/>
          <w:szCs w:val="24"/>
        </w:rPr>
      </w:pPr>
    </w:p>
    <w:p w14:paraId="61026170" w14:textId="77777777" w:rsidR="00EF32A4" w:rsidRDefault="00EF32A4" w:rsidP="00995B88">
      <w:pPr>
        <w:spacing w:after="0"/>
        <w:rPr>
          <w:rFonts w:ascii="Times New Roman" w:eastAsia="Times New Roman" w:hAnsi="Times New Roman"/>
          <w:b/>
          <w:bCs/>
          <w:color w:val="000000"/>
          <w:sz w:val="24"/>
          <w:szCs w:val="24"/>
        </w:rPr>
      </w:pPr>
    </w:p>
    <w:p w14:paraId="17F37BE4" w14:textId="63697D8C" w:rsidR="00995B88" w:rsidRPr="00474E5D" w:rsidRDefault="00995B88" w:rsidP="00995B88">
      <w:pPr>
        <w:spacing w:after="0"/>
        <w:rPr>
          <w:rFonts w:ascii="Times New Roman" w:hAnsi="Times New Roman"/>
          <w:b/>
          <w:sz w:val="24"/>
          <w:szCs w:val="24"/>
        </w:rPr>
      </w:pPr>
      <w:r w:rsidRPr="00995B88">
        <w:rPr>
          <w:rFonts w:ascii="Times New Roman" w:eastAsia="Times New Roman" w:hAnsi="Times New Roman"/>
          <w:b/>
          <w:bCs/>
          <w:color w:val="000000"/>
          <w:sz w:val="24"/>
          <w:szCs w:val="24"/>
        </w:rPr>
        <w:t>Lab Outline/Format</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714429F9"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72E4A820" w14:textId="677AF597" w:rsidR="00995B88" w:rsidRPr="002F3C21" w:rsidRDefault="00995B88" w:rsidP="00EF3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2F3C21">
              <w:rPr>
                <w:rFonts w:ascii="Times New Roman" w:eastAsia="Times New Roman" w:hAnsi="Times New Roman"/>
                <w:color w:val="000000"/>
                <w:sz w:val="24"/>
                <w:szCs w:val="24"/>
              </w:rPr>
              <w:t xml:space="preserve">.  * </w:t>
            </w:r>
            <w:r>
              <w:t xml:space="preserve"> </w:t>
            </w:r>
            <w:r w:rsidRPr="00995B88">
              <w:rPr>
                <w:rFonts w:ascii="Arial" w:hAnsi="Arial" w:cs="Arial"/>
                <w:color w:val="707070"/>
                <w:sz w:val="18"/>
                <w:szCs w:val="18"/>
                <w:shd w:val="clear" w:color="auto" w:fill="FFFFFF"/>
              </w:rPr>
              <w:t xml:space="preserve"> </w:t>
            </w:r>
            <w:r>
              <w:t xml:space="preserve"> </w:t>
            </w:r>
            <w:r w:rsidRPr="00995B88">
              <w:rPr>
                <w:rFonts w:ascii="Times New Roman" w:eastAsia="Times New Roman" w:hAnsi="Times New Roman"/>
                <w:color w:val="000000"/>
                <w:sz w:val="24"/>
                <w:szCs w:val="24"/>
              </w:rPr>
              <w:t>Provide a full description of the skills lab or learning center session. (</w:t>
            </w:r>
            <w:proofErr w:type="gramStart"/>
            <w:r w:rsidRPr="00995B88">
              <w:rPr>
                <w:rFonts w:ascii="Times New Roman" w:eastAsia="Times New Roman" w:hAnsi="Times New Roman"/>
                <w:color w:val="000000"/>
                <w:sz w:val="24"/>
                <w:szCs w:val="24"/>
              </w:rPr>
              <w:t>i.e.</w:t>
            </w:r>
            <w:proofErr w:type="gramEnd"/>
            <w:r w:rsidRPr="00995B88">
              <w:rPr>
                <w:rFonts w:ascii="Times New Roman" w:eastAsia="Times New Roman" w:hAnsi="Times New Roman"/>
                <w:color w:val="000000"/>
                <w:sz w:val="24"/>
                <w:szCs w:val="24"/>
              </w:rPr>
              <w:t xml:space="preserve"> what will be taught, how rotations will occur, how long each technique will be covered, etc.</w:t>
            </w:r>
          </w:p>
          <w:sdt>
            <w:sdtPr>
              <w:rPr>
                <w:rFonts w:ascii="Times New Roman" w:eastAsia="Times New Roman" w:hAnsi="Times New Roman"/>
                <w:color w:val="000000"/>
                <w:sz w:val="24"/>
                <w:szCs w:val="24"/>
              </w:rPr>
              <w:id w:val="852000643"/>
              <w:placeholder>
                <w:docPart w:val="3C61BB36FF3746909109C0E01FBF5BFC"/>
              </w:placeholder>
              <w:showingPlcHdr/>
              <w:text/>
            </w:sdtPr>
            <w:sdtEndPr/>
            <w:sdtContent>
              <w:p w14:paraId="4912CCB5" w14:textId="77777777" w:rsidR="00995B88" w:rsidRPr="002F3C21" w:rsidRDefault="00995B88" w:rsidP="00EF32A4">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5661E55C" w14:textId="77777777" w:rsidR="00995B88" w:rsidRDefault="00995B88" w:rsidP="006469DB">
      <w:pPr>
        <w:spacing w:after="0" w:line="240" w:lineRule="auto"/>
        <w:rPr>
          <w:rFonts w:ascii="Times New Roman" w:eastAsia="Times New Roman" w:hAnsi="Times New Roman"/>
          <w:color w:val="000000"/>
          <w:sz w:val="24"/>
          <w:szCs w:val="24"/>
        </w:rPr>
      </w:pPr>
    </w:p>
    <w:p w14:paraId="04A8D96F" w14:textId="77777777" w:rsidR="00995B88" w:rsidRPr="002F3C21" w:rsidRDefault="00995B88" w:rsidP="00995B88">
      <w:pPr>
        <w:spacing w:after="0" w:line="240" w:lineRule="auto"/>
        <w:rPr>
          <w:rFonts w:ascii="Times New Roman" w:eastAsia="Times New Roman" w:hAnsi="Times New Roman"/>
          <w:b/>
          <w:sz w:val="24"/>
          <w:szCs w:val="24"/>
        </w:rPr>
      </w:pPr>
      <w:bookmarkStart w:id="1" w:name="_Hlk90385962"/>
      <w:r w:rsidRPr="002F3C21">
        <w:rPr>
          <w:rFonts w:ascii="Times New Roman" w:eastAsia="Times New Roman" w:hAnsi="Times New Roman"/>
          <w:b/>
          <w:sz w:val="24"/>
          <w:szCs w:val="24"/>
        </w:rPr>
        <w:t>Learning Objectives</w:t>
      </w:r>
    </w:p>
    <w:p w14:paraId="5CAA3716" w14:textId="77777777" w:rsidR="00995B88" w:rsidRPr="002F3C21" w:rsidRDefault="00995B88" w:rsidP="00995B88">
      <w:pPr>
        <w:spacing w:after="24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t>If your proposal is accepted onto the 202</w:t>
      </w:r>
      <w:r>
        <w:rPr>
          <w:rFonts w:ascii="Times New Roman" w:eastAsia="Times New Roman" w:hAnsi="Times New Roman"/>
          <w:color w:val="000000"/>
          <w:sz w:val="24"/>
          <w:szCs w:val="24"/>
        </w:rPr>
        <w:t>1</w:t>
      </w:r>
      <w:r w:rsidRPr="002F3C21">
        <w:rPr>
          <w:rFonts w:ascii="Times New Roman" w:eastAsia="Times New Roman" w:hAnsi="Times New Roman"/>
          <w:color w:val="000000"/>
          <w:sz w:val="24"/>
          <w:szCs w:val="24"/>
        </w:rPr>
        <w:t xml:space="preserve"> conference program, these learning objectives will be published in the online program and conference app, along with your session title and abstract.</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4EB843B0"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036F0" w14:textId="1A5CAF4D" w:rsidR="00995B88" w:rsidRDefault="00C72728" w:rsidP="00EF32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995B88" w:rsidRPr="002F3C21">
              <w:rPr>
                <w:rFonts w:ascii="Times New Roman" w:eastAsia="Times New Roman" w:hAnsi="Times New Roman"/>
                <w:sz w:val="24"/>
                <w:szCs w:val="24"/>
              </w:rPr>
              <w:t xml:space="preserve">.  * </w:t>
            </w:r>
            <w:r w:rsidRPr="00C72728">
              <w:rPr>
                <w:rFonts w:ascii="Times New Roman" w:eastAsia="Times New Roman" w:hAnsi="Times New Roman"/>
                <w:sz w:val="24"/>
                <w:szCs w:val="24"/>
              </w:rPr>
              <w:t>Clearly describe what attendees are to gain by attending this skills lab. Use action words to begin this learning objective, such as list, describe, define, demonstrate, conduct, etc.</w:t>
            </w:r>
          </w:p>
          <w:p w14:paraId="4E1856E6" w14:textId="77777777" w:rsidR="00995B88" w:rsidRPr="00F10E88" w:rsidRDefault="00995B88" w:rsidP="00EF32A4">
            <w:pPr>
              <w:spacing w:after="0" w:line="240" w:lineRule="auto"/>
              <w:rPr>
                <w:rFonts w:ascii="Times New Roman" w:eastAsia="Times New Roman" w:hAnsi="Times New Roman"/>
                <w:sz w:val="24"/>
                <w:szCs w:val="24"/>
              </w:rPr>
            </w:pPr>
          </w:p>
          <w:p w14:paraId="16CA9ADC" w14:textId="77777777" w:rsidR="00995B88" w:rsidRPr="00F10E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 xml:space="preserve">For more information on how to effectively write objectives </w:t>
            </w:r>
            <w:hyperlink r:id="rId8" w:history="1">
              <w:r w:rsidRPr="00F10E88">
                <w:rPr>
                  <w:rFonts w:ascii="Times New Roman" w:hAnsi="Times New Roman"/>
                  <w:i/>
                  <w:color w:val="0000FF"/>
                  <w:sz w:val="24"/>
                  <w:szCs w:val="24"/>
                  <w:u w:val="single"/>
                </w:rPr>
                <w:t>click here.</w:t>
              </w:r>
            </w:hyperlink>
          </w:p>
          <w:p w14:paraId="75A3B393" w14:textId="77777777" w:rsidR="00995B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Omit text such as “Participants will be able to..."</w:t>
            </w:r>
          </w:p>
          <w:p w14:paraId="242CFD73" w14:textId="77777777" w:rsidR="00995B88" w:rsidRPr="00F10E88" w:rsidRDefault="00995B88" w:rsidP="00EF32A4">
            <w:pPr>
              <w:spacing w:after="0" w:line="240" w:lineRule="auto"/>
              <w:rPr>
                <w:rFonts w:ascii="Times New Roman" w:hAnsi="Times New Roman"/>
                <w:i/>
                <w:sz w:val="24"/>
                <w:szCs w:val="24"/>
              </w:rPr>
            </w:pPr>
          </w:p>
          <w:p w14:paraId="6D03DFBE" w14:textId="77777777" w:rsidR="00995B88" w:rsidRPr="00F10E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Complete the sentence, 'As a result of attending this session, participant will be able to...' (2-3 objectives are ideal)</w:t>
            </w:r>
          </w:p>
          <w:sdt>
            <w:sdtPr>
              <w:rPr>
                <w:rFonts w:ascii="Times New Roman" w:eastAsia="Times New Roman" w:hAnsi="Times New Roman"/>
                <w:color w:val="000000"/>
                <w:sz w:val="24"/>
                <w:szCs w:val="24"/>
              </w:rPr>
              <w:id w:val="-1506741101"/>
              <w:placeholder>
                <w:docPart w:val="A0E1FFF9ABD1404EB45791AAEC4771F9"/>
              </w:placeholder>
              <w:showingPlcHdr/>
              <w:text/>
            </w:sdtPr>
            <w:sdtEndPr/>
            <w:sdtContent>
              <w:p w14:paraId="48AB7A5A"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062389544"/>
              <w:placeholder>
                <w:docPart w:val="57009E9665B342E284A99138029A108F"/>
              </w:placeholder>
              <w:showingPlcHdr/>
              <w:text/>
            </w:sdtPr>
            <w:sdtEndPr/>
            <w:sdtContent>
              <w:p w14:paraId="7581B21F"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786464144"/>
              <w:placeholder>
                <w:docPart w:val="D76534F8CB3D48F489D2C5D9C8E9B928"/>
              </w:placeholder>
              <w:showingPlcHdr/>
              <w:text/>
            </w:sdtPr>
            <w:sdtEndPr/>
            <w:sdtContent>
              <w:p w14:paraId="0B9B50E4"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6604186"/>
              <w:placeholder>
                <w:docPart w:val="BFC984B17D2F4EE6AED2BFB2A46CDD98"/>
              </w:placeholder>
              <w:showingPlcHdr/>
              <w:text/>
            </w:sdtPr>
            <w:sdtEndPr/>
            <w:sdtContent>
              <w:p w14:paraId="607AF798"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892266283"/>
              <w:placeholder>
                <w:docPart w:val="94577657C4624E87B072730C58AC0CCD"/>
              </w:placeholder>
              <w:showingPlcHdr/>
            </w:sdtPr>
            <w:sdtEndPr/>
            <w:sdtContent>
              <w:p w14:paraId="687967F8"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821952951"/>
              <w:placeholder>
                <w:docPart w:val="B9DACC0816E24019BE4E47F6F61D2D5E"/>
              </w:placeholder>
              <w:showingPlcHdr/>
              <w:text/>
            </w:sdtPr>
            <w:sdtEndPr/>
            <w:sdtContent>
              <w:p w14:paraId="14968890"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101985351"/>
              <w:placeholder>
                <w:docPart w:val="AFD96F663B2943D0B1DD0B19A4F99C0F"/>
              </w:placeholder>
              <w:showingPlcHdr/>
              <w:text/>
            </w:sdtPr>
            <w:sdtEndPr/>
            <w:sdtContent>
              <w:p w14:paraId="6E01AC44"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97953251"/>
              <w:placeholder>
                <w:docPart w:val="C67A787B036F43AE8AAEC602E94CA7BB"/>
              </w:placeholder>
              <w:showingPlcHdr/>
              <w:text/>
            </w:sdtPr>
            <w:sdtEndPr/>
            <w:sdtContent>
              <w:p w14:paraId="513A9022" w14:textId="77777777" w:rsidR="00995B88" w:rsidRPr="00F10E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tc>
      </w:tr>
      <w:bookmarkEnd w:id="1"/>
    </w:tbl>
    <w:p w14:paraId="6C68DB03" w14:textId="77777777" w:rsidR="00995B88" w:rsidRDefault="00995B88" w:rsidP="00673AD6">
      <w:pPr>
        <w:spacing w:after="0" w:line="240" w:lineRule="auto"/>
        <w:rPr>
          <w:rFonts w:ascii="Times New Roman" w:eastAsia="Times New Roman" w:hAnsi="Times New Roman"/>
          <w:b/>
          <w:color w:val="000000"/>
          <w:sz w:val="24"/>
          <w:szCs w:val="24"/>
        </w:rPr>
      </w:pPr>
    </w:p>
    <w:p w14:paraId="60FE9AC2" w14:textId="1193C13C" w:rsidR="00673AD6" w:rsidRPr="00673AD6" w:rsidRDefault="00673AD6" w:rsidP="00673AD6">
      <w:pPr>
        <w:spacing w:after="0" w:line="240" w:lineRule="auto"/>
        <w:rPr>
          <w:rFonts w:ascii="Times New Roman" w:eastAsia="Times New Roman" w:hAnsi="Times New Roman"/>
          <w:b/>
          <w:color w:val="000000"/>
          <w:sz w:val="24"/>
          <w:szCs w:val="24"/>
        </w:rPr>
      </w:pPr>
      <w:r w:rsidRPr="00673AD6">
        <w:rPr>
          <w:rFonts w:ascii="Times New Roman" w:eastAsia="Times New Roman" w:hAnsi="Times New Roman"/>
          <w:b/>
          <w:color w:val="000000"/>
          <w:sz w:val="24"/>
          <w:szCs w:val="24"/>
        </w:rPr>
        <w:t>Topic</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73AD6" w:rsidRPr="00673AD6" w14:paraId="65E86358" w14:textId="77777777" w:rsidTr="00673AD6">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3E057" w14:textId="751E702B" w:rsidR="00673AD6" w:rsidRPr="00673AD6" w:rsidRDefault="00C72728" w:rsidP="00673AD6">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9</w:t>
            </w:r>
            <w:r w:rsidR="00673AD6" w:rsidRPr="00673AD6">
              <w:rPr>
                <w:rFonts w:ascii="Times New Roman" w:eastAsia="Times New Roman" w:hAnsi="Times New Roman"/>
                <w:bCs/>
                <w:color w:val="000000"/>
                <w:sz w:val="24"/>
                <w:szCs w:val="24"/>
              </w:rPr>
              <w:t>.</w:t>
            </w:r>
            <w:r w:rsidR="00673AD6" w:rsidRPr="00673AD6">
              <w:rPr>
                <w:rFonts w:ascii="Times New Roman" w:eastAsia="Times New Roman" w:hAnsi="Times New Roman"/>
                <w:bCs/>
                <w:i/>
                <w:iCs/>
                <w:color w:val="000000"/>
                <w:sz w:val="24"/>
                <w:szCs w:val="24"/>
              </w:rPr>
              <w:t xml:space="preserve"> Choose your primary theme</w:t>
            </w:r>
            <w:r w:rsidR="00EF32A4">
              <w:rPr>
                <w:rFonts w:ascii="Times New Roman" w:eastAsia="Times New Roman" w:hAnsi="Times New Roman"/>
                <w:bCs/>
                <w:i/>
                <w:iCs/>
                <w:color w:val="000000"/>
                <w:sz w:val="24"/>
                <w:szCs w:val="24"/>
              </w:rPr>
              <w:t>(s)</w:t>
            </w:r>
            <w:r w:rsidR="00673AD6" w:rsidRPr="00673AD6">
              <w:rPr>
                <w:rFonts w:ascii="Times New Roman" w:eastAsia="Times New Roman" w:hAnsi="Times New Roman"/>
                <w:bCs/>
                <w:i/>
                <w:iCs/>
                <w:color w:val="000000"/>
                <w:sz w:val="24"/>
                <w:szCs w:val="24"/>
              </w:rPr>
              <w:t>.</w:t>
            </w:r>
          </w:p>
          <w:bookmarkStart w:id="2" w:name="_Hlk62202518"/>
          <w:p w14:paraId="3842379B"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51948969"/>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 Advancing PM&amp;R BOLD</w:t>
            </w:r>
          </w:p>
          <w:p w14:paraId="5F5C1285" w14:textId="6875958F"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28594691"/>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Cancer Rehabilitation</w:t>
            </w:r>
            <w:r w:rsidR="00C72728">
              <w:rPr>
                <w:rFonts w:ascii="Times New Roman" w:eastAsia="Times New Roman" w:hAnsi="Times New Roman"/>
                <w:color w:val="000000"/>
                <w:sz w:val="24"/>
                <w:szCs w:val="24"/>
              </w:rPr>
              <w:t xml:space="preserve"> Medicine</w:t>
            </w:r>
          </w:p>
          <w:p w14:paraId="6A3F50A8"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16034418"/>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Central Nervous System </w:t>
            </w:r>
          </w:p>
          <w:p w14:paraId="1A061CCB"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05401388"/>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Clinical Techniques</w:t>
            </w:r>
          </w:p>
          <w:bookmarkEnd w:id="2"/>
          <w:p w14:paraId="778B5077"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7831902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EMG/ Neuromuscular</w:t>
            </w:r>
          </w:p>
          <w:p w14:paraId="369AD254"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74987144"/>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General Medicine</w:t>
            </w:r>
          </w:p>
          <w:p w14:paraId="6C83A5F9"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8865019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In Training/Early Career</w:t>
            </w:r>
          </w:p>
          <w:p w14:paraId="118329E9"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1246492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Leadership and Career Development</w:t>
            </w:r>
          </w:p>
          <w:p w14:paraId="6FEB8B36"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22929446"/>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Musculoskeletal and Sports Medicine</w:t>
            </w:r>
          </w:p>
          <w:p w14:paraId="3A487FF8"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7300835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New Technologies </w:t>
            </w:r>
          </w:p>
          <w:p w14:paraId="0A620F8F"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0870454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Pain and Spine Medicine</w:t>
            </w:r>
          </w:p>
          <w:p w14:paraId="6EFB98D8"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0164288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Pediatrics Rehabilitation</w:t>
            </w:r>
          </w:p>
          <w:p w14:paraId="417CA590" w14:textId="77777777" w:rsidR="00673AD6" w:rsidRPr="00673AD6" w:rsidRDefault="00C6554B"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88901507"/>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Spasticity </w:t>
            </w:r>
          </w:p>
        </w:tc>
      </w:tr>
    </w:tbl>
    <w:p w14:paraId="724D3182" w14:textId="216004E3" w:rsidR="00EF32A4" w:rsidRPr="00673AD6" w:rsidRDefault="00EF32A4" w:rsidP="00EF32A4">
      <w:pPr>
        <w:spacing w:after="0" w:line="240" w:lineRule="auto"/>
        <w:rPr>
          <w:rFonts w:ascii="Times New Roman" w:eastAsia="Times New Roman" w:hAnsi="Times New Roman"/>
          <w:b/>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0FE4FABC"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12EE2" w14:textId="4BAA99C4" w:rsidR="00EF32A4" w:rsidRPr="00673AD6" w:rsidRDefault="00EF32A4" w:rsidP="00EF32A4">
            <w:pPr>
              <w:spacing w:after="0" w:line="240" w:lineRule="auto"/>
              <w:rPr>
                <w:rFonts w:ascii="Times New Roman" w:eastAsia="Times New Roman" w:hAnsi="Times New Roman"/>
                <w:bCs/>
                <w:i/>
                <w:iCs/>
                <w:color w:val="000000"/>
                <w:sz w:val="24"/>
                <w:szCs w:val="24"/>
              </w:rPr>
            </w:pPr>
            <w:bookmarkStart w:id="3" w:name="_Hlk90385036"/>
            <w:r>
              <w:rPr>
                <w:rFonts w:ascii="Times New Roman" w:eastAsia="Times New Roman" w:hAnsi="Times New Roman"/>
                <w:bCs/>
                <w:color w:val="000000"/>
                <w:sz w:val="24"/>
                <w:szCs w:val="24"/>
              </w:rPr>
              <w:t>9</w:t>
            </w:r>
            <w:r w:rsidRPr="00673AD6">
              <w:rPr>
                <w:rFonts w:ascii="Times New Roman" w:eastAsia="Times New Roman" w:hAnsi="Times New Roman"/>
                <w:bCs/>
                <w:color w:val="000000"/>
                <w:sz w:val="24"/>
                <w:szCs w:val="24"/>
              </w:rPr>
              <w:t>.</w:t>
            </w:r>
            <w:r w:rsidRPr="00673AD6">
              <w:rPr>
                <w:rFonts w:ascii="Times New Roman" w:eastAsia="Times New Roman" w:hAnsi="Times New Roman"/>
                <w:bCs/>
                <w:i/>
                <w:iCs/>
                <w:color w:val="000000"/>
                <w:sz w:val="24"/>
                <w:szCs w:val="24"/>
              </w:rPr>
              <w:t xml:space="preserve"> Choose your </w:t>
            </w:r>
            <w:r>
              <w:rPr>
                <w:rFonts w:ascii="Times New Roman" w:eastAsia="Times New Roman" w:hAnsi="Times New Roman"/>
                <w:bCs/>
                <w:i/>
                <w:iCs/>
                <w:color w:val="000000"/>
                <w:sz w:val="24"/>
                <w:szCs w:val="24"/>
              </w:rPr>
              <w:t>secondary</w:t>
            </w:r>
            <w:r w:rsidRPr="00673AD6">
              <w:rPr>
                <w:rFonts w:ascii="Times New Roman" w:eastAsia="Times New Roman" w:hAnsi="Times New Roman"/>
                <w:bCs/>
                <w:i/>
                <w:iCs/>
                <w:color w:val="000000"/>
                <w:sz w:val="24"/>
                <w:szCs w:val="24"/>
              </w:rPr>
              <w:t xml:space="preserve"> theme</w:t>
            </w:r>
            <w:r>
              <w:rPr>
                <w:rFonts w:ascii="Times New Roman" w:eastAsia="Times New Roman" w:hAnsi="Times New Roman"/>
                <w:bCs/>
                <w:i/>
                <w:iCs/>
                <w:color w:val="000000"/>
                <w:sz w:val="24"/>
                <w:szCs w:val="24"/>
              </w:rPr>
              <w:t>(s)</w:t>
            </w:r>
            <w:r w:rsidRPr="00673AD6">
              <w:rPr>
                <w:rFonts w:ascii="Times New Roman" w:eastAsia="Times New Roman" w:hAnsi="Times New Roman"/>
                <w:bCs/>
                <w:i/>
                <w:iCs/>
                <w:color w:val="000000"/>
                <w:sz w:val="24"/>
                <w:szCs w:val="24"/>
              </w:rPr>
              <w:t>.</w:t>
            </w:r>
          </w:p>
          <w:p w14:paraId="0F204D46"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2117898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Advancing PM&amp;R BOLD</w:t>
            </w:r>
          </w:p>
          <w:p w14:paraId="6541409B"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7021273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Cancer Rehabilitation</w:t>
            </w:r>
            <w:r w:rsidR="00EF32A4">
              <w:rPr>
                <w:rFonts w:ascii="Times New Roman" w:eastAsia="Times New Roman" w:hAnsi="Times New Roman"/>
                <w:color w:val="000000"/>
                <w:sz w:val="24"/>
                <w:szCs w:val="24"/>
              </w:rPr>
              <w:t xml:space="preserve"> Medicine</w:t>
            </w:r>
          </w:p>
          <w:p w14:paraId="135873C5"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7508684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Central Nervous System </w:t>
            </w:r>
          </w:p>
          <w:p w14:paraId="435E10E7"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1591195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Clinical Techniques</w:t>
            </w:r>
          </w:p>
          <w:p w14:paraId="0ABB3A93"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344091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EMG/ Neuromuscular</w:t>
            </w:r>
          </w:p>
          <w:p w14:paraId="4BC2C5E9"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38643074"/>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General Medicine</w:t>
            </w:r>
          </w:p>
          <w:p w14:paraId="0A2F5171"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2856956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In Training/Early Career</w:t>
            </w:r>
          </w:p>
          <w:p w14:paraId="54540EB4"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8071516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Leadership and Career Development</w:t>
            </w:r>
          </w:p>
          <w:p w14:paraId="37C4E123"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42148913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Musculoskeletal and Sports Medicine</w:t>
            </w:r>
          </w:p>
          <w:p w14:paraId="16FDDC13"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8245269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New Technologies </w:t>
            </w:r>
          </w:p>
          <w:p w14:paraId="23F08F02"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64736861"/>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Pain and Spine Medicine</w:t>
            </w:r>
          </w:p>
          <w:p w14:paraId="5EAB0BDA"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9412648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Pediatrics Rehabilitation</w:t>
            </w:r>
          </w:p>
          <w:p w14:paraId="62F29903" w14:textId="7777777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006042918"/>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Spasticity </w:t>
            </w:r>
            <w:bookmarkEnd w:id="3"/>
          </w:p>
        </w:tc>
      </w:tr>
    </w:tbl>
    <w:p w14:paraId="418914D6" w14:textId="6345C2FE" w:rsidR="00EF32A4" w:rsidRDefault="00EF32A4" w:rsidP="00EF32A4">
      <w:pPr>
        <w:spacing w:after="0" w:line="240" w:lineRule="auto"/>
        <w:rPr>
          <w:rFonts w:ascii="Times New Roman" w:eastAsia="Times New Roman" w:hAnsi="Times New Roman"/>
          <w:b/>
          <w:color w:val="000000"/>
          <w:sz w:val="24"/>
          <w:szCs w:val="24"/>
        </w:rPr>
      </w:pPr>
    </w:p>
    <w:p w14:paraId="065680BD" w14:textId="4B5C21A1" w:rsidR="00EF32A4" w:rsidRPr="00673AD6" w:rsidRDefault="00EF32A4" w:rsidP="00EF32A4">
      <w:pPr>
        <w:spacing w:after="0" w:line="240" w:lineRule="auto"/>
        <w:rPr>
          <w:rFonts w:ascii="Times New Roman" w:eastAsia="Times New Roman" w:hAnsi="Times New Roman"/>
          <w:b/>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17DF4524"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11FD9" w14:textId="65272537" w:rsidR="00EF32A4" w:rsidRPr="00673AD6" w:rsidRDefault="00EF32A4" w:rsidP="00EF32A4">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 xml:space="preserve">10. </w:t>
            </w:r>
            <w:r w:rsidRPr="00EF32A4">
              <w:rPr>
                <w:rFonts w:ascii="Times New Roman" w:eastAsia="Times New Roman" w:hAnsi="Times New Roman"/>
                <w:bCs/>
                <w:color w:val="000000"/>
                <w:sz w:val="24"/>
                <w:szCs w:val="24"/>
              </w:rPr>
              <w:t>Clinical:</w:t>
            </w:r>
          </w:p>
          <w:p w14:paraId="775572A1"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624377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w:t>
            </w:r>
            <w:r w:rsidR="00EF32A4" w:rsidRPr="00EF32A4">
              <w:rPr>
                <w:rFonts w:ascii="Times New Roman" w:eastAsia="Times New Roman" w:hAnsi="Times New Roman"/>
                <w:color w:val="000000"/>
                <w:sz w:val="24"/>
                <w:szCs w:val="24"/>
              </w:rPr>
              <w:t>Concussion</w:t>
            </w:r>
          </w:p>
          <w:p w14:paraId="68BC0CD2" w14:textId="79803526"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9658607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Development Disabilities</w:t>
            </w:r>
          </w:p>
          <w:p w14:paraId="13E18CA7"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22610284"/>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Hospice and Palliative Medicine</w:t>
            </w:r>
          </w:p>
          <w:p w14:paraId="16906EDB" w14:textId="1609C76F"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015218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Injections</w:t>
            </w:r>
          </w:p>
          <w:p w14:paraId="3DF98B98" w14:textId="762228F6"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63244326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Neuromodulation</w:t>
            </w:r>
          </w:p>
          <w:p w14:paraId="296D1D5D" w14:textId="38EC20F9"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636401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Opioid Management</w:t>
            </w:r>
          </w:p>
          <w:p w14:paraId="5A0C35C7" w14:textId="35C1DE3B"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3889038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Post-Acute Care</w:t>
            </w:r>
          </w:p>
          <w:p w14:paraId="15DEAD0B"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0806623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Prosthetics and Robotics</w:t>
            </w:r>
          </w:p>
          <w:p w14:paraId="06C57D65"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97340107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Regenerative Medicine</w:t>
            </w:r>
          </w:p>
          <w:p w14:paraId="5D133AA9" w14:textId="76F211A8"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2942666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Spinal Cord Injury</w:t>
            </w:r>
          </w:p>
          <w:p w14:paraId="45BE3E42" w14:textId="6C6E5D27"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4337843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 xml:space="preserve">Ultrasound </w:t>
            </w:r>
          </w:p>
          <w:p w14:paraId="2E675427" w14:textId="0A30A2F5"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1634911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Women’s Health</w:t>
            </w:r>
          </w:p>
          <w:p w14:paraId="4D141E67" w14:textId="52DC8061"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11617402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Wound Care</w:t>
            </w:r>
            <w:r w:rsidR="00EF32A4" w:rsidRPr="00673AD6">
              <w:rPr>
                <w:rFonts w:ascii="Times New Roman" w:eastAsia="Times New Roman" w:hAnsi="Times New Roman"/>
                <w:color w:val="000000"/>
                <w:sz w:val="24"/>
                <w:szCs w:val="24"/>
              </w:rPr>
              <w:t xml:space="preserve"> </w:t>
            </w:r>
          </w:p>
        </w:tc>
      </w:tr>
    </w:tbl>
    <w:p w14:paraId="14DB3144" w14:textId="77777777" w:rsidR="00BC1FF8" w:rsidRDefault="00BC1FF8" w:rsidP="006469DB">
      <w:pPr>
        <w:spacing w:after="0" w:line="240" w:lineRule="auto"/>
        <w:rPr>
          <w:rFonts w:ascii="Times New Roman" w:eastAsia="Times New Roman" w:hAnsi="Times New Roman"/>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1E9F9956"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B8C64" w14:textId="0BD28006" w:rsidR="00EF32A4" w:rsidRPr="00673AD6" w:rsidRDefault="00EF32A4" w:rsidP="00EF32A4">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 xml:space="preserve">11. Practice and Career Development: </w:t>
            </w:r>
          </w:p>
          <w:p w14:paraId="43759BEA" w14:textId="1D7AFEFD"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4227099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w:t>
            </w:r>
            <w:r w:rsidR="00EF32A4" w:rsidRPr="00EF32A4">
              <w:rPr>
                <w:rFonts w:ascii="Times New Roman" w:eastAsia="Times New Roman" w:hAnsi="Times New Roman"/>
                <w:color w:val="000000"/>
                <w:sz w:val="24"/>
                <w:szCs w:val="24"/>
              </w:rPr>
              <w:t>Alternative Payment Models</w:t>
            </w:r>
          </w:p>
          <w:p w14:paraId="1E87D023"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14304608"/>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Career Development</w:t>
            </w:r>
          </w:p>
          <w:p w14:paraId="03E87F3B" w14:textId="77777777"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440219221"/>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Coding/Reimbursement</w:t>
            </w:r>
          </w:p>
          <w:p w14:paraId="24934238" w14:textId="340AC7AA"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5495847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Contracts/Negotiation</w:t>
            </w:r>
          </w:p>
          <w:p w14:paraId="631321E7" w14:textId="77777777" w:rsidR="006A5DF7"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5979577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Healthcare Systems/Partnering with Administrators</w:t>
            </w:r>
          </w:p>
          <w:p w14:paraId="45BFDB9A" w14:textId="49803982"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7987451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Leadership Skills: Financial/Budgeting Management</w:t>
            </w:r>
          </w:p>
          <w:p w14:paraId="6C587092" w14:textId="0FD021BE" w:rsidR="00EF32A4" w:rsidRPr="00673AD6"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1892560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Leadership Skills: Medical Director Training</w:t>
            </w:r>
          </w:p>
          <w:p w14:paraId="17E371C6" w14:textId="3D566571"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79161167"/>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MACRA/MIPS/Quality Reporting</w:t>
            </w:r>
          </w:p>
          <w:p w14:paraId="1E4CAACB" w14:textId="77777777" w:rsidR="006A5DF7"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277329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Medicolegal</w:t>
            </w:r>
          </w:p>
          <w:p w14:paraId="417B8259" w14:textId="13E5E86A" w:rsidR="00EF32A4" w:rsidRDefault="00C6554B"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4221574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Patient Engagement</w:t>
            </w:r>
          </w:p>
          <w:p w14:paraId="4F667E56" w14:textId="79A5DE16"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08588262"/>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 xml:space="preserve">Patient Safety </w:t>
            </w:r>
          </w:p>
          <w:p w14:paraId="70BE5993" w14:textId="10F4FCEB"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42619021"/>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Practice Diversification</w:t>
            </w:r>
          </w:p>
          <w:p w14:paraId="517F3EDB" w14:textId="7D733243"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58680026"/>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Practice Efficiency</w:t>
            </w:r>
          </w:p>
          <w:p w14:paraId="0A3DD6C8" w14:textId="77777777"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92274602"/>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Practice Management</w:t>
            </w:r>
          </w:p>
          <w:p w14:paraId="54919D84" w14:textId="77777777"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25923804"/>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Practice Technology</w:t>
            </w:r>
          </w:p>
          <w:p w14:paraId="78FD0F05" w14:textId="651EC546" w:rsidR="00BE3A1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76233489"/>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Preventing Burnout</w:t>
            </w:r>
          </w:p>
          <w:p w14:paraId="1F3625AF" w14:textId="6ECB6E7E" w:rsidR="00BE3A16" w:rsidRPr="00673AD6" w:rsidRDefault="00C6554B"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83888377"/>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Team Building</w:t>
            </w:r>
          </w:p>
          <w:p w14:paraId="4EB20611" w14:textId="0EFBECCA" w:rsidR="00BE3A16" w:rsidRPr="00673AD6" w:rsidRDefault="00BE3A16" w:rsidP="00EF32A4">
            <w:pPr>
              <w:spacing w:after="0" w:line="240" w:lineRule="auto"/>
              <w:rPr>
                <w:rFonts w:ascii="Times New Roman" w:eastAsia="Times New Roman" w:hAnsi="Times New Roman"/>
                <w:color w:val="000000"/>
                <w:sz w:val="24"/>
                <w:szCs w:val="24"/>
              </w:rPr>
            </w:pPr>
          </w:p>
        </w:tc>
      </w:tr>
    </w:tbl>
    <w:p w14:paraId="1E7C959B" w14:textId="77777777" w:rsidR="00BC1FF8" w:rsidRDefault="00BC1FF8" w:rsidP="006469DB">
      <w:pPr>
        <w:spacing w:after="0" w:line="240" w:lineRule="auto"/>
        <w:rPr>
          <w:rFonts w:ascii="Times New Roman" w:eastAsia="Times New Roman" w:hAnsi="Times New Roman"/>
          <w:color w:val="000000"/>
          <w:sz w:val="24"/>
          <w:szCs w:val="24"/>
        </w:rPr>
      </w:pPr>
    </w:p>
    <w:p w14:paraId="69F4CC6A" w14:textId="50C4266B" w:rsidR="00483180" w:rsidRPr="00673AD6" w:rsidRDefault="00483180" w:rsidP="00483180">
      <w:pPr>
        <w:spacing w:after="0" w:line="240" w:lineRule="auto"/>
        <w:rPr>
          <w:rFonts w:ascii="Times New Roman" w:hAnsi="Times New Roman"/>
          <w:b/>
          <w:sz w:val="24"/>
          <w:szCs w:val="24"/>
        </w:rPr>
      </w:pPr>
      <w:r w:rsidRPr="00483180">
        <w:rPr>
          <w:rFonts w:ascii="Times New Roman" w:hAnsi="Times New Roman"/>
          <w:b/>
          <w:sz w:val="24"/>
          <w:szCs w:val="24"/>
        </w:rPr>
        <w:t xml:space="preserve">For all Clinical Sessions, please indicate the Level of Evidence that will be </w:t>
      </w:r>
      <w:proofErr w:type="gramStart"/>
      <w:r w:rsidRPr="00483180">
        <w:rPr>
          <w:rFonts w:ascii="Times New Roman" w:hAnsi="Times New Roman"/>
          <w:b/>
          <w:sz w:val="24"/>
          <w:szCs w:val="24"/>
        </w:rPr>
        <w:t>presented.*</w:t>
      </w:r>
      <w:proofErr w:type="gramEnd"/>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483180" w:rsidRPr="002F3C21" w14:paraId="4AACBFCA" w14:textId="77777777" w:rsidTr="00046AE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2DF76" w14:textId="6AB63C41" w:rsidR="00483180" w:rsidRPr="002F3C21" w:rsidRDefault="00483180" w:rsidP="00046AEF">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12</w:t>
            </w:r>
            <w:r w:rsidRPr="002F3C21">
              <w:rPr>
                <w:rFonts w:ascii="Times New Roman" w:eastAsia="Times New Roman" w:hAnsi="Times New Roman"/>
                <w:color w:val="000000"/>
                <w:sz w:val="24"/>
                <w:szCs w:val="24"/>
              </w:rPr>
              <w:t xml:space="preserve">.  * </w:t>
            </w:r>
            <w:r w:rsidRPr="00483180">
              <w:rPr>
                <w:rFonts w:ascii="Times New Roman" w:eastAsia="Times New Roman" w:hAnsi="Times New Roman"/>
                <w:color w:val="000000"/>
                <w:sz w:val="24"/>
                <w:szCs w:val="24"/>
              </w:rPr>
              <w:t xml:space="preserve">The intent behind this request is to elevate the educational value of all research presentations and promote the understanding of Evidence-Based Medicine principles. The Evidence Committee has selected the AAOS JBJS’s 2003 Levels of Evidence Table as their preferred table. This tool has been utilized by the Evidence Committee since 2012 to help standardize the Academy’s protocol for review of evidence and establish levels of evidence for all Academy work products. Click to access the Academy's </w:t>
            </w:r>
            <w:hyperlink r:id="rId9" w:history="1">
              <w:r w:rsidRPr="00483180">
                <w:rPr>
                  <w:rStyle w:val="Hyperlink"/>
                  <w:rFonts w:ascii="Times New Roman" w:eastAsia="Times New Roman" w:hAnsi="Times New Roman"/>
                  <w:sz w:val="24"/>
                  <w:szCs w:val="24"/>
                </w:rPr>
                <w:t>Level of Evidence Table</w:t>
              </w:r>
            </w:hyperlink>
            <w:r>
              <w:rPr>
                <w:rFonts w:ascii="Times New Roman" w:eastAsia="Times New Roman" w:hAnsi="Times New Roman"/>
                <w:color w:val="000000"/>
                <w:sz w:val="24"/>
                <w:szCs w:val="24"/>
              </w:rPr>
              <w:t>.</w:t>
            </w:r>
          </w:p>
          <w:p w14:paraId="5953B3B7" w14:textId="345F34E2" w:rsidR="00483180" w:rsidRPr="00A64DC1" w:rsidRDefault="00C6554B" w:rsidP="00046AEF">
            <w:pPr>
              <w:spacing w:after="0" w:line="240" w:lineRule="auto"/>
              <w:ind w:left="360"/>
              <w:rPr>
                <w:rFonts w:ascii="Times New Roman" w:hAnsi="Times New Roman"/>
              </w:rPr>
            </w:pPr>
            <w:sdt>
              <w:sdtPr>
                <w:rPr>
                  <w:rFonts w:ascii="Times New Roman" w:hAnsi="Times New Roman"/>
                </w:rPr>
                <w:id w:val="-42062273"/>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w:t>
            </w:r>
          </w:p>
          <w:p w14:paraId="7B226B70" w14:textId="7C45EEBC" w:rsidR="00483180" w:rsidRPr="00A64DC1" w:rsidRDefault="00C6554B" w:rsidP="00046AEF">
            <w:pPr>
              <w:pStyle w:val="ListParagraph"/>
              <w:ind w:left="360"/>
              <w:rPr>
                <w:rFonts w:ascii="Times New Roman" w:hAnsi="Times New Roman"/>
              </w:rPr>
            </w:pPr>
            <w:sdt>
              <w:sdtPr>
                <w:rPr>
                  <w:rFonts w:ascii="Times New Roman" w:hAnsi="Times New Roman"/>
                </w:rPr>
                <w:id w:val="2019801464"/>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II</w:t>
            </w:r>
          </w:p>
          <w:p w14:paraId="7280A078" w14:textId="220E900A" w:rsidR="00483180" w:rsidRDefault="00C6554B" w:rsidP="00046AEF">
            <w:pPr>
              <w:pStyle w:val="ListParagraph"/>
              <w:ind w:left="360"/>
              <w:rPr>
                <w:rFonts w:ascii="Times New Roman" w:hAnsi="Times New Roman"/>
              </w:rPr>
            </w:pPr>
            <w:sdt>
              <w:sdtPr>
                <w:rPr>
                  <w:rFonts w:ascii="Times New Roman" w:hAnsi="Times New Roman"/>
                </w:rPr>
                <w:id w:val="-1843772411"/>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III </w:t>
            </w:r>
          </w:p>
          <w:p w14:paraId="62367F8E" w14:textId="7AF597D5" w:rsidR="00483180" w:rsidRPr="00A64DC1" w:rsidRDefault="00C6554B" w:rsidP="00483180">
            <w:pPr>
              <w:pStyle w:val="ListParagraph"/>
              <w:ind w:left="360"/>
              <w:rPr>
                <w:rFonts w:ascii="Times New Roman" w:hAnsi="Times New Roman"/>
              </w:rPr>
            </w:pPr>
            <w:sdt>
              <w:sdtPr>
                <w:rPr>
                  <w:rFonts w:ascii="Times New Roman" w:hAnsi="Times New Roman"/>
                </w:rPr>
                <w:id w:val="-1416627127"/>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IV</w:t>
            </w:r>
          </w:p>
          <w:p w14:paraId="5FC862EB" w14:textId="3EDA9AE3" w:rsidR="00483180" w:rsidRDefault="00C6554B" w:rsidP="00483180">
            <w:pPr>
              <w:pStyle w:val="ListParagraph"/>
              <w:ind w:left="360"/>
              <w:rPr>
                <w:rFonts w:ascii="Times New Roman" w:hAnsi="Times New Roman"/>
              </w:rPr>
            </w:pPr>
            <w:sdt>
              <w:sdtPr>
                <w:rPr>
                  <w:rFonts w:ascii="Times New Roman" w:hAnsi="Times New Roman"/>
                </w:rPr>
                <w:id w:val="-366685035"/>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V </w:t>
            </w:r>
          </w:p>
          <w:p w14:paraId="74E023BF" w14:textId="77777777" w:rsidR="00483180" w:rsidRDefault="00483180" w:rsidP="00046AEF">
            <w:pPr>
              <w:pStyle w:val="ListParagraph"/>
              <w:ind w:left="360"/>
              <w:rPr>
                <w:rFonts w:ascii="Times New Roman" w:hAnsi="Times New Roman"/>
              </w:rPr>
            </w:pPr>
          </w:p>
          <w:p w14:paraId="4B99144E" w14:textId="77777777" w:rsidR="00483180" w:rsidRPr="00B65B09" w:rsidRDefault="00483180" w:rsidP="00046AEF">
            <w:pPr>
              <w:pStyle w:val="ListParagraph"/>
              <w:ind w:left="360"/>
              <w:rPr>
                <w:rFonts w:ascii="Times New Roman" w:hAnsi="Times New Roman"/>
              </w:rPr>
            </w:pPr>
          </w:p>
        </w:tc>
      </w:tr>
    </w:tbl>
    <w:p w14:paraId="60FE8947" w14:textId="77777777" w:rsidR="00BC1FF8" w:rsidRDefault="00BC1FF8" w:rsidP="006469DB">
      <w:pPr>
        <w:spacing w:after="0" w:line="240" w:lineRule="auto"/>
        <w:rPr>
          <w:rFonts w:ascii="Times New Roman" w:eastAsia="Times New Roman" w:hAnsi="Times New Roman"/>
          <w:color w:val="000000"/>
          <w:sz w:val="24"/>
          <w:szCs w:val="24"/>
        </w:rPr>
      </w:pPr>
    </w:p>
    <w:p w14:paraId="1EAB99BC" w14:textId="4113590B" w:rsidR="00615D4F" w:rsidRPr="00631D9B" w:rsidRDefault="00631D9B" w:rsidP="00631D9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Station Design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15D4F" w:rsidRPr="002F3C21" w14:paraId="7BDEDB2C" w14:textId="77777777" w:rsidTr="00046AE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82F9B" w14:textId="77777777" w:rsidR="00615D4F" w:rsidRPr="00615D4F" w:rsidRDefault="00615D4F" w:rsidP="00615D4F">
            <w:pPr>
              <w:rPr>
                <w:rFonts w:ascii="Times New Roman" w:eastAsia="Times New Roman" w:hAnsi="Times New Roman"/>
                <w:sz w:val="24"/>
                <w:szCs w:val="24"/>
              </w:rPr>
            </w:pPr>
            <w:r>
              <w:rPr>
                <w:rFonts w:ascii="Times New Roman" w:eastAsia="Times New Roman" w:hAnsi="Times New Roman"/>
                <w:sz w:val="24"/>
                <w:szCs w:val="24"/>
              </w:rPr>
              <w:t>13</w:t>
            </w:r>
            <w:r w:rsidRPr="002F3C21">
              <w:rPr>
                <w:rFonts w:ascii="Times New Roman" w:eastAsia="Times New Roman" w:hAnsi="Times New Roman"/>
                <w:sz w:val="24"/>
                <w:szCs w:val="24"/>
              </w:rPr>
              <w:t xml:space="preserve">.  * </w:t>
            </w:r>
            <w:r w:rsidRPr="00615D4F">
              <w:rPr>
                <w:rFonts w:ascii="Times New Roman" w:eastAsia="Times New Roman" w:hAnsi="Times New Roman"/>
                <w:sz w:val="24"/>
                <w:szCs w:val="24"/>
              </w:rPr>
              <w:t>Please provide a detailed description of the hands-on techniques that will be demonstrated at each station. All skills labs must use at least 4 stations with a maximum of eight stations. All learning center topics must use at least 2 stations with a maximum of 4 stations.</w:t>
            </w:r>
          </w:p>
          <w:p w14:paraId="3050F515" w14:textId="1E891010"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1:</w:t>
            </w:r>
            <w:sdt>
              <w:sdtPr>
                <w:rPr>
                  <w:rFonts w:ascii="Times New Roman" w:eastAsia="Times New Roman" w:hAnsi="Times New Roman"/>
                  <w:color w:val="000000"/>
                  <w:sz w:val="24"/>
                  <w:szCs w:val="24"/>
                </w:rPr>
                <w:id w:val="1352910989"/>
                <w:placeholder>
                  <w:docPart w:val="DC1B70703A0648AEB174A772CD5F1B5D"/>
                </w:placeholder>
                <w:showingPlcHdr/>
                <w:text/>
              </w:sdtPr>
              <w:sdtEndPr/>
              <w:sdtContent>
                <w:r w:rsidR="00615D4F" w:rsidRPr="005A5962">
                  <w:rPr>
                    <w:rStyle w:val="PlaceholderText"/>
                  </w:rPr>
                  <w:t>Click or tap here to enter text.</w:t>
                </w:r>
              </w:sdtContent>
            </w:sdt>
          </w:p>
          <w:p w14:paraId="2CD70604" w14:textId="04B16AFE"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2:</w:t>
            </w:r>
            <w:sdt>
              <w:sdtPr>
                <w:rPr>
                  <w:rFonts w:ascii="Times New Roman" w:eastAsia="Times New Roman" w:hAnsi="Times New Roman"/>
                  <w:color w:val="000000"/>
                  <w:sz w:val="24"/>
                  <w:szCs w:val="24"/>
                </w:rPr>
                <w:id w:val="568465243"/>
                <w:placeholder>
                  <w:docPart w:val="D44F90CD4F8E4798BA7805C66C91D9EF"/>
                </w:placeholder>
                <w:showingPlcHdr/>
                <w:text/>
              </w:sdtPr>
              <w:sdtEndPr/>
              <w:sdtContent>
                <w:r w:rsidR="00615D4F" w:rsidRPr="005A5962">
                  <w:rPr>
                    <w:rStyle w:val="PlaceholderText"/>
                  </w:rPr>
                  <w:t>Click or tap here to enter text.</w:t>
                </w:r>
              </w:sdtContent>
            </w:sdt>
          </w:p>
          <w:p w14:paraId="500E83B2" w14:textId="552FFA41"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3:</w:t>
            </w:r>
            <w:sdt>
              <w:sdtPr>
                <w:rPr>
                  <w:rFonts w:ascii="Times New Roman" w:eastAsia="Times New Roman" w:hAnsi="Times New Roman"/>
                  <w:color w:val="000000"/>
                  <w:sz w:val="24"/>
                  <w:szCs w:val="24"/>
                </w:rPr>
                <w:id w:val="1080020673"/>
                <w:placeholder>
                  <w:docPart w:val="4BD57C604DED4B758C349C4A4D77C534"/>
                </w:placeholder>
                <w:showingPlcHdr/>
              </w:sdtPr>
              <w:sdtEndPr/>
              <w:sdtContent>
                <w:r w:rsidR="00615D4F" w:rsidRPr="005A5962">
                  <w:rPr>
                    <w:rStyle w:val="PlaceholderText"/>
                  </w:rPr>
                  <w:t>Click or tap here to enter text.</w:t>
                </w:r>
              </w:sdtContent>
            </w:sdt>
          </w:p>
          <w:p w14:paraId="57DF1F00" w14:textId="54C5D175"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Station 4:</w:t>
            </w:r>
            <w:sdt>
              <w:sdtPr>
                <w:rPr>
                  <w:rFonts w:ascii="Times New Roman" w:eastAsia="Times New Roman" w:hAnsi="Times New Roman"/>
                  <w:color w:val="000000"/>
                  <w:sz w:val="24"/>
                  <w:szCs w:val="24"/>
                </w:rPr>
                <w:id w:val="672693562"/>
                <w:placeholder>
                  <w:docPart w:val="B5957F60C18D4BAD98CA064AB5A601DF"/>
                </w:placeholder>
                <w:showingPlcHdr/>
                <w:text/>
              </w:sdtPr>
              <w:sdtEndPr/>
              <w:sdtContent>
                <w:r w:rsidR="00615D4F" w:rsidRPr="005A5962">
                  <w:rPr>
                    <w:rStyle w:val="PlaceholderText"/>
                  </w:rPr>
                  <w:t>Click or tap here to enter text.</w:t>
                </w:r>
              </w:sdtContent>
            </w:sdt>
          </w:p>
          <w:p w14:paraId="25B52CF3" w14:textId="2F18D016"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5:</w:t>
            </w:r>
            <w:sdt>
              <w:sdtPr>
                <w:rPr>
                  <w:rFonts w:ascii="Times New Roman" w:eastAsia="Times New Roman" w:hAnsi="Times New Roman"/>
                  <w:color w:val="000000"/>
                  <w:sz w:val="24"/>
                  <w:szCs w:val="24"/>
                </w:rPr>
                <w:id w:val="2132272020"/>
                <w:placeholder>
                  <w:docPart w:val="3F3588C0394443699AFE68202E9DCBEE"/>
                </w:placeholder>
                <w:showingPlcHdr/>
                <w:text/>
              </w:sdtPr>
              <w:sdtEndPr/>
              <w:sdtContent>
                <w:r w:rsidR="00615D4F" w:rsidRPr="005A5962">
                  <w:rPr>
                    <w:rStyle w:val="PlaceholderText"/>
                  </w:rPr>
                  <w:t>Click or tap here to enter text.</w:t>
                </w:r>
              </w:sdtContent>
            </w:sdt>
          </w:p>
          <w:p w14:paraId="328A39F9" w14:textId="50096C86"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6:</w:t>
            </w:r>
            <w:sdt>
              <w:sdtPr>
                <w:rPr>
                  <w:rFonts w:ascii="Times New Roman" w:eastAsia="Times New Roman" w:hAnsi="Times New Roman"/>
                  <w:color w:val="000000"/>
                  <w:sz w:val="24"/>
                  <w:szCs w:val="24"/>
                </w:rPr>
                <w:id w:val="-4751127"/>
                <w:placeholder>
                  <w:docPart w:val="00312CD20C6945F9AD3CF88943038D37"/>
                </w:placeholder>
                <w:showingPlcHdr/>
                <w:text/>
              </w:sdtPr>
              <w:sdtEndPr/>
              <w:sdtContent>
                <w:r w:rsidR="00615D4F" w:rsidRPr="005A5962">
                  <w:rPr>
                    <w:rStyle w:val="PlaceholderText"/>
                  </w:rPr>
                  <w:t>Click or tap here to enter text.</w:t>
                </w:r>
              </w:sdtContent>
            </w:sdt>
          </w:p>
        </w:tc>
      </w:tr>
    </w:tbl>
    <w:p w14:paraId="7470D682" w14:textId="77777777" w:rsidR="00EC3A79" w:rsidRDefault="00EC3A79" w:rsidP="00631D9B">
      <w:pPr>
        <w:spacing w:after="0" w:line="240" w:lineRule="auto"/>
        <w:rPr>
          <w:rFonts w:ascii="Times New Roman" w:eastAsia="Times New Roman" w:hAnsi="Times New Roman"/>
          <w:b/>
          <w:bCs/>
          <w:sz w:val="24"/>
          <w:szCs w:val="24"/>
        </w:rPr>
      </w:pPr>
    </w:p>
    <w:p w14:paraId="12696176" w14:textId="66951B5C" w:rsidR="00631D9B" w:rsidRPr="00C35F3B" w:rsidRDefault="00EC3A79" w:rsidP="00631D9B">
      <w:pPr>
        <w:spacing w:after="0" w:line="240" w:lineRule="auto"/>
        <w:rPr>
          <w:rFonts w:ascii="Times New Roman" w:eastAsia="Times New Roman" w:hAnsi="Times New Roman"/>
          <w:b/>
          <w:bCs/>
          <w:vanish/>
          <w:sz w:val="24"/>
          <w:szCs w:val="24"/>
        </w:rPr>
      </w:pPr>
      <w:r>
        <w:rPr>
          <w:rFonts w:ascii="Times New Roman" w:eastAsia="Times New Roman" w:hAnsi="Times New Roman"/>
          <w:b/>
          <w:bCs/>
          <w:sz w:val="24"/>
          <w:szCs w:val="24"/>
        </w:rPr>
        <w:t>Equipment/Supplies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631D9B" w:rsidRPr="002F3C21" w14:paraId="16BF3384" w14:textId="77777777" w:rsidTr="00E91172">
        <w:trPr>
          <w:trHeight w:val="603"/>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495E0" w14:textId="77777777" w:rsidR="00EC3A79" w:rsidRDefault="00631D9B"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EC3A79">
              <w:rPr>
                <w:rFonts w:ascii="Times New Roman" w:eastAsia="Times New Roman" w:hAnsi="Times New Roman"/>
                <w:sz w:val="24"/>
                <w:szCs w:val="24"/>
              </w:rPr>
              <w:t>4</w:t>
            </w:r>
            <w:r w:rsidRPr="002F3C21">
              <w:rPr>
                <w:rFonts w:ascii="Times New Roman" w:eastAsia="Times New Roman" w:hAnsi="Times New Roman"/>
                <w:sz w:val="24"/>
                <w:szCs w:val="24"/>
              </w:rPr>
              <w:t xml:space="preserve">.  </w:t>
            </w:r>
            <w:r w:rsidR="00EC3A79" w:rsidRPr="00EC3A79">
              <w:rPr>
                <w:rFonts w:ascii="Times New Roman" w:eastAsia="Times New Roman" w:hAnsi="Times New Roman"/>
                <w:sz w:val="24"/>
                <w:szCs w:val="24"/>
              </w:rPr>
              <w:t>AV Agreement</w:t>
            </w:r>
            <w:r w:rsidR="00EC3A79">
              <w:rPr>
                <w:rFonts w:ascii="Times New Roman" w:eastAsia="Times New Roman" w:hAnsi="Times New Roman"/>
                <w:sz w:val="24"/>
                <w:szCs w:val="24"/>
              </w:rPr>
              <w:t xml:space="preserve"> </w:t>
            </w:r>
          </w:p>
          <w:p w14:paraId="7C2692FE" w14:textId="3CEF1D50"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i/>
                <w:iCs/>
                <w:sz w:val="24"/>
                <w:szCs w:val="24"/>
              </w:rPr>
              <w:t>*The skills lab rooms will be equipped with an LCD projector and screen. Faculty will need to bring a laptop for the display of presentations. Please indicate whether you will need AV equipment.</w:t>
            </w:r>
            <w:r w:rsidR="00631D9B" w:rsidRPr="002F3C21">
              <w:rPr>
                <w:rFonts w:ascii="Times New Roman" w:eastAsia="Times New Roman" w:hAnsi="Times New Roman"/>
                <w:sz w:val="24"/>
                <w:szCs w:val="24"/>
              </w:rPr>
              <w:br/>
            </w:r>
          </w:p>
          <w:p w14:paraId="6EE21E4B" w14:textId="65AD1806"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     </w:t>
            </w:r>
            <w:sdt>
              <w:sdtPr>
                <w:rPr>
                  <w:rFonts w:ascii="Times New Roman" w:eastAsia="Times New Roman" w:hAnsi="Times New Roman"/>
                  <w:sz w:val="24"/>
                  <w:szCs w:val="24"/>
                </w:rPr>
                <w:id w:val="1953282835"/>
                <w14:checkbox>
                  <w14:checked w14:val="0"/>
                  <w14:checkedState w14:val="2612" w14:font="MS Gothic"/>
                  <w14:uncheckedState w14:val="2610" w14:font="MS Gothic"/>
                </w14:checkbox>
              </w:sdtPr>
              <w:sdtEndPr/>
              <w:sdtContent>
                <w:r w:rsidRPr="00EC3A79">
                  <w:rPr>
                    <w:rFonts w:ascii="Segoe UI Symbol" w:eastAsia="Times New Roman" w:hAnsi="Segoe UI Symbol" w:cs="Segoe UI Symbol"/>
                    <w:sz w:val="24"/>
                    <w:szCs w:val="24"/>
                  </w:rPr>
                  <w:t>☐</w:t>
                </w:r>
              </w:sdtContent>
            </w:sdt>
            <w:r w:rsidRPr="00EC3A79">
              <w:rPr>
                <w:rFonts w:ascii="Times New Roman" w:eastAsia="Times New Roman" w:hAnsi="Times New Roman"/>
                <w:sz w:val="24"/>
                <w:szCs w:val="24"/>
              </w:rPr>
              <w:t xml:space="preserve"> Yes, I need the LCD projector and screen</w:t>
            </w:r>
          </w:p>
          <w:p w14:paraId="73B1258B" w14:textId="79B75B5C"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     </w:t>
            </w:r>
            <w:sdt>
              <w:sdtPr>
                <w:rPr>
                  <w:rFonts w:ascii="Times New Roman" w:eastAsia="Times New Roman" w:hAnsi="Times New Roman"/>
                  <w:sz w:val="24"/>
                  <w:szCs w:val="24"/>
                </w:rPr>
                <w:id w:val="626434471"/>
                <w14:checkbox>
                  <w14:checked w14:val="0"/>
                  <w14:checkedState w14:val="2612" w14:font="MS Gothic"/>
                  <w14:uncheckedState w14:val="2610" w14:font="MS Gothic"/>
                </w14:checkbox>
              </w:sdtPr>
              <w:sdtEndPr/>
              <w:sdtContent>
                <w:r w:rsidRPr="00EC3A79">
                  <w:rPr>
                    <w:rFonts w:ascii="Segoe UI Symbol" w:eastAsia="Times New Roman" w:hAnsi="Segoe UI Symbol" w:cs="Segoe UI Symbol"/>
                    <w:sz w:val="24"/>
                    <w:szCs w:val="24"/>
                  </w:rPr>
                  <w:t>☐</w:t>
                </w:r>
              </w:sdtContent>
            </w:sdt>
            <w:r w:rsidRPr="00EC3A79">
              <w:rPr>
                <w:rFonts w:ascii="Times New Roman" w:eastAsia="Times New Roman" w:hAnsi="Times New Roman"/>
                <w:sz w:val="24"/>
                <w:szCs w:val="24"/>
              </w:rPr>
              <w:t xml:space="preserve"> No, I will not need the LCD projector and screen</w:t>
            </w:r>
          </w:p>
          <w:p w14:paraId="6FCC96B9" w14:textId="6DFA40E7" w:rsidR="00631D9B" w:rsidRPr="002F3C21" w:rsidRDefault="00631D9B"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631D9B" w:rsidRPr="002F3C21" w14:paraId="4AA58CBF"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76C9D" w14:textId="727C8274"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1</w:t>
            </w:r>
            <w:r w:rsidR="0095608C">
              <w:rPr>
                <w:rFonts w:ascii="Times New Roman" w:eastAsia="Times New Roman" w:hAnsi="Times New Roman"/>
                <w:sz w:val="24"/>
                <w:szCs w:val="24"/>
              </w:rPr>
              <w:t>5</w:t>
            </w:r>
            <w:r w:rsidRPr="00EC3A79">
              <w:rPr>
                <w:rFonts w:ascii="Times New Roman" w:eastAsia="Times New Roman" w:hAnsi="Times New Roman"/>
                <w:sz w:val="24"/>
                <w:szCs w:val="24"/>
              </w:rPr>
              <w:t>.</w:t>
            </w:r>
            <w:r>
              <w:rPr>
                <w:rFonts w:ascii="Times New Roman" w:eastAsia="Times New Roman" w:hAnsi="Times New Roman"/>
                <w:sz w:val="24"/>
                <w:szCs w:val="24"/>
              </w:rPr>
              <w:t xml:space="preserve"> </w:t>
            </w:r>
            <w:r w:rsidRPr="00EC3A79">
              <w:rPr>
                <w:rFonts w:ascii="Times New Roman" w:eastAsia="Times New Roman" w:hAnsi="Times New Roman"/>
                <w:sz w:val="24"/>
                <w:szCs w:val="24"/>
              </w:rPr>
              <w:t>BMAC Processors</w:t>
            </w:r>
          </w:p>
          <w:p w14:paraId="73B774E3" w14:textId="75EE9F58"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i/>
                <w:iCs/>
                <w:sz w:val="24"/>
                <w:szCs w:val="24"/>
              </w:rPr>
              <w:t>Please enter the quantity below. If none, enter 0.</w:t>
            </w:r>
            <w:r w:rsidRPr="00EC3A79">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579416973"/>
                <w:placeholder>
                  <w:docPart w:val="43A6E29B0A254AD79A33693D17C55913"/>
                </w:placeholder>
                <w:showingPlcHdr/>
                <w:text/>
              </w:sdtPr>
              <w:sdtEndPr/>
              <w:sdtContent>
                <w:r w:rsidRPr="00EC3A79">
                  <w:rPr>
                    <w:color w:val="808080"/>
                  </w:rPr>
                  <w:t>Click or tap here to enter text.</w:t>
                </w:r>
              </w:sdtContent>
            </w:sdt>
          </w:p>
          <w:p w14:paraId="2833147B" w14:textId="0A38CF43" w:rsidR="00631D9B" w:rsidRPr="002F3C21" w:rsidRDefault="00631D9B" w:rsidP="00046AEF">
            <w:pPr>
              <w:rPr>
                <w:rFonts w:ascii="Times New Roman" w:eastAsia="Times New Roman" w:hAnsi="Times New Roman"/>
                <w:sz w:val="24"/>
                <w:szCs w:val="24"/>
              </w:rPr>
            </w:pPr>
          </w:p>
        </w:tc>
      </w:tr>
      <w:tr w:rsidR="00631D9B" w:rsidRPr="002F3C21" w14:paraId="45889AD3"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7B588" w14:textId="45716D75" w:rsidR="0095608C" w:rsidRPr="0095608C"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sz w:val="24"/>
                <w:szCs w:val="24"/>
              </w:rPr>
              <w:t>1</w:t>
            </w:r>
            <w:r>
              <w:rPr>
                <w:rFonts w:ascii="Times New Roman" w:eastAsia="Times New Roman" w:hAnsi="Times New Roman"/>
                <w:sz w:val="24"/>
                <w:szCs w:val="24"/>
              </w:rPr>
              <w:t>6</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95608C">
              <w:rPr>
                <w:rFonts w:ascii="Times New Roman" w:eastAsia="Times New Roman" w:hAnsi="Times New Roman"/>
                <w:sz w:val="24"/>
                <w:szCs w:val="24"/>
              </w:rPr>
              <w:t>Description of BMAC Processor use in the session.</w:t>
            </w:r>
          </w:p>
          <w:p w14:paraId="4C1561F7" w14:textId="646BF0A1" w:rsidR="00631D9B" w:rsidRPr="002F3C21"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briefly describe the use.</w:t>
            </w:r>
            <w:r w:rsidR="00631D9B"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00544655"/>
                <w:placeholder>
                  <w:docPart w:val="EEF1BF64D4214B5AA6EE0694948D2F96"/>
                </w:placeholder>
                <w:showingPlcHdr/>
                <w:text/>
              </w:sdtPr>
              <w:sdtEndPr/>
              <w:sdtContent>
                <w:r w:rsidR="00631D9B" w:rsidRPr="005A5962">
                  <w:rPr>
                    <w:rStyle w:val="PlaceholderText"/>
                  </w:rPr>
                  <w:t>Click or tap here to enter text.</w:t>
                </w:r>
              </w:sdtContent>
            </w:sdt>
          </w:p>
          <w:p w14:paraId="6B5C0DC1" w14:textId="77777777" w:rsidR="00631D9B" w:rsidRPr="002F3C21" w:rsidRDefault="00631D9B" w:rsidP="00046AEF">
            <w:pPr>
              <w:spacing w:after="0" w:line="240" w:lineRule="auto"/>
              <w:rPr>
                <w:rFonts w:ascii="Times New Roman" w:eastAsia="Times New Roman" w:hAnsi="Times New Roman"/>
                <w:sz w:val="24"/>
                <w:szCs w:val="24"/>
              </w:rPr>
            </w:pPr>
          </w:p>
        </w:tc>
      </w:tr>
      <w:tr w:rsidR="00631D9B" w:rsidRPr="002F3C21" w14:paraId="214D4BB0"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15FDD" w14:textId="69CDD61C" w:rsidR="0095608C" w:rsidRPr="0095608C"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sz w:val="24"/>
                <w:szCs w:val="24"/>
              </w:rPr>
              <w:t>1</w:t>
            </w:r>
            <w:r>
              <w:rPr>
                <w:rFonts w:ascii="Times New Roman" w:eastAsia="Times New Roman" w:hAnsi="Times New Roman"/>
                <w:sz w:val="24"/>
                <w:szCs w:val="24"/>
              </w:rPr>
              <w:t>7</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95608C">
              <w:rPr>
                <w:rFonts w:ascii="Times New Roman" w:eastAsia="Times New Roman" w:hAnsi="Times New Roman"/>
                <w:sz w:val="24"/>
                <w:szCs w:val="24"/>
              </w:rPr>
              <w:t>EDX Machines</w:t>
            </w:r>
          </w:p>
          <w:p w14:paraId="24A87848" w14:textId="6615B8BC" w:rsidR="00631D9B" w:rsidRPr="002F3C21"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00631D9B"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357304968"/>
                <w:placeholder>
                  <w:docPart w:val="9C9BA476BE7840FDAA2DCFC2B7A48781"/>
                </w:placeholder>
                <w:showingPlcHdr/>
                <w:text/>
              </w:sdtPr>
              <w:sdtEndPr/>
              <w:sdtContent>
                <w:r w:rsidR="00631D9B" w:rsidRPr="005A5962">
                  <w:rPr>
                    <w:rStyle w:val="PlaceholderText"/>
                  </w:rPr>
                  <w:t>Click or tap here to enter text.</w:t>
                </w:r>
              </w:sdtContent>
            </w:sdt>
          </w:p>
          <w:p w14:paraId="6E1B1DA6" w14:textId="77777777" w:rsidR="00631D9B" w:rsidRPr="002F3C21" w:rsidRDefault="00631D9B" w:rsidP="00046AEF">
            <w:pPr>
              <w:spacing w:after="0" w:line="240" w:lineRule="auto"/>
              <w:rPr>
                <w:rFonts w:ascii="Times New Roman" w:eastAsia="Times New Roman" w:hAnsi="Times New Roman"/>
                <w:sz w:val="24"/>
                <w:szCs w:val="24"/>
              </w:rPr>
            </w:pPr>
          </w:p>
        </w:tc>
      </w:tr>
      <w:tr w:rsidR="00631D9B" w:rsidRPr="002F3C21" w14:paraId="4C783B3F"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598A7" w14:textId="6306956E" w:rsidR="00E91172" w:rsidRPr="00E91172" w:rsidRDefault="00E91172" w:rsidP="00E911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Brief description of E</w:t>
            </w:r>
            <w:r w:rsidR="00C44485">
              <w:rPr>
                <w:rFonts w:ascii="Times New Roman" w:eastAsia="Times New Roman" w:hAnsi="Times New Roman"/>
                <w:sz w:val="24"/>
                <w:szCs w:val="24"/>
              </w:rPr>
              <w:t xml:space="preserve">DX </w:t>
            </w:r>
            <w:r w:rsidRPr="00E91172">
              <w:rPr>
                <w:rFonts w:ascii="Times New Roman" w:eastAsia="Times New Roman" w:hAnsi="Times New Roman"/>
                <w:sz w:val="24"/>
                <w:szCs w:val="24"/>
              </w:rPr>
              <w:t>Machine use in the session.</w:t>
            </w:r>
          </w:p>
          <w:p w14:paraId="2D5D6572" w14:textId="24BE20FA" w:rsidR="00631D9B" w:rsidRPr="00E91172" w:rsidRDefault="00E91172" w:rsidP="00E91172">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73099D54" w14:textId="77777777" w:rsidR="00631D9B" w:rsidRPr="002F3C21" w:rsidRDefault="00631D9B"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642815226"/>
                <w:placeholder>
                  <w:docPart w:val="5D2BE4FB4186481AB261E53A179ED0BE"/>
                </w:placeholder>
                <w:showingPlcHdr/>
                <w:text/>
              </w:sdtPr>
              <w:sdtEndPr/>
              <w:sdtContent>
                <w:r w:rsidRPr="005A5962">
                  <w:rPr>
                    <w:rStyle w:val="PlaceholderText"/>
                  </w:rPr>
                  <w:t>Click or tap here to enter text.</w:t>
                </w:r>
              </w:sdtContent>
            </w:sdt>
          </w:p>
          <w:p w14:paraId="52E59454" w14:textId="77777777" w:rsidR="00631D9B" w:rsidRPr="002F3C21" w:rsidRDefault="00631D9B" w:rsidP="00046AEF">
            <w:pPr>
              <w:spacing w:after="0" w:line="240" w:lineRule="auto"/>
              <w:rPr>
                <w:rFonts w:ascii="Times New Roman" w:eastAsia="Times New Roman" w:hAnsi="Times New Roman"/>
                <w:sz w:val="24"/>
                <w:szCs w:val="24"/>
              </w:rPr>
            </w:pPr>
          </w:p>
        </w:tc>
      </w:tr>
      <w:tr w:rsidR="00E91172" w:rsidRPr="002F3C21" w14:paraId="5258A8CC"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C2A8EC3" w14:textId="3E95A29B" w:rsidR="00E91172" w:rsidRPr="0095608C" w:rsidRDefault="00E91172" w:rsidP="00E91172">
            <w:pPr>
              <w:spacing w:after="0" w:line="240" w:lineRule="auto"/>
              <w:rPr>
                <w:rFonts w:ascii="Times New Roman" w:eastAsia="Times New Roman" w:hAnsi="Times New Roman"/>
                <w:sz w:val="24"/>
                <w:szCs w:val="24"/>
              </w:rPr>
            </w:pPr>
            <w:bookmarkStart w:id="4" w:name="_Hlk90387715"/>
            <w:r w:rsidRPr="0095608C">
              <w:rPr>
                <w:rFonts w:ascii="Times New Roman" w:eastAsia="Times New Roman" w:hAnsi="Times New Roman"/>
                <w:sz w:val="24"/>
                <w:szCs w:val="24"/>
              </w:rPr>
              <w:t>1</w:t>
            </w:r>
            <w:r>
              <w:rPr>
                <w:rFonts w:ascii="Times New Roman" w:eastAsia="Times New Roman" w:hAnsi="Times New Roman"/>
                <w:sz w:val="24"/>
                <w:szCs w:val="24"/>
              </w:rPr>
              <w:t>9</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00C44485">
              <w:rPr>
                <w:rFonts w:ascii="Times New Roman" w:eastAsia="Times New Roman" w:hAnsi="Times New Roman"/>
                <w:sz w:val="24"/>
                <w:szCs w:val="24"/>
              </w:rPr>
              <w:t>EMG Machine</w:t>
            </w:r>
          </w:p>
          <w:p w14:paraId="47B39499" w14:textId="77777777" w:rsidR="00E91172" w:rsidRPr="002F3C21" w:rsidRDefault="00E91172" w:rsidP="00E91172">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682550050"/>
                <w:placeholder>
                  <w:docPart w:val="B61CD784E35A44F7A939A61B86388ED0"/>
                </w:placeholder>
                <w:showingPlcHdr/>
                <w:text/>
              </w:sdtPr>
              <w:sdtEndPr/>
              <w:sdtContent>
                <w:r w:rsidRPr="005A5962">
                  <w:rPr>
                    <w:rStyle w:val="PlaceholderText"/>
                  </w:rPr>
                  <w:t>Click or tap here to enter text.</w:t>
                </w:r>
              </w:sdtContent>
            </w:sdt>
          </w:p>
          <w:p w14:paraId="13CD9EFA" w14:textId="77777777" w:rsidR="00E91172" w:rsidRDefault="00E91172" w:rsidP="00E91172">
            <w:pPr>
              <w:spacing w:after="0" w:line="240" w:lineRule="auto"/>
              <w:rPr>
                <w:rFonts w:ascii="Times New Roman" w:eastAsia="Times New Roman" w:hAnsi="Times New Roman"/>
                <w:sz w:val="24"/>
                <w:szCs w:val="24"/>
              </w:rPr>
            </w:pPr>
          </w:p>
        </w:tc>
      </w:tr>
      <w:tr w:rsidR="00E91172" w:rsidRPr="002F3C21" w14:paraId="57C1DF63"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1981809" w14:textId="58BC1838" w:rsidR="00E91172" w:rsidRPr="00E91172" w:rsidRDefault="00C44485" w:rsidP="00E911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00E91172" w:rsidRPr="00E91172">
              <w:rPr>
                <w:rFonts w:ascii="Times New Roman" w:eastAsia="Times New Roman" w:hAnsi="Times New Roman"/>
                <w:sz w:val="24"/>
                <w:szCs w:val="24"/>
              </w:rPr>
              <w:t>.</w:t>
            </w:r>
            <w:r w:rsidR="00E91172">
              <w:rPr>
                <w:rFonts w:ascii="Times New Roman" w:eastAsia="Times New Roman" w:hAnsi="Times New Roman"/>
                <w:sz w:val="24"/>
                <w:szCs w:val="24"/>
              </w:rPr>
              <w:t xml:space="preserve"> </w:t>
            </w:r>
            <w:r w:rsidR="00E91172" w:rsidRPr="00E91172">
              <w:rPr>
                <w:rFonts w:ascii="Times New Roman" w:eastAsia="Times New Roman" w:hAnsi="Times New Roman"/>
                <w:sz w:val="24"/>
                <w:szCs w:val="24"/>
              </w:rPr>
              <w:t xml:space="preserve">Brief description of </w:t>
            </w:r>
            <w:r>
              <w:rPr>
                <w:rFonts w:ascii="Times New Roman" w:eastAsia="Times New Roman" w:hAnsi="Times New Roman"/>
                <w:sz w:val="24"/>
                <w:szCs w:val="24"/>
              </w:rPr>
              <w:t>EMG Machine</w:t>
            </w:r>
            <w:r w:rsidR="00E91172" w:rsidRPr="00E91172">
              <w:rPr>
                <w:rFonts w:ascii="Times New Roman" w:eastAsia="Times New Roman" w:hAnsi="Times New Roman"/>
                <w:sz w:val="24"/>
                <w:szCs w:val="24"/>
              </w:rPr>
              <w:t xml:space="preserve"> use in the session.</w:t>
            </w:r>
          </w:p>
          <w:p w14:paraId="52DEF23A" w14:textId="77777777" w:rsidR="00E91172" w:rsidRPr="00E91172" w:rsidRDefault="00E91172" w:rsidP="00E91172">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4DFF768F" w14:textId="77777777" w:rsidR="00E91172" w:rsidRPr="002F3C21" w:rsidRDefault="00E91172" w:rsidP="00E91172">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01531715"/>
                <w:placeholder>
                  <w:docPart w:val="4C2913A075814ECB89FF443CC9E94B82"/>
                </w:placeholder>
                <w:showingPlcHdr/>
                <w:text/>
              </w:sdtPr>
              <w:sdtEndPr/>
              <w:sdtContent>
                <w:r w:rsidRPr="005A5962">
                  <w:rPr>
                    <w:rStyle w:val="PlaceholderText"/>
                  </w:rPr>
                  <w:t>Click or tap here to enter text.</w:t>
                </w:r>
              </w:sdtContent>
            </w:sdt>
          </w:p>
          <w:p w14:paraId="608B36CA" w14:textId="77777777" w:rsidR="00E91172" w:rsidRDefault="00E91172" w:rsidP="00E91172">
            <w:pPr>
              <w:spacing w:after="0" w:line="240" w:lineRule="auto"/>
              <w:rPr>
                <w:rFonts w:ascii="Times New Roman" w:eastAsia="Times New Roman" w:hAnsi="Times New Roman"/>
                <w:sz w:val="24"/>
                <w:szCs w:val="24"/>
              </w:rPr>
            </w:pPr>
          </w:p>
        </w:tc>
      </w:tr>
      <w:bookmarkEnd w:id="4"/>
      <w:tr w:rsidR="00C44485" w14:paraId="531CF88F"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7FE8798E" w14:textId="7C991061" w:rsidR="00C44485" w:rsidRPr="0095608C" w:rsidRDefault="00C44485"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r w:rsidRPr="0095608C">
              <w:rPr>
                <w:rFonts w:ascii="Times New Roman" w:eastAsia="Times New Roman" w:hAnsi="Times New Roman"/>
                <w:sz w:val="24"/>
                <w:szCs w:val="24"/>
              </w:rPr>
              <w:t>.</w:t>
            </w:r>
            <w:r>
              <w:rPr>
                <w:rFonts w:ascii="Times New Roman" w:eastAsia="Times New Roman" w:hAnsi="Times New Roman"/>
                <w:sz w:val="24"/>
                <w:szCs w:val="24"/>
              </w:rPr>
              <w:t xml:space="preserve"> Exoskeletons</w:t>
            </w:r>
          </w:p>
          <w:p w14:paraId="34DE43C0" w14:textId="77777777" w:rsidR="00C44485" w:rsidRDefault="00C44485"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451666723"/>
                <w:placeholder>
                  <w:docPart w:val="5247E9486E6A41F0A559994C8C33B84D"/>
                </w:placeholder>
                <w:showingPlcHdr/>
                <w:text/>
              </w:sdtPr>
              <w:sdtEndPr/>
              <w:sdtContent>
                <w:r w:rsidRPr="005A5962">
                  <w:rPr>
                    <w:rStyle w:val="PlaceholderText"/>
                  </w:rPr>
                  <w:t>Click or tap here to enter text.</w:t>
                </w:r>
              </w:sdtContent>
            </w:sdt>
          </w:p>
          <w:p w14:paraId="64F62CAE" w14:textId="5C5E9DF2" w:rsidR="00975789" w:rsidRDefault="00975789" w:rsidP="00046AEF">
            <w:pPr>
              <w:spacing w:after="0" w:line="240" w:lineRule="auto"/>
              <w:rPr>
                <w:rFonts w:ascii="Times New Roman" w:eastAsia="Times New Roman" w:hAnsi="Times New Roman"/>
                <w:sz w:val="24"/>
                <w:szCs w:val="24"/>
              </w:rPr>
            </w:pPr>
          </w:p>
        </w:tc>
      </w:tr>
      <w:tr w:rsidR="00C44485" w14:paraId="48CB5BAC"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9786EA0" w14:textId="1FB3ACA0" w:rsidR="00C44485" w:rsidRPr="00E91172" w:rsidRDefault="00C44485"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proofErr w:type="spellStart"/>
            <w:r>
              <w:rPr>
                <w:rFonts w:ascii="Times New Roman" w:eastAsia="Times New Roman" w:hAnsi="Times New Roman"/>
                <w:sz w:val="24"/>
                <w:szCs w:val="24"/>
              </w:rPr>
              <w:t>Exoskeltons</w:t>
            </w:r>
            <w:proofErr w:type="spellEnd"/>
            <w:r w:rsidRPr="00E91172">
              <w:rPr>
                <w:rFonts w:ascii="Times New Roman" w:eastAsia="Times New Roman" w:hAnsi="Times New Roman"/>
                <w:sz w:val="24"/>
                <w:szCs w:val="24"/>
              </w:rPr>
              <w:t xml:space="preserve"> use in the session.</w:t>
            </w:r>
          </w:p>
          <w:p w14:paraId="3C38C073" w14:textId="77777777" w:rsidR="00C44485" w:rsidRPr="00C44485" w:rsidRDefault="00C44485"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lastRenderedPageBreak/>
              <w:t>Please briefly describe the use.</w:t>
            </w:r>
          </w:p>
          <w:p w14:paraId="4D564D58" w14:textId="77777777" w:rsidR="00C44485" w:rsidRPr="002F3C21" w:rsidRDefault="00C44485" w:rsidP="00C44485">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53799612"/>
                <w:placeholder>
                  <w:docPart w:val="405AF6976A854F92B774E71B77C6D969"/>
                </w:placeholder>
                <w:showingPlcHdr/>
                <w:text/>
              </w:sdtPr>
              <w:sdtEndPr/>
              <w:sdtContent>
                <w:r w:rsidRPr="005A5962">
                  <w:rPr>
                    <w:rStyle w:val="PlaceholderText"/>
                  </w:rPr>
                  <w:t>Click or tap here to enter text.</w:t>
                </w:r>
              </w:sdtContent>
            </w:sdt>
          </w:p>
          <w:p w14:paraId="58E0F2B1" w14:textId="77777777" w:rsidR="00C44485" w:rsidRDefault="00C44485" w:rsidP="00046AEF">
            <w:pPr>
              <w:spacing w:after="0" w:line="240" w:lineRule="auto"/>
              <w:rPr>
                <w:rFonts w:ascii="Times New Roman" w:eastAsia="Times New Roman" w:hAnsi="Times New Roman"/>
                <w:sz w:val="24"/>
                <w:szCs w:val="24"/>
              </w:rPr>
            </w:pPr>
          </w:p>
        </w:tc>
      </w:tr>
      <w:tr w:rsidR="00975789" w14:paraId="663B03D7"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FD2ECE3" w14:textId="77777777" w:rsidR="00975789" w:rsidRDefault="00975789"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23. Nerve Stimulator(s)</w:t>
            </w:r>
          </w:p>
          <w:p w14:paraId="08C5593B" w14:textId="77777777" w:rsidR="00975789" w:rsidRPr="00C44485" w:rsidRDefault="00975789" w:rsidP="00975789">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15FCEBE7" w14:textId="77777777" w:rsidR="00975789" w:rsidRPr="002F3C21" w:rsidRDefault="00975789" w:rsidP="00975789">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817406658"/>
                <w:placeholder>
                  <w:docPart w:val="477CACFE68524A6BA6D767989668E4CC"/>
                </w:placeholder>
                <w:showingPlcHdr/>
                <w:text/>
              </w:sdtPr>
              <w:sdtEndPr/>
              <w:sdtContent>
                <w:r w:rsidRPr="005A5962">
                  <w:rPr>
                    <w:rStyle w:val="PlaceholderText"/>
                  </w:rPr>
                  <w:t>Click or tap here to enter text.</w:t>
                </w:r>
              </w:sdtContent>
            </w:sdt>
          </w:p>
          <w:p w14:paraId="30A51173" w14:textId="77777777" w:rsidR="00975789" w:rsidRDefault="00975789" w:rsidP="00046AEF">
            <w:pPr>
              <w:spacing w:after="0" w:line="240" w:lineRule="auto"/>
              <w:rPr>
                <w:rFonts w:ascii="Times New Roman" w:eastAsia="Times New Roman" w:hAnsi="Times New Roman"/>
                <w:sz w:val="24"/>
                <w:szCs w:val="24"/>
              </w:rPr>
            </w:pPr>
          </w:p>
          <w:p w14:paraId="3E4E8B19" w14:textId="204921DE" w:rsidR="00543423" w:rsidRDefault="00543423" w:rsidP="00046AEF">
            <w:pPr>
              <w:spacing w:after="0" w:line="240" w:lineRule="auto"/>
              <w:rPr>
                <w:rFonts w:ascii="Times New Roman" w:eastAsia="Times New Roman" w:hAnsi="Times New Roman"/>
                <w:sz w:val="24"/>
                <w:szCs w:val="24"/>
              </w:rPr>
            </w:pPr>
          </w:p>
        </w:tc>
      </w:tr>
      <w:tr w:rsidR="00543423" w14:paraId="38462BB8"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DDEC112" w14:textId="7389D60F" w:rsidR="00543423" w:rsidRPr="0095608C" w:rsidRDefault="00543423" w:rsidP="00046AEF">
            <w:pPr>
              <w:spacing w:after="0" w:line="240" w:lineRule="auto"/>
              <w:rPr>
                <w:rFonts w:ascii="Times New Roman" w:eastAsia="Times New Roman" w:hAnsi="Times New Roman"/>
                <w:sz w:val="24"/>
                <w:szCs w:val="24"/>
              </w:rPr>
            </w:pPr>
            <w:bookmarkStart w:id="5" w:name="_Hlk90389896"/>
            <w:r>
              <w:rPr>
                <w:rFonts w:ascii="Times New Roman" w:eastAsia="Times New Roman" w:hAnsi="Times New Roman"/>
                <w:sz w:val="24"/>
                <w:szCs w:val="24"/>
              </w:rPr>
              <w:t>24</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PRP Processors</w:t>
            </w:r>
          </w:p>
          <w:p w14:paraId="55A1A0AF" w14:textId="77777777"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898015674"/>
                <w:placeholder>
                  <w:docPart w:val="417C131A69784C40A942E55127F46B1B"/>
                </w:placeholder>
                <w:showingPlcHdr/>
                <w:text/>
              </w:sdtPr>
              <w:sdtEndPr/>
              <w:sdtContent>
                <w:r w:rsidRPr="005A5962">
                  <w:rPr>
                    <w:rStyle w:val="PlaceholderText"/>
                  </w:rPr>
                  <w:t>Click or tap here to enter text.</w:t>
                </w:r>
              </w:sdtContent>
            </w:sdt>
          </w:p>
          <w:p w14:paraId="349E4EEA" w14:textId="77777777" w:rsidR="00543423" w:rsidRDefault="00543423" w:rsidP="00046AEF">
            <w:pPr>
              <w:spacing w:after="0" w:line="240" w:lineRule="auto"/>
              <w:rPr>
                <w:rFonts w:ascii="Times New Roman" w:eastAsia="Times New Roman" w:hAnsi="Times New Roman"/>
                <w:sz w:val="24"/>
                <w:szCs w:val="24"/>
              </w:rPr>
            </w:pPr>
          </w:p>
        </w:tc>
      </w:tr>
      <w:tr w:rsidR="00543423" w14:paraId="6824102C"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7707FAF9" w14:textId="57B4B575"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PRP Processors</w:t>
            </w:r>
            <w:r>
              <w:rPr>
                <w:rFonts w:ascii="Times New Roman" w:eastAsia="Times New Roman" w:hAnsi="Times New Roman"/>
                <w:sz w:val="24"/>
                <w:szCs w:val="24"/>
              </w:rPr>
              <w:t xml:space="preserve"> </w:t>
            </w:r>
            <w:r w:rsidRPr="00E91172">
              <w:rPr>
                <w:rFonts w:ascii="Times New Roman" w:eastAsia="Times New Roman" w:hAnsi="Times New Roman"/>
                <w:sz w:val="24"/>
                <w:szCs w:val="24"/>
              </w:rPr>
              <w:t>use in the session.</w:t>
            </w:r>
          </w:p>
          <w:p w14:paraId="08340717"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4F00AEBC"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2766108"/>
                <w:placeholder>
                  <w:docPart w:val="A3108FA36BB74B3B8C36BB7FECFC024F"/>
                </w:placeholder>
                <w:showingPlcHdr/>
                <w:text/>
              </w:sdtPr>
              <w:sdtEndPr/>
              <w:sdtContent>
                <w:r w:rsidRPr="005A5962">
                  <w:rPr>
                    <w:rStyle w:val="PlaceholderText"/>
                  </w:rPr>
                  <w:t>Click or tap here to enter text.</w:t>
                </w:r>
              </w:sdtContent>
            </w:sdt>
          </w:p>
          <w:p w14:paraId="683C30AB" w14:textId="77777777" w:rsidR="00543423" w:rsidRDefault="00543423" w:rsidP="00046AEF">
            <w:pPr>
              <w:spacing w:after="0" w:line="240" w:lineRule="auto"/>
              <w:rPr>
                <w:rFonts w:ascii="Times New Roman" w:eastAsia="Times New Roman" w:hAnsi="Times New Roman"/>
                <w:sz w:val="24"/>
                <w:szCs w:val="24"/>
              </w:rPr>
            </w:pPr>
          </w:p>
        </w:tc>
      </w:tr>
      <w:tr w:rsidR="00543423" w14:paraId="16F558B9"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4A8D5215" w14:textId="6DA24FB2"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Prosthetics</w:t>
            </w:r>
          </w:p>
          <w:p w14:paraId="2A92D143"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60444783"/>
                <w:placeholder>
                  <w:docPart w:val="F9DA09E4891C43EDB8E9A771DE37BEDD"/>
                </w:placeholder>
                <w:showingPlcHdr/>
                <w:text/>
              </w:sdtPr>
              <w:sdtEndPr/>
              <w:sdtContent>
                <w:r w:rsidRPr="005A5962">
                  <w:rPr>
                    <w:rStyle w:val="PlaceholderText"/>
                  </w:rPr>
                  <w:t>Click or tap here to enter text.</w:t>
                </w:r>
              </w:sdtContent>
            </w:sdt>
          </w:p>
          <w:p w14:paraId="5D72C4D0" w14:textId="77777777" w:rsidR="00543423" w:rsidRDefault="00543423" w:rsidP="00046AEF">
            <w:pPr>
              <w:spacing w:after="0" w:line="240" w:lineRule="auto"/>
              <w:rPr>
                <w:rFonts w:ascii="Times New Roman" w:eastAsia="Times New Roman" w:hAnsi="Times New Roman"/>
                <w:sz w:val="24"/>
                <w:szCs w:val="24"/>
              </w:rPr>
            </w:pPr>
          </w:p>
        </w:tc>
      </w:tr>
      <w:tr w:rsidR="00543423" w14:paraId="1684FC41"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D598008" w14:textId="1E4261DF"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Prosthetics</w:t>
            </w:r>
            <w:r w:rsidRPr="00E91172">
              <w:rPr>
                <w:rFonts w:ascii="Times New Roman" w:eastAsia="Times New Roman" w:hAnsi="Times New Roman"/>
                <w:sz w:val="24"/>
                <w:szCs w:val="24"/>
              </w:rPr>
              <w:t xml:space="preserve"> use in the session.</w:t>
            </w:r>
          </w:p>
          <w:p w14:paraId="4D91900B"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644FC75E"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832750997"/>
                <w:placeholder>
                  <w:docPart w:val="50EA70F5249840D0824A8C7227512C66"/>
                </w:placeholder>
                <w:showingPlcHdr/>
                <w:text/>
              </w:sdtPr>
              <w:sdtEndPr/>
              <w:sdtContent>
                <w:r w:rsidRPr="005A5962">
                  <w:rPr>
                    <w:rStyle w:val="PlaceholderText"/>
                  </w:rPr>
                  <w:t>Click or tap here to enter text.</w:t>
                </w:r>
              </w:sdtContent>
            </w:sdt>
          </w:p>
          <w:p w14:paraId="63A04507" w14:textId="77777777" w:rsidR="00543423" w:rsidRDefault="00543423" w:rsidP="00046AEF">
            <w:pPr>
              <w:spacing w:after="0" w:line="240" w:lineRule="auto"/>
              <w:rPr>
                <w:rFonts w:ascii="Times New Roman" w:eastAsia="Times New Roman" w:hAnsi="Times New Roman"/>
                <w:sz w:val="24"/>
                <w:szCs w:val="24"/>
              </w:rPr>
            </w:pPr>
          </w:p>
        </w:tc>
      </w:tr>
      <w:bookmarkEnd w:id="5"/>
      <w:tr w:rsidR="00543423" w14:paraId="7C55F9E7"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36E715C" w14:textId="261D7D6A"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w:t>
            </w:r>
            <w:r w:rsidRPr="0095608C">
              <w:rPr>
                <w:rFonts w:ascii="Times New Roman" w:eastAsia="Times New Roman" w:hAnsi="Times New Roman"/>
                <w:sz w:val="24"/>
                <w:szCs w:val="24"/>
              </w:rPr>
              <w:t>.</w:t>
            </w:r>
            <w:r>
              <w:rPr>
                <w:rFonts w:ascii="Times New Roman" w:eastAsia="Times New Roman" w:hAnsi="Times New Roman"/>
                <w:sz w:val="24"/>
                <w:szCs w:val="24"/>
              </w:rPr>
              <w:t xml:space="preserve"> Pumps</w:t>
            </w:r>
          </w:p>
          <w:p w14:paraId="4EFFB8E1" w14:textId="77777777"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726573101"/>
                <w:placeholder>
                  <w:docPart w:val="BBD889FFEA4D4837B7C3E09E18158FCE"/>
                </w:placeholder>
                <w:showingPlcHdr/>
                <w:text/>
              </w:sdtPr>
              <w:sdtEndPr/>
              <w:sdtContent>
                <w:r w:rsidRPr="005A5962">
                  <w:rPr>
                    <w:rStyle w:val="PlaceholderText"/>
                  </w:rPr>
                  <w:t>Click or tap here to enter text.</w:t>
                </w:r>
              </w:sdtContent>
            </w:sdt>
          </w:p>
          <w:p w14:paraId="43645D24" w14:textId="77777777" w:rsidR="00543423" w:rsidRDefault="00543423" w:rsidP="00046AEF">
            <w:pPr>
              <w:spacing w:after="0" w:line="240" w:lineRule="auto"/>
              <w:rPr>
                <w:rFonts w:ascii="Times New Roman" w:eastAsia="Times New Roman" w:hAnsi="Times New Roman"/>
                <w:sz w:val="24"/>
                <w:szCs w:val="24"/>
              </w:rPr>
            </w:pPr>
          </w:p>
        </w:tc>
      </w:tr>
      <w:tr w:rsidR="00543423" w14:paraId="542B0E01"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09610C3B" w14:textId="3B1BF261"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Pr>
                <w:rFonts w:ascii="Times New Roman" w:eastAsia="Times New Roman" w:hAnsi="Times New Roman"/>
                <w:sz w:val="24"/>
                <w:szCs w:val="24"/>
              </w:rPr>
              <w:t xml:space="preserve">Pumps </w:t>
            </w:r>
            <w:r w:rsidRPr="00E91172">
              <w:rPr>
                <w:rFonts w:ascii="Times New Roman" w:eastAsia="Times New Roman" w:hAnsi="Times New Roman"/>
                <w:sz w:val="24"/>
                <w:szCs w:val="24"/>
              </w:rPr>
              <w:t>use in the session.</w:t>
            </w:r>
          </w:p>
          <w:p w14:paraId="6B1EE9E7"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1C004525"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82317354"/>
                <w:placeholder>
                  <w:docPart w:val="59F3E150BCC14AC28FFD61206AA14045"/>
                </w:placeholder>
                <w:showingPlcHdr/>
                <w:text/>
              </w:sdtPr>
              <w:sdtEndPr/>
              <w:sdtContent>
                <w:r w:rsidRPr="005A5962">
                  <w:rPr>
                    <w:rStyle w:val="PlaceholderText"/>
                  </w:rPr>
                  <w:t>Click or tap here to enter text.</w:t>
                </w:r>
              </w:sdtContent>
            </w:sdt>
          </w:p>
          <w:p w14:paraId="51696A97" w14:textId="77777777" w:rsidR="00543423" w:rsidRDefault="00543423" w:rsidP="00046AEF">
            <w:pPr>
              <w:spacing w:after="0" w:line="240" w:lineRule="auto"/>
              <w:rPr>
                <w:rFonts w:ascii="Times New Roman" w:eastAsia="Times New Roman" w:hAnsi="Times New Roman"/>
                <w:sz w:val="24"/>
                <w:szCs w:val="24"/>
              </w:rPr>
            </w:pPr>
          </w:p>
        </w:tc>
      </w:tr>
      <w:tr w:rsidR="00543423" w14:paraId="3D7A9042"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2C50C77" w14:textId="37CCA591"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Pump Programmer(s)</w:t>
            </w:r>
          </w:p>
          <w:p w14:paraId="2C7BEB60"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925637585"/>
                <w:placeholder>
                  <w:docPart w:val="15F16936C483466CAF15468A166BF33E"/>
                </w:placeholder>
                <w:showingPlcHdr/>
                <w:text/>
              </w:sdtPr>
              <w:sdtEndPr/>
              <w:sdtContent>
                <w:r w:rsidRPr="005A5962">
                  <w:rPr>
                    <w:rStyle w:val="PlaceholderText"/>
                  </w:rPr>
                  <w:t>Click or tap here to enter text.</w:t>
                </w:r>
              </w:sdtContent>
            </w:sdt>
          </w:p>
          <w:p w14:paraId="290199EB" w14:textId="77777777" w:rsidR="00543423" w:rsidRDefault="00543423" w:rsidP="00046AEF">
            <w:pPr>
              <w:spacing w:after="0" w:line="240" w:lineRule="auto"/>
              <w:rPr>
                <w:rFonts w:ascii="Times New Roman" w:eastAsia="Times New Roman" w:hAnsi="Times New Roman"/>
                <w:sz w:val="24"/>
                <w:szCs w:val="24"/>
              </w:rPr>
            </w:pPr>
          </w:p>
        </w:tc>
      </w:tr>
      <w:tr w:rsidR="00543423" w14:paraId="2BA0F4EA"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1FCFD2F" w14:textId="69786E3C"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Pump Programmer(s)</w:t>
            </w:r>
            <w:r w:rsidRPr="00E91172">
              <w:rPr>
                <w:rFonts w:ascii="Times New Roman" w:eastAsia="Times New Roman" w:hAnsi="Times New Roman"/>
                <w:sz w:val="24"/>
                <w:szCs w:val="24"/>
              </w:rPr>
              <w:t xml:space="preserve"> use in the session.</w:t>
            </w:r>
          </w:p>
          <w:p w14:paraId="0189B950"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1B96DF3F"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1423594"/>
                <w:placeholder>
                  <w:docPart w:val="0E68FAEA03194265A35DD924EAFAB872"/>
                </w:placeholder>
                <w:showingPlcHdr/>
                <w:text/>
              </w:sdtPr>
              <w:sdtEndPr/>
              <w:sdtContent>
                <w:r w:rsidRPr="005A5962">
                  <w:rPr>
                    <w:rStyle w:val="PlaceholderText"/>
                  </w:rPr>
                  <w:t>Click or tap here to enter text.</w:t>
                </w:r>
              </w:sdtContent>
            </w:sdt>
          </w:p>
          <w:p w14:paraId="05FF3BAC" w14:textId="77777777" w:rsidR="00543423" w:rsidRDefault="00543423" w:rsidP="00046AEF">
            <w:pPr>
              <w:spacing w:after="0" w:line="240" w:lineRule="auto"/>
              <w:rPr>
                <w:rFonts w:ascii="Times New Roman" w:eastAsia="Times New Roman" w:hAnsi="Times New Roman"/>
                <w:sz w:val="24"/>
                <w:szCs w:val="24"/>
              </w:rPr>
            </w:pPr>
          </w:p>
        </w:tc>
      </w:tr>
      <w:tr w:rsidR="00543423" w14:paraId="5ADA4BAC"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686FD835" w14:textId="77777777"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Robotics</w:t>
            </w:r>
          </w:p>
          <w:p w14:paraId="2FC3CDC9" w14:textId="38888555"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lastRenderedPageBreak/>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699850397"/>
                <w:placeholder>
                  <w:docPart w:val="DA2728943150400D82D35DB47007DB9F"/>
                </w:placeholder>
                <w:showingPlcHdr/>
                <w:text/>
              </w:sdtPr>
              <w:sdtEndPr/>
              <w:sdtContent>
                <w:r w:rsidRPr="005A5962">
                  <w:rPr>
                    <w:rStyle w:val="PlaceholderText"/>
                  </w:rPr>
                  <w:t>Click or tap here to enter text.</w:t>
                </w:r>
              </w:sdtContent>
            </w:sdt>
          </w:p>
          <w:p w14:paraId="05BA65A6" w14:textId="77777777" w:rsidR="00543423" w:rsidRDefault="00543423" w:rsidP="00046AEF">
            <w:pPr>
              <w:spacing w:after="0" w:line="240" w:lineRule="auto"/>
              <w:rPr>
                <w:rFonts w:ascii="Times New Roman" w:eastAsia="Times New Roman" w:hAnsi="Times New Roman"/>
                <w:sz w:val="24"/>
                <w:szCs w:val="24"/>
              </w:rPr>
            </w:pPr>
          </w:p>
        </w:tc>
      </w:tr>
      <w:tr w:rsidR="00543423" w14:paraId="50A08D8E"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0395F26F" w14:textId="097D07B6"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33</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Robotics</w:t>
            </w:r>
            <w:r>
              <w:rPr>
                <w:rFonts w:ascii="Times New Roman" w:eastAsia="Times New Roman" w:hAnsi="Times New Roman"/>
                <w:sz w:val="24"/>
                <w:szCs w:val="24"/>
              </w:rPr>
              <w:t xml:space="preserve"> </w:t>
            </w:r>
            <w:r w:rsidRPr="00E91172">
              <w:rPr>
                <w:rFonts w:ascii="Times New Roman" w:eastAsia="Times New Roman" w:hAnsi="Times New Roman"/>
                <w:sz w:val="24"/>
                <w:szCs w:val="24"/>
              </w:rPr>
              <w:t>use in the session.</w:t>
            </w:r>
          </w:p>
          <w:p w14:paraId="2A8243D9"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6271A629"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5503086"/>
                <w:placeholder>
                  <w:docPart w:val="16CF11E0C33A424AB6BD62F16209B89D"/>
                </w:placeholder>
                <w:showingPlcHdr/>
                <w:text/>
              </w:sdtPr>
              <w:sdtEndPr/>
              <w:sdtContent>
                <w:r w:rsidRPr="005A5962">
                  <w:rPr>
                    <w:rStyle w:val="PlaceholderText"/>
                  </w:rPr>
                  <w:t>Click or tap here to enter text.</w:t>
                </w:r>
              </w:sdtContent>
            </w:sdt>
          </w:p>
          <w:p w14:paraId="64A66DDA" w14:textId="77777777" w:rsidR="00543423" w:rsidRDefault="00543423" w:rsidP="00046AEF">
            <w:pPr>
              <w:spacing w:after="0" w:line="240" w:lineRule="auto"/>
              <w:rPr>
                <w:rFonts w:ascii="Times New Roman" w:eastAsia="Times New Roman" w:hAnsi="Times New Roman"/>
                <w:sz w:val="24"/>
                <w:szCs w:val="24"/>
              </w:rPr>
            </w:pPr>
          </w:p>
          <w:p w14:paraId="75AAC33B" w14:textId="77777777" w:rsidR="00543423" w:rsidRDefault="00543423" w:rsidP="00046AEF">
            <w:pPr>
              <w:spacing w:after="0" w:line="240" w:lineRule="auto"/>
              <w:rPr>
                <w:rFonts w:ascii="Times New Roman" w:eastAsia="Times New Roman" w:hAnsi="Times New Roman"/>
                <w:sz w:val="24"/>
                <w:szCs w:val="24"/>
              </w:rPr>
            </w:pPr>
          </w:p>
          <w:p w14:paraId="3D0053ED" w14:textId="5FD125FA" w:rsidR="00543423" w:rsidRDefault="00543423" w:rsidP="00046AEF">
            <w:pPr>
              <w:spacing w:after="0" w:line="240" w:lineRule="auto"/>
              <w:rPr>
                <w:rFonts w:ascii="Times New Roman" w:eastAsia="Times New Roman" w:hAnsi="Times New Roman"/>
                <w:sz w:val="24"/>
                <w:szCs w:val="24"/>
              </w:rPr>
            </w:pPr>
          </w:p>
        </w:tc>
      </w:tr>
      <w:tr w:rsidR="00543423" w14:paraId="191E2613"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A634DFD" w14:textId="37F44FF8"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34. </w:t>
            </w:r>
            <w:r w:rsidRPr="00543423">
              <w:rPr>
                <w:rFonts w:ascii="Times New Roman" w:eastAsia="Times New Roman" w:hAnsi="Times New Roman"/>
                <w:sz w:val="24"/>
                <w:szCs w:val="24"/>
              </w:rPr>
              <w:t>Ultrasound Machine(s)</w:t>
            </w:r>
          </w:p>
          <w:p w14:paraId="0EB3AEBE"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434832033"/>
                <w:placeholder>
                  <w:docPart w:val="B1067EA9F1124C148A62561315C16CF8"/>
                </w:placeholder>
                <w:showingPlcHdr/>
                <w:text/>
              </w:sdtPr>
              <w:sdtEndPr/>
              <w:sdtContent>
                <w:r w:rsidRPr="005A5962">
                  <w:rPr>
                    <w:rStyle w:val="PlaceholderText"/>
                  </w:rPr>
                  <w:t>Click or tap here to enter text.</w:t>
                </w:r>
              </w:sdtContent>
            </w:sdt>
          </w:p>
          <w:p w14:paraId="1E435B9C" w14:textId="77777777" w:rsidR="00543423" w:rsidRDefault="00543423" w:rsidP="00046AEF">
            <w:pPr>
              <w:spacing w:after="0" w:line="240" w:lineRule="auto"/>
              <w:rPr>
                <w:rFonts w:ascii="Times New Roman" w:eastAsia="Times New Roman" w:hAnsi="Times New Roman"/>
                <w:sz w:val="24"/>
                <w:szCs w:val="24"/>
              </w:rPr>
            </w:pPr>
          </w:p>
        </w:tc>
      </w:tr>
      <w:tr w:rsidR="00543423" w14:paraId="517A9889"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4A7556F" w14:textId="77D13BC8"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35</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Ultrasound Machine(s)</w:t>
            </w:r>
            <w:r w:rsidRPr="00E91172">
              <w:rPr>
                <w:rFonts w:ascii="Times New Roman" w:eastAsia="Times New Roman" w:hAnsi="Times New Roman"/>
                <w:sz w:val="24"/>
                <w:szCs w:val="24"/>
              </w:rPr>
              <w:t>use in the session.</w:t>
            </w:r>
          </w:p>
          <w:p w14:paraId="12855573"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202BD341"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487074572"/>
                <w:placeholder>
                  <w:docPart w:val="C3C0B06F8ADF41CE847FFC7D44B43DB6"/>
                </w:placeholder>
                <w:showingPlcHdr/>
                <w:text/>
              </w:sdtPr>
              <w:sdtEndPr/>
              <w:sdtContent>
                <w:r w:rsidRPr="005A5962">
                  <w:rPr>
                    <w:rStyle w:val="PlaceholderText"/>
                  </w:rPr>
                  <w:t>Click or tap here to enter text.</w:t>
                </w:r>
              </w:sdtContent>
            </w:sdt>
          </w:p>
          <w:p w14:paraId="4C541A1D" w14:textId="77777777" w:rsidR="00543423" w:rsidRDefault="00543423" w:rsidP="00046AEF">
            <w:pPr>
              <w:spacing w:after="0" w:line="240" w:lineRule="auto"/>
              <w:rPr>
                <w:rFonts w:ascii="Times New Roman" w:eastAsia="Times New Roman" w:hAnsi="Times New Roman"/>
                <w:sz w:val="24"/>
                <w:szCs w:val="24"/>
              </w:rPr>
            </w:pPr>
          </w:p>
        </w:tc>
      </w:tr>
      <w:tr w:rsidR="00543423" w14:paraId="6F35D1C0"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8B45E2E" w14:textId="5A8DD962"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 xml:space="preserve">Other Equipment - Quantity and description of how the equipment will be </w:t>
            </w:r>
            <w:proofErr w:type="gramStart"/>
            <w:r w:rsidRPr="00543423">
              <w:rPr>
                <w:rFonts w:ascii="Times New Roman" w:eastAsia="Times New Roman" w:hAnsi="Times New Roman"/>
                <w:sz w:val="24"/>
                <w:szCs w:val="24"/>
              </w:rPr>
              <w:t>used.</w:t>
            </w:r>
            <w:r>
              <w:rPr>
                <w:rFonts w:ascii="Times New Roman" w:eastAsia="Times New Roman" w:hAnsi="Times New Roman"/>
                <w:sz w:val="24"/>
                <w:szCs w:val="24"/>
              </w:rPr>
              <w:t>*</w:t>
            </w:r>
            <w:proofErr w:type="gramEnd"/>
          </w:p>
          <w:p w14:paraId="0E53B9F6" w14:textId="657A1CEB"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93293468"/>
                <w:placeholder>
                  <w:docPart w:val="2825BBA73D62482C8644516CA2423F7F"/>
                </w:placeholder>
                <w:showingPlcHdr/>
                <w:text/>
              </w:sdtPr>
              <w:sdtEndPr/>
              <w:sdtContent>
                <w:r w:rsidRPr="005A5962">
                  <w:rPr>
                    <w:rStyle w:val="PlaceholderText"/>
                  </w:rPr>
                  <w:t>Click or tap here to enter text.</w:t>
                </w:r>
              </w:sdtContent>
            </w:sdt>
          </w:p>
          <w:p w14:paraId="3D11CEC3" w14:textId="77777777" w:rsidR="00543423" w:rsidRDefault="00543423" w:rsidP="00046AEF">
            <w:pPr>
              <w:spacing w:after="0" w:line="240" w:lineRule="auto"/>
              <w:rPr>
                <w:rFonts w:ascii="Times New Roman" w:eastAsia="Times New Roman" w:hAnsi="Times New Roman"/>
                <w:sz w:val="24"/>
                <w:szCs w:val="24"/>
              </w:rPr>
            </w:pPr>
          </w:p>
        </w:tc>
      </w:tr>
      <w:tr w:rsidR="00543423" w14:paraId="6C76B7B5"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6D2C9CAA" w14:textId="77777777" w:rsidR="00543423" w:rsidRPr="00543423" w:rsidRDefault="00543423" w:rsidP="005434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Needles</w:t>
            </w:r>
          </w:p>
          <w:p w14:paraId="239820F3" w14:textId="638322A9" w:rsidR="00543423" w:rsidRDefault="00543423" w:rsidP="00543423">
            <w:pPr>
              <w:spacing w:after="0" w:line="240" w:lineRule="auto"/>
              <w:rPr>
                <w:rFonts w:ascii="Times New Roman" w:eastAsia="Times New Roman" w:hAnsi="Times New Roman"/>
                <w:sz w:val="24"/>
                <w:szCs w:val="24"/>
              </w:rPr>
            </w:pPr>
            <w:r w:rsidRPr="00543423">
              <w:rPr>
                <w:rFonts w:ascii="Times New Roman" w:eastAsia="Times New Roman" w:hAnsi="Times New Roman"/>
                <w:i/>
                <w:iCs/>
                <w:sz w:val="24"/>
                <w:szCs w:val="24"/>
              </w:rPr>
              <w:t>Please list types of needles needed, including size and quantities. If not applicable, please enter N/A.</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55631780"/>
                <w:placeholder>
                  <w:docPart w:val="E7BD59C6267C42D2A7C689A8CDBDCF65"/>
                </w:placeholder>
                <w:showingPlcHdr/>
                <w:text/>
              </w:sdtPr>
              <w:sdtEndPr/>
              <w:sdtContent>
                <w:r w:rsidRPr="005A5962">
                  <w:rPr>
                    <w:rStyle w:val="PlaceholderText"/>
                  </w:rPr>
                  <w:t>Click or tap here to enter text.</w:t>
                </w:r>
              </w:sdtContent>
            </w:sdt>
          </w:p>
          <w:p w14:paraId="1E34D908" w14:textId="77777777" w:rsidR="00543423" w:rsidRDefault="00543423" w:rsidP="00046AEF">
            <w:pPr>
              <w:spacing w:after="0" w:line="240" w:lineRule="auto"/>
              <w:rPr>
                <w:rFonts w:ascii="Times New Roman" w:eastAsia="Times New Roman" w:hAnsi="Times New Roman"/>
                <w:sz w:val="24"/>
                <w:szCs w:val="24"/>
              </w:rPr>
            </w:pPr>
          </w:p>
        </w:tc>
      </w:tr>
      <w:tr w:rsidR="00543423" w14:paraId="5F38E884"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172969D" w14:textId="2093A640"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38</w:t>
            </w:r>
            <w:r w:rsidRPr="00E91172">
              <w:rPr>
                <w:rFonts w:ascii="Times New Roman" w:eastAsia="Times New Roman" w:hAnsi="Times New Roman"/>
                <w:sz w:val="24"/>
                <w:szCs w:val="24"/>
              </w:rPr>
              <w:t>.</w:t>
            </w:r>
            <w:r>
              <w:rPr>
                <w:rFonts w:ascii="Times New Roman" w:eastAsia="Times New Roman" w:hAnsi="Times New Roman"/>
                <w:sz w:val="24"/>
                <w:szCs w:val="24"/>
              </w:rPr>
              <w:t xml:space="preserve"> Volunteers</w:t>
            </w:r>
          </w:p>
          <w:p w14:paraId="4408C240" w14:textId="46159D68" w:rsidR="00543423" w:rsidRPr="00C44485" w:rsidRDefault="00543423" w:rsidP="00046AEF">
            <w:pPr>
              <w:spacing w:after="0" w:line="240" w:lineRule="auto"/>
              <w:rPr>
                <w:rFonts w:ascii="Times New Roman" w:eastAsia="Times New Roman" w:hAnsi="Times New Roman"/>
                <w:i/>
                <w:iCs/>
                <w:sz w:val="24"/>
                <w:szCs w:val="24"/>
              </w:rPr>
            </w:pPr>
            <w:r w:rsidRPr="00543423">
              <w:rPr>
                <w:rFonts w:ascii="Times New Roman" w:eastAsia="Times New Roman" w:hAnsi="Times New Roman"/>
                <w:i/>
                <w:iCs/>
                <w:sz w:val="24"/>
                <w:szCs w:val="24"/>
              </w:rPr>
              <w:t xml:space="preserve">Please indicate how many volunteers you will need. If none, please enter </w:t>
            </w:r>
            <w:proofErr w:type="gramStart"/>
            <w:r w:rsidRPr="00543423">
              <w:rPr>
                <w:rFonts w:ascii="Times New Roman" w:eastAsia="Times New Roman" w:hAnsi="Times New Roman"/>
                <w:i/>
                <w:iCs/>
                <w:sz w:val="24"/>
                <w:szCs w:val="24"/>
              </w:rPr>
              <w:t>0.</w:t>
            </w:r>
            <w:r w:rsidRPr="00C44485">
              <w:rPr>
                <w:rFonts w:ascii="Times New Roman" w:eastAsia="Times New Roman" w:hAnsi="Times New Roman"/>
                <w:i/>
                <w:iCs/>
                <w:sz w:val="24"/>
                <w:szCs w:val="24"/>
              </w:rPr>
              <w:t>.</w:t>
            </w:r>
            <w:proofErr w:type="gramEnd"/>
          </w:p>
          <w:p w14:paraId="1F10FA74"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644657078"/>
                <w:placeholder>
                  <w:docPart w:val="F82DFE18919C4F289A866587A9FA014B"/>
                </w:placeholder>
                <w:showingPlcHdr/>
                <w:text/>
              </w:sdtPr>
              <w:sdtEndPr/>
              <w:sdtContent>
                <w:r w:rsidRPr="005A5962">
                  <w:rPr>
                    <w:rStyle w:val="PlaceholderText"/>
                  </w:rPr>
                  <w:t>Click or tap here to enter text.</w:t>
                </w:r>
              </w:sdtContent>
            </w:sdt>
          </w:p>
          <w:p w14:paraId="6964E883" w14:textId="77777777" w:rsidR="00543423" w:rsidRDefault="00543423" w:rsidP="00046AEF">
            <w:pPr>
              <w:spacing w:after="0" w:line="240" w:lineRule="auto"/>
              <w:rPr>
                <w:rFonts w:ascii="Times New Roman" w:eastAsia="Times New Roman" w:hAnsi="Times New Roman"/>
                <w:sz w:val="24"/>
                <w:szCs w:val="24"/>
              </w:rPr>
            </w:pPr>
          </w:p>
        </w:tc>
      </w:tr>
      <w:tr w:rsidR="00543423" w14:paraId="7A0D8D27"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53D049E" w14:textId="37E06507"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39</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 xml:space="preserve">Describe what body parts will be exposed on </w:t>
            </w:r>
            <w:proofErr w:type="gramStart"/>
            <w:r w:rsidRPr="00543423">
              <w:rPr>
                <w:rFonts w:ascii="Times New Roman" w:eastAsia="Times New Roman" w:hAnsi="Times New Roman"/>
                <w:sz w:val="24"/>
                <w:szCs w:val="24"/>
              </w:rPr>
              <w:t>volunteers.*</w:t>
            </w:r>
            <w:proofErr w:type="gramEnd"/>
          </w:p>
          <w:p w14:paraId="30E6F41F" w14:textId="51FD327A" w:rsidR="00543423" w:rsidRPr="002F3C21" w:rsidRDefault="00543423" w:rsidP="00046AEF">
            <w:pPr>
              <w:spacing w:after="0" w:line="240" w:lineRule="auto"/>
              <w:rPr>
                <w:rFonts w:ascii="Times New Roman" w:eastAsia="Times New Roman" w:hAnsi="Times New Roman"/>
                <w:sz w:val="24"/>
                <w:szCs w:val="24"/>
              </w:rPr>
            </w:pPr>
            <w:r w:rsidRPr="00543423">
              <w:rPr>
                <w:rFonts w:ascii="Times New Roman" w:eastAsia="Times New Roman" w:hAnsi="Times New Roman"/>
                <w:i/>
                <w:iCs/>
                <w:sz w:val="24"/>
                <w:szCs w:val="24"/>
              </w:rPr>
              <w:t xml:space="preserve">If not </w:t>
            </w:r>
            <w:proofErr w:type="gramStart"/>
            <w:r w:rsidRPr="00543423">
              <w:rPr>
                <w:rFonts w:ascii="Times New Roman" w:eastAsia="Times New Roman" w:hAnsi="Times New Roman"/>
                <w:i/>
                <w:iCs/>
                <w:sz w:val="24"/>
                <w:szCs w:val="24"/>
              </w:rPr>
              <w:t>applicable</w:t>
            </w:r>
            <w:proofErr w:type="gramEnd"/>
            <w:r w:rsidRPr="00543423">
              <w:rPr>
                <w:rFonts w:ascii="Times New Roman" w:eastAsia="Times New Roman" w:hAnsi="Times New Roman"/>
                <w:i/>
                <w:iCs/>
                <w:sz w:val="24"/>
                <w:szCs w:val="24"/>
              </w:rPr>
              <w:t xml:space="preserve"> please type N/A.</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986427514"/>
                <w:placeholder>
                  <w:docPart w:val="0B534FD6631D477B8B5559236913C55D"/>
                </w:placeholder>
                <w:showingPlcHdr/>
                <w:text/>
              </w:sdtPr>
              <w:sdtEndPr/>
              <w:sdtContent>
                <w:r w:rsidRPr="005A5962">
                  <w:rPr>
                    <w:rStyle w:val="PlaceholderText"/>
                  </w:rPr>
                  <w:t>Click or tap here to enter text.</w:t>
                </w:r>
              </w:sdtContent>
            </w:sdt>
          </w:p>
          <w:p w14:paraId="2730111F" w14:textId="77777777" w:rsidR="00543423" w:rsidRDefault="00543423" w:rsidP="00046AEF">
            <w:pPr>
              <w:spacing w:after="0" w:line="240" w:lineRule="auto"/>
              <w:rPr>
                <w:rFonts w:ascii="Times New Roman" w:eastAsia="Times New Roman" w:hAnsi="Times New Roman"/>
                <w:sz w:val="24"/>
                <w:szCs w:val="24"/>
              </w:rPr>
            </w:pPr>
          </w:p>
        </w:tc>
      </w:tr>
    </w:tbl>
    <w:p w14:paraId="03A5FEE2" w14:textId="77777777" w:rsidR="00A3606B" w:rsidRDefault="00867DA3" w:rsidP="00A3606B">
      <w:pPr>
        <w:spacing w:after="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br/>
      </w:r>
    </w:p>
    <w:p w14:paraId="4F968423" w14:textId="77777777" w:rsidR="00A3606B" w:rsidRDefault="00A3606B" w:rsidP="00A3606B">
      <w:pPr>
        <w:spacing w:after="0" w:line="240" w:lineRule="auto"/>
        <w:rPr>
          <w:rFonts w:ascii="Times New Roman" w:eastAsia="Times New Roman" w:hAnsi="Times New Roman"/>
          <w:sz w:val="24"/>
          <w:szCs w:val="24"/>
        </w:rPr>
      </w:pPr>
    </w:p>
    <w:p w14:paraId="39289249" w14:textId="77777777" w:rsidR="00A3606B" w:rsidRDefault="00A3606B" w:rsidP="00A3606B">
      <w:pPr>
        <w:spacing w:after="0" w:line="240" w:lineRule="auto"/>
        <w:rPr>
          <w:rFonts w:ascii="Times New Roman" w:eastAsia="Times New Roman" w:hAnsi="Times New Roman"/>
          <w:sz w:val="24"/>
          <w:szCs w:val="24"/>
        </w:rPr>
      </w:pPr>
    </w:p>
    <w:p w14:paraId="3A999F0A" w14:textId="77777777" w:rsidR="00A3606B" w:rsidRDefault="00A3606B" w:rsidP="00A3606B">
      <w:pPr>
        <w:spacing w:after="0" w:line="240" w:lineRule="auto"/>
        <w:rPr>
          <w:rFonts w:ascii="Times New Roman" w:eastAsia="Times New Roman" w:hAnsi="Times New Roman"/>
          <w:sz w:val="24"/>
          <w:szCs w:val="24"/>
        </w:rPr>
      </w:pPr>
    </w:p>
    <w:p w14:paraId="1BCBDF51" w14:textId="77777777" w:rsidR="00A3606B" w:rsidRDefault="00A3606B" w:rsidP="00A3606B">
      <w:pPr>
        <w:spacing w:after="0" w:line="240" w:lineRule="auto"/>
        <w:rPr>
          <w:rFonts w:ascii="Times New Roman" w:eastAsia="Times New Roman" w:hAnsi="Times New Roman"/>
          <w:sz w:val="24"/>
          <w:szCs w:val="24"/>
        </w:rPr>
      </w:pPr>
    </w:p>
    <w:p w14:paraId="5C719049" w14:textId="77777777" w:rsidR="00A3606B" w:rsidRDefault="00A3606B" w:rsidP="00A3606B">
      <w:pPr>
        <w:spacing w:after="0" w:line="240" w:lineRule="auto"/>
        <w:rPr>
          <w:rFonts w:ascii="Times New Roman" w:eastAsia="Times New Roman" w:hAnsi="Times New Roman"/>
          <w:sz w:val="24"/>
          <w:szCs w:val="24"/>
        </w:rPr>
      </w:pPr>
    </w:p>
    <w:p w14:paraId="57ED04D1" w14:textId="77777777" w:rsidR="00A3606B" w:rsidRDefault="00A3606B" w:rsidP="00A3606B">
      <w:pPr>
        <w:spacing w:after="0" w:line="240" w:lineRule="auto"/>
        <w:rPr>
          <w:rFonts w:ascii="Times New Roman" w:eastAsia="Times New Roman" w:hAnsi="Times New Roman"/>
          <w:sz w:val="24"/>
          <w:szCs w:val="24"/>
        </w:rPr>
      </w:pPr>
    </w:p>
    <w:p w14:paraId="0A4AAC61" w14:textId="77777777" w:rsidR="00A3606B" w:rsidRDefault="00A3606B" w:rsidP="00A3606B">
      <w:pPr>
        <w:spacing w:after="0" w:line="240" w:lineRule="auto"/>
        <w:rPr>
          <w:rFonts w:ascii="Times New Roman" w:eastAsia="Times New Roman" w:hAnsi="Times New Roman"/>
          <w:sz w:val="24"/>
          <w:szCs w:val="24"/>
        </w:rPr>
      </w:pPr>
    </w:p>
    <w:p w14:paraId="072DA631" w14:textId="77777777" w:rsidR="00A3606B" w:rsidRDefault="00A3606B" w:rsidP="00A3606B">
      <w:pPr>
        <w:spacing w:after="0" w:line="240" w:lineRule="auto"/>
        <w:rPr>
          <w:rFonts w:ascii="Times New Roman" w:eastAsia="Times New Roman" w:hAnsi="Times New Roman"/>
          <w:sz w:val="24"/>
          <w:szCs w:val="24"/>
        </w:rPr>
      </w:pPr>
    </w:p>
    <w:p w14:paraId="1D32B5C6" w14:textId="77777777" w:rsidR="00A3606B" w:rsidRDefault="00A3606B" w:rsidP="00A3606B">
      <w:pPr>
        <w:spacing w:after="0" w:line="240" w:lineRule="auto"/>
        <w:rPr>
          <w:rFonts w:ascii="Times New Roman" w:eastAsia="Times New Roman" w:hAnsi="Times New Roman"/>
          <w:sz w:val="24"/>
          <w:szCs w:val="24"/>
        </w:rPr>
      </w:pPr>
    </w:p>
    <w:p w14:paraId="2FAC522C" w14:textId="77777777" w:rsidR="00A3606B" w:rsidRDefault="00A3606B" w:rsidP="00A3606B">
      <w:pPr>
        <w:spacing w:after="0" w:line="240" w:lineRule="auto"/>
        <w:rPr>
          <w:rFonts w:ascii="Times New Roman" w:eastAsia="Times New Roman" w:hAnsi="Times New Roman"/>
          <w:sz w:val="24"/>
          <w:szCs w:val="24"/>
        </w:rPr>
      </w:pPr>
    </w:p>
    <w:p w14:paraId="274C312C" w14:textId="77777777" w:rsidR="00A3606B" w:rsidRDefault="00A3606B" w:rsidP="00A3606B">
      <w:pPr>
        <w:spacing w:after="0" w:line="240" w:lineRule="auto"/>
        <w:rPr>
          <w:rFonts w:ascii="Times New Roman" w:eastAsia="Times New Roman" w:hAnsi="Times New Roman"/>
          <w:sz w:val="24"/>
          <w:szCs w:val="24"/>
        </w:rPr>
      </w:pPr>
    </w:p>
    <w:p w14:paraId="7CEE0E3D" w14:textId="77777777" w:rsidR="00A3606B" w:rsidRDefault="00A3606B" w:rsidP="00A3606B">
      <w:pPr>
        <w:spacing w:after="0" w:line="240" w:lineRule="auto"/>
        <w:rPr>
          <w:rFonts w:ascii="Times New Roman" w:eastAsia="Times New Roman" w:hAnsi="Times New Roman"/>
          <w:sz w:val="24"/>
          <w:szCs w:val="24"/>
        </w:rPr>
      </w:pPr>
    </w:p>
    <w:p w14:paraId="02E9B897" w14:textId="77777777" w:rsidR="00A3606B" w:rsidRDefault="00A3606B" w:rsidP="00A3606B">
      <w:pPr>
        <w:spacing w:after="0" w:line="240" w:lineRule="auto"/>
        <w:rPr>
          <w:rFonts w:ascii="Times New Roman" w:eastAsia="Times New Roman" w:hAnsi="Times New Roman"/>
          <w:sz w:val="24"/>
          <w:szCs w:val="24"/>
        </w:rPr>
      </w:pPr>
    </w:p>
    <w:p w14:paraId="521FBD4E" w14:textId="77777777" w:rsidR="00A3606B" w:rsidRDefault="00A3606B" w:rsidP="00A3606B">
      <w:pPr>
        <w:spacing w:after="0" w:line="240" w:lineRule="auto"/>
        <w:rPr>
          <w:rFonts w:ascii="Times New Roman" w:eastAsia="Times New Roman" w:hAnsi="Times New Roman"/>
          <w:sz w:val="24"/>
          <w:szCs w:val="24"/>
        </w:rPr>
      </w:pPr>
    </w:p>
    <w:p w14:paraId="04DF8C29" w14:textId="77777777" w:rsidR="00A3606B" w:rsidRDefault="00A3606B" w:rsidP="00A3606B">
      <w:pPr>
        <w:spacing w:after="0" w:line="240" w:lineRule="auto"/>
        <w:rPr>
          <w:rFonts w:ascii="Times New Roman" w:eastAsia="Times New Roman" w:hAnsi="Times New Roman"/>
          <w:sz w:val="24"/>
          <w:szCs w:val="24"/>
        </w:rPr>
      </w:pPr>
    </w:p>
    <w:p w14:paraId="0EB0B484" w14:textId="77777777" w:rsidR="00A3606B" w:rsidRDefault="00A3606B" w:rsidP="00A3606B">
      <w:pPr>
        <w:spacing w:after="0" w:line="240" w:lineRule="auto"/>
        <w:rPr>
          <w:rFonts w:ascii="Times New Roman" w:eastAsia="Times New Roman" w:hAnsi="Times New Roman"/>
          <w:sz w:val="24"/>
          <w:szCs w:val="24"/>
        </w:rPr>
      </w:pPr>
    </w:p>
    <w:p w14:paraId="115A55CF" w14:textId="77777777" w:rsidR="00A3606B" w:rsidRDefault="00A3606B" w:rsidP="00A3606B">
      <w:pPr>
        <w:spacing w:after="0" w:line="240" w:lineRule="auto"/>
        <w:rPr>
          <w:rFonts w:ascii="Times New Roman" w:eastAsia="Times New Roman" w:hAnsi="Times New Roman"/>
          <w:sz w:val="24"/>
          <w:szCs w:val="24"/>
        </w:rPr>
      </w:pPr>
    </w:p>
    <w:p w14:paraId="3B0815B1" w14:textId="2C09DC6F" w:rsidR="002A240D" w:rsidRPr="00A3606B" w:rsidRDefault="00C92167" w:rsidP="00A3606B">
      <w:pPr>
        <w:spacing w:after="0" w:line="240" w:lineRule="auto"/>
        <w:rPr>
          <w:rFonts w:ascii="Times New Roman" w:eastAsia="Times New Roman" w:hAnsi="Times New Roman"/>
          <w:b/>
          <w:sz w:val="24"/>
          <w:szCs w:val="24"/>
        </w:rPr>
      </w:pPr>
      <w:r w:rsidRPr="002F3C21">
        <w:rPr>
          <w:rFonts w:ascii="Times New Roman" w:eastAsia="Times New Roman" w:hAnsi="Times New Roman"/>
          <w:sz w:val="24"/>
          <w:szCs w:val="24"/>
        </w:rPr>
        <w:t> </w:t>
      </w:r>
    </w:p>
    <w:p w14:paraId="40350616" w14:textId="60273C31" w:rsidR="00EB4CFB" w:rsidRDefault="00EB4CFB" w:rsidP="00EB4CFB">
      <w:pPr>
        <w:spacing w:after="0" w:line="240" w:lineRule="auto"/>
        <w:rPr>
          <w:rFonts w:ascii="Times New Roman" w:eastAsia="Times New Roman" w:hAnsi="Times New Roman"/>
          <w:vanish/>
          <w:sz w:val="24"/>
          <w:szCs w:val="24"/>
        </w:rPr>
      </w:pPr>
    </w:p>
    <w:p w14:paraId="66389C74" w14:textId="008B3057" w:rsidR="00DD211C" w:rsidRPr="00DD211C" w:rsidRDefault="00DD211C" w:rsidP="00DD211C">
      <w:pPr>
        <w:spacing w:after="0" w:line="240" w:lineRule="auto"/>
        <w:rPr>
          <w:rFonts w:ascii="Times New Roman" w:eastAsia="Times New Roman" w:hAnsi="Times New Roman"/>
          <w:iCs/>
          <w:sz w:val="24"/>
          <w:szCs w:val="24"/>
        </w:rPr>
      </w:pPr>
      <w:r w:rsidRPr="00DD211C">
        <w:rPr>
          <w:rFonts w:ascii="Times New Roman" w:eastAsia="Times New Roman" w:hAnsi="Times New Roman"/>
          <w:b/>
          <w:sz w:val="24"/>
          <w:szCs w:val="24"/>
        </w:rPr>
        <w:t>Faculty Information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gridCol w:w="145"/>
      </w:tblGrid>
      <w:tr w:rsidR="00DD211C" w:rsidRPr="00DD211C" w14:paraId="21E60DF0" w14:textId="77777777" w:rsidTr="00BA0BCE">
        <w:trPr>
          <w:trHeight w:val="4644"/>
          <w:tblCellSpacing w:w="0" w:type="dxa"/>
        </w:trPr>
        <w:tc>
          <w:tcPr>
            <w:tcW w:w="948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AE0650" w14:textId="645F132A" w:rsidR="00BC1FF8" w:rsidRDefault="00DD211C" w:rsidP="00226E0B">
            <w:pPr>
              <w:rPr>
                <w:rFonts w:ascii="Times New Roman" w:eastAsia="Times New Roman" w:hAnsi="Times New Roman"/>
                <w:sz w:val="24"/>
                <w:szCs w:val="24"/>
              </w:rPr>
            </w:pPr>
            <w:r w:rsidRPr="00DD211C">
              <w:rPr>
                <w:rFonts w:ascii="Times New Roman" w:eastAsia="Times New Roman" w:hAnsi="Times New Roman"/>
                <w:sz w:val="24"/>
                <w:szCs w:val="24"/>
              </w:rPr>
              <w:t> </w:t>
            </w:r>
            <w:r w:rsidR="00A3606B">
              <w:rPr>
                <w:rFonts w:ascii="Times New Roman" w:eastAsia="Times New Roman" w:hAnsi="Times New Roman"/>
                <w:sz w:val="24"/>
                <w:szCs w:val="24"/>
              </w:rPr>
              <w:t>40</w:t>
            </w:r>
            <w:r w:rsidRPr="00DD211C">
              <w:rPr>
                <w:rFonts w:ascii="Times New Roman" w:eastAsia="Times New Roman" w:hAnsi="Times New Roman"/>
                <w:sz w:val="24"/>
                <w:szCs w:val="24"/>
              </w:rPr>
              <w:t>. </w:t>
            </w:r>
            <w:r w:rsidR="00226E0B" w:rsidRPr="00226E0B">
              <w:rPr>
                <w:rFonts w:ascii="Times New Roman" w:eastAsia="Times New Roman" w:hAnsi="Times New Roman"/>
                <w:sz w:val="24"/>
                <w:szCs w:val="24"/>
              </w:rPr>
              <w:t xml:space="preserve">Please create the list of </w:t>
            </w:r>
            <w:proofErr w:type="gramStart"/>
            <w:r w:rsidR="00226E0B" w:rsidRPr="00226E0B">
              <w:rPr>
                <w:rFonts w:ascii="Times New Roman" w:eastAsia="Times New Roman" w:hAnsi="Times New Roman"/>
                <w:sz w:val="24"/>
                <w:szCs w:val="24"/>
              </w:rPr>
              <w:t>faculty</w:t>
            </w:r>
            <w:proofErr w:type="gramEnd"/>
            <w:r w:rsidR="00226E0B" w:rsidRPr="00226E0B">
              <w:rPr>
                <w:rFonts w:ascii="Times New Roman" w:eastAsia="Times New Roman" w:hAnsi="Times New Roman"/>
                <w:sz w:val="24"/>
                <w:szCs w:val="24"/>
              </w:rPr>
              <w:t xml:space="preserve"> for this submission. The</w:t>
            </w:r>
            <w:r w:rsidR="00A3606B">
              <w:rPr>
                <w:rFonts w:ascii="Times New Roman" w:eastAsia="Times New Roman" w:hAnsi="Times New Roman"/>
                <w:sz w:val="24"/>
                <w:szCs w:val="24"/>
              </w:rPr>
              <w:t xml:space="preserve"> Skill Lab</w:t>
            </w:r>
            <w:r w:rsidR="00226E0B" w:rsidRPr="00226E0B">
              <w:rPr>
                <w:rFonts w:ascii="Times New Roman" w:eastAsia="Times New Roman" w:hAnsi="Times New Roman"/>
                <w:sz w:val="24"/>
                <w:szCs w:val="24"/>
              </w:rPr>
              <w:t xml:space="preserve"> Director(s) will be the first person in the list. </w:t>
            </w:r>
          </w:p>
          <w:p w14:paraId="19571F53" w14:textId="5079974B" w:rsidR="00226E0B" w:rsidRPr="00226E0B" w:rsidRDefault="00226E0B" w:rsidP="00226E0B">
            <w:pPr>
              <w:rPr>
                <w:rFonts w:ascii="Times New Roman" w:eastAsia="Times New Roman" w:hAnsi="Times New Roman"/>
                <w:sz w:val="24"/>
                <w:szCs w:val="24"/>
              </w:rPr>
            </w:pPr>
            <w:r w:rsidRPr="00226E0B">
              <w:rPr>
                <w:rFonts w:ascii="Times New Roman" w:eastAsia="Times New Roman" w:hAnsi="Times New Roman"/>
                <w:sz w:val="24"/>
                <w:szCs w:val="24"/>
              </w:rPr>
              <w:br/>
            </w:r>
            <w:r w:rsidRPr="00226E0B">
              <w:rPr>
                <w:rFonts w:ascii="Times New Roman" w:eastAsia="Times New Roman" w:hAnsi="Times New Roman"/>
                <w:b/>
                <w:bCs/>
                <w:sz w:val="24"/>
                <w:szCs w:val="24"/>
              </w:rPr>
              <w:t>If the person is not listed or not a Physiatrist</w:t>
            </w:r>
            <w:r w:rsidRPr="00226E0B">
              <w:rPr>
                <w:rFonts w:ascii="Times New Roman" w:eastAsia="Times New Roman" w:hAnsi="Times New Roman"/>
                <w:sz w:val="24"/>
                <w:szCs w:val="24"/>
              </w:rPr>
              <w:t xml:space="preserve">, they are not eligible to be added unless </w:t>
            </w:r>
            <w:r w:rsidRPr="00226E0B">
              <w:rPr>
                <w:rFonts w:ascii="Times New Roman" w:eastAsia="Times New Roman" w:hAnsi="Times New Roman"/>
                <w:sz w:val="24"/>
                <w:szCs w:val="24"/>
                <w:u w:val="single"/>
              </w:rPr>
              <w:t>you (submitter)</w:t>
            </w:r>
            <w:r w:rsidRPr="00226E0B">
              <w:rPr>
                <w:rFonts w:ascii="Times New Roman" w:eastAsia="Times New Roman" w:hAnsi="Times New Roman"/>
                <w:sz w:val="24"/>
                <w:szCs w:val="24"/>
              </w:rPr>
              <w:t xml:space="preserve"> create an account with AAPMR by following </w:t>
            </w:r>
            <w:hyperlink r:id="rId10" w:tgtFrame="_blank" w:history="1">
              <w:r w:rsidRPr="00226E0B">
                <w:rPr>
                  <w:rStyle w:val="Hyperlink"/>
                  <w:rFonts w:ascii="Times New Roman" w:eastAsia="Times New Roman" w:hAnsi="Times New Roman"/>
                  <w:sz w:val="24"/>
                  <w:szCs w:val="24"/>
                </w:rPr>
                <w:t>this link.</w:t>
              </w:r>
            </w:hyperlink>
            <w:r w:rsidRPr="00226E0B">
              <w:rPr>
                <w:rFonts w:ascii="Times New Roman" w:eastAsia="Times New Roman" w:hAnsi="Times New Roman"/>
                <w:sz w:val="24"/>
                <w:szCs w:val="24"/>
              </w:rPr>
              <w:t xml:space="preserve"> </w:t>
            </w:r>
          </w:p>
          <w:p w14:paraId="082D2FDE" w14:textId="498A7CC4" w:rsidR="00226E0B" w:rsidRDefault="00226E0B" w:rsidP="00226E0B">
            <w:pPr>
              <w:spacing w:after="0" w:line="240" w:lineRule="auto"/>
              <w:rPr>
                <w:rFonts w:ascii="Times New Roman" w:eastAsia="Times New Roman" w:hAnsi="Times New Roman"/>
                <w:sz w:val="24"/>
                <w:szCs w:val="24"/>
              </w:rPr>
            </w:pPr>
            <w:r w:rsidRPr="00226E0B">
              <w:rPr>
                <w:rFonts w:ascii="Times New Roman" w:eastAsia="Times New Roman" w:hAnsi="Times New Roman"/>
                <w:b/>
                <w:bCs/>
                <w:sz w:val="24"/>
                <w:szCs w:val="24"/>
              </w:rPr>
              <w:t xml:space="preserve">Each </w:t>
            </w:r>
            <w:proofErr w:type="gramStart"/>
            <w:r w:rsidRPr="00226E0B">
              <w:rPr>
                <w:rFonts w:ascii="Times New Roman" w:eastAsia="Times New Roman" w:hAnsi="Times New Roman"/>
                <w:b/>
                <w:bCs/>
                <w:sz w:val="24"/>
                <w:szCs w:val="24"/>
              </w:rPr>
              <w:t>60-</w:t>
            </w:r>
            <w:r w:rsidR="008D303C">
              <w:rPr>
                <w:rFonts w:ascii="Times New Roman" w:eastAsia="Times New Roman" w:hAnsi="Times New Roman"/>
                <w:b/>
                <w:bCs/>
                <w:sz w:val="24"/>
                <w:szCs w:val="24"/>
              </w:rPr>
              <w:t xml:space="preserve">75 </w:t>
            </w:r>
            <w:r w:rsidRPr="00226E0B">
              <w:rPr>
                <w:rFonts w:ascii="Times New Roman" w:eastAsia="Times New Roman" w:hAnsi="Times New Roman"/>
                <w:b/>
                <w:bCs/>
                <w:sz w:val="24"/>
                <w:szCs w:val="24"/>
              </w:rPr>
              <w:t>minute</w:t>
            </w:r>
            <w:proofErr w:type="gramEnd"/>
            <w:r w:rsidRPr="00226E0B">
              <w:rPr>
                <w:rFonts w:ascii="Times New Roman" w:eastAsia="Times New Roman" w:hAnsi="Times New Roman"/>
                <w:b/>
                <w:bCs/>
                <w:sz w:val="24"/>
                <w:szCs w:val="24"/>
              </w:rPr>
              <w:t xml:space="preserve"> session allows for </w:t>
            </w:r>
            <w:r w:rsidR="00A3606B">
              <w:rPr>
                <w:rFonts w:ascii="Times New Roman" w:eastAsia="Times New Roman" w:hAnsi="Times New Roman"/>
                <w:b/>
                <w:bCs/>
                <w:sz w:val="24"/>
                <w:szCs w:val="24"/>
              </w:rPr>
              <w:t>8</w:t>
            </w:r>
            <w:r w:rsidRPr="00226E0B">
              <w:rPr>
                <w:rFonts w:ascii="Times New Roman" w:eastAsia="Times New Roman" w:hAnsi="Times New Roman"/>
                <w:b/>
                <w:bCs/>
                <w:sz w:val="24"/>
                <w:szCs w:val="24"/>
              </w:rPr>
              <w:t xml:space="preserve"> total faculty</w:t>
            </w:r>
            <w:r w:rsidRPr="00226E0B">
              <w:rPr>
                <w:rFonts w:ascii="Times New Roman" w:eastAsia="Times New Roman" w:hAnsi="Times New Roman"/>
                <w:sz w:val="24"/>
                <w:szCs w:val="24"/>
              </w:rPr>
              <w:t xml:space="preserve">. </w:t>
            </w:r>
          </w:p>
          <w:p w14:paraId="38F92C57" w14:textId="77777777" w:rsidR="00A3606B" w:rsidRPr="00A3606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2 skills lab faculty and no more than 8.</w:t>
            </w:r>
          </w:p>
          <w:p w14:paraId="4A26E464" w14:textId="77777777" w:rsidR="00A3606B" w:rsidRPr="00A3606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1 skills lab director and no more than 2 skills lab directors.</w:t>
            </w:r>
          </w:p>
          <w:p w14:paraId="31446EAD" w14:textId="5114A18D" w:rsidR="00A3606B" w:rsidRPr="00226E0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2 skills lab faculty and no more than 10 skills lab faculty.</w:t>
            </w:r>
          </w:p>
          <w:p w14:paraId="0B558D0D" w14:textId="48921C82" w:rsidR="00226E0B" w:rsidRDefault="00226E0B" w:rsidP="00DD211C">
            <w:pPr>
              <w:spacing w:after="0" w:line="240" w:lineRule="auto"/>
              <w:rPr>
                <w:rFonts w:ascii="Times New Roman" w:eastAsia="Times New Roman" w:hAnsi="Times New Roman"/>
                <w:sz w:val="24"/>
                <w:szCs w:val="24"/>
              </w:rPr>
            </w:pPr>
          </w:p>
          <w:p w14:paraId="24D6F000" w14:textId="2569230D"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 xml:space="preserve">Each presenter will need to access the proposal (via a link that will be sent by the submitter as a proposal “task”) to add biographical information. </w:t>
            </w:r>
            <w:r w:rsidRPr="00DD211C">
              <w:rPr>
                <w:rFonts w:ascii="Times New Roman" w:eastAsia="Times New Roman" w:hAnsi="Times New Roman"/>
                <w:b/>
                <w:sz w:val="24"/>
                <w:szCs w:val="24"/>
              </w:rPr>
              <w:t xml:space="preserve">It is important that you plan your proposal submission to allow your presenters time to complete their tasks. </w:t>
            </w:r>
            <w:r w:rsidRPr="00DD211C">
              <w:rPr>
                <w:rFonts w:ascii="Times New Roman" w:eastAsia="Times New Roman" w:hAnsi="Times New Roman"/>
                <w:sz w:val="24"/>
                <w:szCs w:val="24"/>
              </w:rPr>
              <w:t xml:space="preserve">You cannot submit your proposal without complete profiles from all listed presenters. </w:t>
            </w:r>
            <w:r w:rsidRPr="00DD211C">
              <w:rPr>
                <w:rFonts w:ascii="Times New Roman" w:eastAsia="Times New Roman" w:hAnsi="Times New Roman"/>
                <w:sz w:val="24"/>
                <w:szCs w:val="24"/>
              </w:rPr>
              <w:br/>
            </w:r>
          </w:p>
          <w:p w14:paraId="64C1EC04" w14:textId="77777777"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Each presenter should be prepared to:</w:t>
            </w:r>
          </w:p>
          <w:p w14:paraId="7E88423F"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Confirm contact information</w:t>
            </w:r>
          </w:p>
          <w:p w14:paraId="4C626133" w14:textId="69279B7C" w:rsidR="00DD211C" w:rsidRPr="00BA0BCE"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 xml:space="preserve">Write a short biography </w:t>
            </w:r>
          </w:p>
          <w:p w14:paraId="4945D27F" w14:textId="77777777" w:rsidR="00BA0BCE" w:rsidRPr="00BA0BCE" w:rsidRDefault="00BA0BCE" w:rsidP="00DD211C">
            <w:pPr>
              <w:numPr>
                <w:ilvl w:val="0"/>
                <w:numId w:val="20"/>
              </w:numPr>
              <w:spacing w:after="0" w:line="240" w:lineRule="auto"/>
              <w:rPr>
                <w:rFonts w:ascii="Times New Roman" w:eastAsia="Times New Roman" w:hAnsi="Times New Roman"/>
                <w:i/>
                <w:sz w:val="24"/>
                <w:szCs w:val="24"/>
              </w:rPr>
            </w:pPr>
            <w:r w:rsidRPr="00BA0BCE">
              <w:rPr>
                <w:rFonts w:ascii="Times New Roman" w:eastAsia="Times New Roman" w:hAnsi="Times New Roman"/>
                <w:iCs/>
                <w:sz w:val="24"/>
                <w:szCs w:val="24"/>
              </w:rPr>
              <w:t>Complete</w:t>
            </w:r>
            <w:r>
              <w:rPr>
                <w:rFonts w:ascii="Times New Roman" w:eastAsia="Times New Roman" w:hAnsi="Times New Roman"/>
                <w:iCs/>
                <w:sz w:val="24"/>
                <w:szCs w:val="24"/>
              </w:rPr>
              <w:t xml:space="preserve"> the</w:t>
            </w:r>
            <w:r w:rsidRPr="00BA0BCE">
              <w:rPr>
                <w:rFonts w:ascii="Times New Roman" w:eastAsia="Times New Roman" w:hAnsi="Times New Roman"/>
                <w:iCs/>
                <w:sz w:val="24"/>
                <w:szCs w:val="24"/>
              </w:rPr>
              <w:t xml:space="preserve"> Conflict of Interest: Disclosure, Speaker Agreement and Attestation</w:t>
            </w:r>
            <w:r>
              <w:rPr>
                <w:rFonts w:ascii="Times New Roman" w:eastAsia="Times New Roman" w:hAnsi="Times New Roman"/>
                <w:iCs/>
                <w:sz w:val="24"/>
                <w:szCs w:val="24"/>
              </w:rPr>
              <w:t xml:space="preserve"> form</w:t>
            </w:r>
          </w:p>
          <w:p w14:paraId="7507E33C" w14:textId="028BD3B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List any recent relevant professional presentations</w:t>
            </w:r>
          </w:p>
          <w:p w14:paraId="4AA55A53"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Pay for conference registration should their proposal be selected</w:t>
            </w:r>
          </w:p>
          <w:p w14:paraId="448700C9" w14:textId="77777777" w:rsidR="00DD211C" w:rsidRPr="00DD211C" w:rsidRDefault="00DD211C" w:rsidP="00DD211C">
            <w:pPr>
              <w:spacing w:after="0" w:line="240" w:lineRule="auto"/>
              <w:rPr>
                <w:rFonts w:ascii="Times New Roman" w:eastAsia="Times New Roman" w:hAnsi="Times New Roman"/>
                <w:i/>
                <w:sz w:val="24"/>
                <w:szCs w:val="24"/>
              </w:rPr>
            </w:pPr>
          </w:p>
          <w:p w14:paraId="2A088DAC" w14:textId="04235637" w:rsidR="00BA0BCE" w:rsidRPr="00A3606B" w:rsidRDefault="00DD211C" w:rsidP="00A3606B">
            <w:pPr>
              <w:spacing w:after="0" w:line="240" w:lineRule="auto"/>
              <w:rPr>
                <w:rFonts w:ascii="Times New Roman" w:eastAsia="Times New Roman" w:hAnsi="Times New Roman"/>
                <w:i/>
                <w:sz w:val="24"/>
                <w:szCs w:val="24"/>
              </w:rPr>
            </w:pPr>
            <w:r w:rsidRPr="00DD211C">
              <w:rPr>
                <w:rFonts w:ascii="Times New Roman" w:eastAsia="Times New Roman" w:hAnsi="Times New Roman"/>
                <w:i/>
                <w:sz w:val="24"/>
                <w:szCs w:val="24"/>
              </w:rPr>
              <w:t>The space below is provided for you to plan your presentation team:</w:t>
            </w:r>
          </w:p>
          <w:p w14:paraId="4D96812A" w14:textId="69D1A089" w:rsidR="00BA0BCE" w:rsidRPr="00DD211C" w:rsidRDefault="00BA0BCE" w:rsidP="00BA0BCE">
            <w:pPr>
              <w:spacing w:after="0" w:line="240" w:lineRule="auto"/>
              <w:ind w:left="720"/>
              <w:rPr>
                <w:rFonts w:ascii="Times New Roman" w:eastAsia="Times New Roman" w:hAnsi="Times New Roman"/>
                <w:sz w:val="24"/>
                <w:szCs w:val="24"/>
              </w:rPr>
            </w:pPr>
          </w:p>
        </w:tc>
      </w:tr>
      <w:tr w:rsidR="00BA0BCE" w:rsidRPr="002F3C21" w14:paraId="7027F724"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3A53B" w14:textId="1F7698E9" w:rsidR="009A47D5" w:rsidRPr="00BA0BCE" w:rsidRDefault="00BA0BCE" w:rsidP="00BA0BCE">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Faculty 1</w:t>
            </w:r>
          </w:p>
          <w:p w14:paraId="01C38703" w14:textId="78C184E3" w:rsidR="00BA0BCE" w:rsidRPr="00BA0BCE" w:rsidRDefault="00BA0BCE" w:rsidP="00BA0BCE">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91056109"/>
                <w:placeholder>
                  <w:docPart w:val="5E09DA23D59A45C29CEBF6310FFA4984"/>
                </w:placeholder>
                <w:showingPlcHdr/>
                <w:text/>
              </w:sdtPr>
              <w:sdtEndPr/>
              <w:sdtContent>
                <w:r w:rsidRPr="005A5962">
                  <w:rPr>
                    <w:rStyle w:val="PlaceholderText"/>
                  </w:rPr>
                  <w:t>Click or tap here to enter text.</w:t>
                </w:r>
              </w:sdtContent>
            </w:sdt>
          </w:p>
          <w:p w14:paraId="451F2BA5" w14:textId="3939A8D6" w:rsidR="00BA0BCE" w:rsidRPr="00BA0BCE" w:rsidRDefault="00BA0BCE" w:rsidP="00BA0BCE">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28212767"/>
                <w:placeholder>
                  <w:docPart w:val="E251CE8B161B4DEF90ADE3E9C2B94869"/>
                </w:placeholder>
                <w:showingPlcHdr/>
                <w:text/>
              </w:sdtPr>
              <w:sdtEndPr/>
              <w:sdtContent>
                <w:r w:rsidRPr="005A5962">
                  <w:rPr>
                    <w:rStyle w:val="PlaceholderText"/>
                  </w:rPr>
                  <w:t>Click or tap here to enter text.</w:t>
                </w:r>
              </w:sdtContent>
            </w:sdt>
          </w:p>
          <w:p w14:paraId="57DA4391" w14:textId="623356DE"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2105607982"/>
                <w:placeholder>
                  <w:docPart w:val="A2B0DF752F464138BAD73DA06280435E"/>
                </w:placeholder>
                <w:showingPlcHdr/>
                <w:text/>
              </w:sdtPr>
              <w:sdtEndPr/>
              <w:sdtContent>
                <w:r w:rsidRPr="005A5962">
                  <w:rPr>
                    <w:rStyle w:val="PlaceholderText"/>
                  </w:rPr>
                  <w:t>Click or tap here to enter text.</w:t>
                </w:r>
              </w:sdtContent>
            </w:sdt>
          </w:p>
          <w:p w14:paraId="6B5EEE5C" w14:textId="6B8881F8"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2142265288"/>
                <w:placeholder>
                  <w:docPart w:val="E95B5C364E5648739930434B8E998860"/>
                </w:placeholder>
                <w:showingPlcHdr/>
                <w:text/>
              </w:sdtPr>
              <w:sdtEndPr/>
              <w:sdtContent>
                <w:r w:rsidRPr="005A5962">
                  <w:rPr>
                    <w:rStyle w:val="PlaceholderText"/>
                  </w:rPr>
                  <w:t>Click or tap here to enter text.</w:t>
                </w:r>
              </w:sdtContent>
            </w:sdt>
          </w:p>
          <w:p w14:paraId="33EB33B6" w14:textId="3C18393B" w:rsidR="00BA0BCE" w:rsidRDefault="00BA0BCE" w:rsidP="00BA0BCE">
            <w:pPr>
              <w:spacing w:after="0" w:line="240" w:lineRule="auto"/>
              <w:rPr>
                <w:rFonts w:ascii="Times New Roman" w:hAnsi="Times New Roman"/>
                <w:iCs/>
              </w:rPr>
            </w:pPr>
            <w:r w:rsidRPr="00BA0BCE">
              <w:rPr>
                <w:rFonts w:ascii="Times New Roman" w:hAnsi="Times New Roman"/>
                <w:iCs/>
              </w:rPr>
              <w:lastRenderedPageBreak/>
              <w:t xml:space="preserve">Organization: </w:t>
            </w:r>
            <w:sdt>
              <w:sdtPr>
                <w:rPr>
                  <w:rFonts w:ascii="Times New Roman" w:hAnsi="Times New Roman"/>
                  <w:iCs/>
                </w:rPr>
                <w:id w:val="-632252933"/>
                <w:placeholder>
                  <w:docPart w:val="F37526B7B05042DBBDF1C113B0A85404"/>
                </w:placeholder>
                <w:showingPlcHdr/>
                <w:text/>
              </w:sdtPr>
              <w:sdtEndPr/>
              <w:sdtContent>
                <w:r w:rsidRPr="005A5962">
                  <w:rPr>
                    <w:rStyle w:val="PlaceholderText"/>
                  </w:rPr>
                  <w:t>Click or tap here to enter text.</w:t>
                </w:r>
              </w:sdtContent>
            </w:sdt>
          </w:p>
          <w:p w14:paraId="0858665A" w14:textId="267B38A5" w:rsidR="00C75024" w:rsidRPr="00BA0BCE" w:rsidRDefault="00C75024" w:rsidP="00BA0BCE">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896884161"/>
                <w:placeholder>
                  <w:docPart w:val="5CCE5DE05B1B47BD9E2DB2A3F3368F1D"/>
                </w:placeholder>
                <w:showingPlcHdr/>
                <w:text/>
              </w:sdtPr>
              <w:sdtEndPr/>
              <w:sdtContent>
                <w:r w:rsidRPr="005A5962">
                  <w:rPr>
                    <w:rStyle w:val="PlaceholderText"/>
                  </w:rPr>
                  <w:t>Click or tap here to enter text.</w:t>
                </w:r>
              </w:sdtContent>
            </w:sdt>
          </w:p>
          <w:p w14:paraId="612BA35C" w14:textId="77777777" w:rsidR="00BA0BCE" w:rsidRPr="00BA0BCE" w:rsidRDefault="00BA0BCE" w:rsidP="00BA0BCE">
            <w:pPr>
              <w:spacing w:after="0" w:line="240" w:lineRule="auto"/>
              <w:rPr>
                <w:rFonts w:ascii="Times New Roman" w:hAnsi="Times New Roman"/>
                <w:iCs/>
              </w:rPr>
            </w:pPr>
          </w:p>
          <w:p w14:paraId="6226DCE2"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7F4A97D" w14:textId="77777777" w:rsidR="00BA0BCE" w:rsidRPr="00BA0BCE" w:rsidRDefault="00BA0BCE" w:rsidP="00BA0BCE">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5016DCA7" w14:textId="23A7FA29" w:rsidR="00BA0BCE" w:rsidRPr="00BA0BCE" w:rsidRDefault="00C6554B" w:rsidP="00BA0BCE">
            <w:pPr>
              <w:spacing w:after="0" w:line="240" w:lineRule="auto"/>
              <w:ind w:left="720" w:firstLine="360"/>
              <w:contextualSpacing/>
              <w:rPr>
                <w:rFonts w:ascii="Times New Roman" w:hAnsi="Times New Roman"/>
              </w:rPr>
            </w:pPr>
            <w:sdt>
              <w:sdtPr>
                <w:rPr>
                  <w:rFonts w:ascii="Times New Roman" w:hAnsi="Times New Roman"/>
                </w:rPr>
                <w:id w:val="185398636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S</w:t>
            </w:r>
            <w:r w:rsidR="009A47D5">
              <w:rPr>
                <w:rFonts w:ascii="Times New Roman" w:hAnsi="Times New Roman"/>
              </w:rPr>
              <w:t>kills Lab</w:t>
            </w:r>
            <w:r w:rsidR="00BA0BCE" w:rsidRPr="00BA0BCE">
              <w:rPr>
                <w:rFonts w:ascii="Times New Roman" w:hAnsi="Times New Roman"/>
              </w:rPr>
              <w:t xml:space="preserve"> Director</w:t>
            </w:r>
          </w:p>
          <w:p w14:paraId="181BCE02" w14:textId="5C0AE09B" w:rsidR="00BA0BCE" w:rsidRDefault="00C6554B" w:rsidP="00BA0BCE">
            <w:pPr>
              <w:spacing w:after="0" w:line="240" w:lineRule="auto"/>
              <w:ind w:left="720" w:firstLine="360"/>
              <w:contextualSpacing/>
              <w:rPr>
                <w:rFonts w:ascii="Times New Roman" w:hAnsi="Times New Roman"/>
              </w:rPr>
            </w:pPr>
            <w:sdt>
              <w:sdtPr>
                <w:rPr>
                  <w:rFonts w:ascii="Times New Roman" w:hAnsi="Times New Roman"/>
                </w:rPr>
                <w:id w:val="-146257383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w:t>
            </w:r>
            <w:r w:rsidR="009A47D5">
              <w:rPr>
                <w:rFonts w:ascii="Times New Roman" w:hAnsi="Times New Roman"/>
              </w:rPr>
              <w:t xml:space="preserve">Skills Lab </w:t>
            </w:r>
            <w:r w:rsidR="00BA0BCE" w:rsidRPr="00BA0BCE">
              <w:rPr>
                <w:rFonts w:ascii="Times New Roman" w:hAnsi="Times New Roman"/>
              </w:rPr>
              <w:t>Faculty</w:t>
            </w:r>
          </w:p>
          <w:p w14:paraId="28579352" w14:textId="77777777" w:rsidR="009C5E4D" w:rsidRDefault="009C5E4D" w:rsidP="00BA0BCE">
            <w:pPr>
              <w:spacing w:after="0" w:line="240" w:lineRule="auto"/>
              <w:ind w:left="720" w:firstLine="360"/>
              <w:contextualSpacing/>
              <w:rPr>
                <w:rFonts w:ascii="Times New Roman" w:hAnsi="Times New Roman"/>
              </w:rPr>
            </w:pPr>
          </w:p>
          <w:p w14:paraId="64CE9D05" w14:textId="4616320B"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5C8AA603" w14:textId="728E5A4B"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4202E321" w14:textId="656ABDA1" w:rsidR="009A47D5"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b/>
                  <w:i/>
                  <w:iCs/>
                </w:rPr>
                <w:id w:val="292884340"/>
                <w:placeholder>
                  <w:docPart w:val="9C24986B48C04487B53AD8F7A70EBDE4"/>
                </w:placeholder>
              </w:sdtPr>
              <w:sdtEndPr/>
              <w:sdtContent>
                <w:sdt>
                  <w:sdtPr>
                    <w:rPr>
                      <w:rFonts w:ascii="Times New Roman" w:hAnsi="Times New Roman"/>
                      <w:b/>
                    </w:rPr>
                    <w:id w:val="607550053"/>
                    <w:placeholder>
                      <w:docPart w:val="F47B7258B7314FD18C5493DD2B877E93"/>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5F2E6BE6" w14:textId="77777777" w:rsidR="00BA0BCE" w:rsidRPr="00BA0BCE" w:rsidRDefault="00BA0BCE"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2EE490C"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5A7519D0" w14:textId="77777777" w:rsidR="00BA0BCE" w:rsidRPr="00BA0BCE" w:rsidRDefault="00BA0BCE" w:rsidP="00BA0BCE">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96C3334" w14:textId="77777777" w:rsidR="00BA0BCE" w:rsidRPr="00BA0BCE" w:rsidRDefault="00BA0BCE" w:rsidP="00BA0BCE">
            <w:pPr>
              <w:spacing w:after="0" w:line="240" w:lineRule="auto"/>
              <w:ind w:left="1080"/>
              <w:contextualSpacing/>
              <w:rPr>
                <w:rFonts w:ascii="Times New Roman" w:hAnsi="Times New Roman"/>
              </w:rPr>
            </w:pPr>
          </w:p>
          <w:p w14:paraId="26F52849" w14:textId="0CE65404" w:rsidR="00BA0BCE" w:rsidRPr="00BA0BCE" w:rsidRDefault="00C6554B" w:rsidP="00BA0BCE">
            <w:pPr>
              <w:spacing w:after="0" w:line="240" w:lineRule="auto"/>
              <w:ind w:left="720" w:firstLine="360"/>
              <w:contextualSpacing/>
              <w:rPr>
                <w:rFonts w:ascii="Times New Roman" w:hAnsi="Times New Roman"/>
              </w:rPr>
            </w:pPr>
            <w:sdt>
              <w:sdtPr>
                <w:rPr>
                  <w:rFonts w:ascii="Times New Roman" w:hAnsi="Times New Roman"/>
                </w:rPr>
                <w:id w:val="89015422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6173C8E" w14:textId="7159607D" w:rsidR="00BA0BCE" w:rsidRPr="00BA0BCE" w:rsidRDefault="00C6554B" w:rsidP="00BA0BCE">
            <w:pPr>
              <w:spacing w:after="0" w:line="240" w:lineRule="auto"/>
              <w:ind w:left="720" w:firstLine="360"/>
              <w:contextualSpacing/>
              <w:rPr>
                <w:rFonts w:ascii="Times New Roman" w:hAnsi="Times New Roman"/>
              </w:rPr>
            </w:pPr>
            <w:sdt>
              <w:sdtPr>
                <w:rPr>
                  <w:rFonts w:ascii="Times New Roman" w:hAnsi="Times New Roman"/>
                </w:rPr>
                <w:id w:val="7206284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647AEABA" w14:textId="77777777" w:rsidR="00BA0BCE" w:rsidRPr="00BA0BCE" w:rsidRDefault="00BA0BCE" w:rsidP="00BA0BCE">
            <w:pPr>
              <w:spacing w:after="0" w:line="240" w:lineRule="auto"/>
              <w:ind w:left="720" w:firstLine="360"/>
              <w:contextualSpacing/>
              <w:rPr>
                <w:rFonts w:ascii="Times New Roman" w:hAnsi="Times New Roman"/>
              </w:rPr>
            </w:pPr>
          </w:p>
          <w:p w14:paraId="5A8BC4ED"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3F0E8C64" w14:textId="77777777" w:rsidR="00BA0BCE" w:rsidRPr="00BA0BCE" w:rsidRDefault="00C6554B" w:rsidP="00BA0BCE">
            <w:pPr>
              <w:spacing w:after="0" w:line="240" w:lineRule="auto"/>
              <w:ind w:left="1080"/>
              <w:contextualSpacing/>
              <w:rPr>
                <w:b/>
                <w:i/>
                <w:iCs/>
              </w:rPr>
            </w:pPr>
            <w:sdt>
              <w:sdtPr>
                <w:rPr>
                  <w:b/>
                  <w:i/>
                  <w:iCs/>
                </w:rPr>
                <w:id w:val="876819114"/>
                <w:placeholder>
                  <w:docPart w:val="AD8293B982014184AD059B008FF96BE5"/>
                </w:placeholder>
              </w:sdtPr>
              <w:sdtEndPr/>
              <w:sdtContent>
                <w:sdt>
                  <w:sdtPr>
                    <w:rPr>
                      <w:b/>
                    </w:rPr>
                    <w:id w:val="-175119465"/>
                    <w:placeholder>
                      <w:docPart w:val="A15C8AF65030449CA5674FD91E16348A"/>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2C2CBF6E" w14:textId="77777777" w:rsidR="00BA0BCE" w:rsidRPr="00BA0BCE" w:rsidRDefault="00BA0BCE" w:rsidP="00BA0BCE">
            <w:pPr>
              <w:spacing w:after="0" w:line="240" w:lineRule="auto"/>
              <w:ind w:left="1080"/>
              <w:contextualSpacing/>
              <w:rPr>
                <w:b/>
                <w:i/>
                <w:iCs/>
              </w:rPr>
            </w:pPr>
          </w:p>
          <w:p w14:paraId="4BB8B667"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83A6649" w14:textId="77777777" w:rsidR="00BA0BCE" w:rsidRPr="00BA0BCE" w:rsidRDefault="00BA0BCE" w:rsidP="00BA0BCE">
            <w:pPr>
              <w:spacing w:after="0" w:line="240" w:lineRule="auto"/>
              <w:ind w:left="1080"/>
              <w:contextualSpacing/>
              <w:rPr>
                <w:rFonts w:ascii="Times New Roman" w:hAnsi="Times New Roman"/>
                <w:b/>
                <w:bCs/>
              </w:rPr>
            </w:pPr>
          </w:p>
          <w:p w14:paraId="4372C254" w14:textId="74BE9530" w:rsidR="00BA0BCE" w:rsidRPr="00BA0BCE" w:rsidRDefault="00C6554B" w:rsidP="00BA0BCE">
            <w:pPr>
              <w:spacing w:after="0" w:line="240" w:lineRule="auto"/>
              <w:ind w:left="1080"/>
              <w:contextualSpacing/>
              <w:rPr>
                <w:rFonts w:ascii="Times New Roman" w:hAnsi="Times New Roman"/>
              </w:rPr>
            </w:pPr>
            <w:sdt>
              <w:sdtPr>
                <w:rPr>
                  <w:rFonts w:ascii="Times New Roman" w:hAnsi="Times New Roman"/>
                </w:rPr>
                <w:id w:val="59036504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882BD41" w14:textId="77357BC4" w:rsidR="00BA0BCE" w:rsidRDefault="00C6554B" w:rsidP="009A47D5">
            <w:pPr>
              <w:spacing w:after="0" w:line="240" w:lineRule="auto"/>
              <w:ind w:left="1080"/>
              <w:contextualSpacing/>
              <w:rPr>
                <w:rFonts w:ascii="Times New Roman" w:hAnsi="Times New Roman"/>
              </w:rPr>
            </w:pPr>
            <w:sdt>
              <w:sdtPr>
                <w:rPr>
                  <w:rFonts w:ascii="Times New Roman" w:hAnsi="Times New Roman"/>
                </w:rPr>
                <w:id w:val="114655460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59DA0856" w14:textId="77777777" w:rsidR="009A47D5" w:rsidRPr="00BA0BCE" w:rsidRDefault="009A47D5" w:rsidP="009A47D5">
            <w:pPr>
              <w:spacing w:after="0" w:line="240" w:lineRule="auto"/>
              <w:ind w:left="1080"/>
              <w:contextualSpacing/>
              <w:rPr>
                <w:rFonts w:ascii="Times New Roman" w:hAnsi="Times New Roman"/>
              </w:rPr>
            </w:pPr>
          </w:p>
          <w:p w14:paraId="3AA339C9"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73B7C4D" w14:textId="22EC9F53" w:rsidR="00BA0BCE" w:rsidRPr="002F3C21" w:rsidRDefault="00C6554B" w:rsidP="00BA0BCE">
            <w:pPr>
              <w:spacing w:after="0" w:line="240" w:lineRule="auto"/>
              <w:rPr>
                <w:rFonts w:ascii="Times New Roman" w:eastAsia="Times New Roman" w:hAnsi="Times New Roman"/>
                <w:sz w:val="24"/>
                <w:szCs w:val="24"/>
              </w:rPr>
            </w:pPr>
            <w:sdt>
              <w:sdtPr>
                <w:rPr>
                  <w:b/>
                  <w:i/>
                  <w:iCs/>
                </w:rPr>
                <w:id w:val="-31649832"/>
                <w:placeholder>
                  <w:docPart w:val="B44D85A30E0F4CE3BBCE354D7EF59242"/>
                </w:placeholder>
              </w:sdtPr>
              <w:sdtEndPr/>
              <w:sdtContent>
                <w:sdt>
                  <w:sdtPr>
                    <w:rPr>
                      <w:b/>
                    </w:rPr>
                    <w:id w:val="625818069"/>
                    <w:placeholder>
                      <w:docPart w:val="61E5C50140E2430497088EA06EDA79FD"/>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501C7E59" w14:textId="77777777" w:rsidR="00BA0BCE" w:rsidRPr="002F3C21" w:rsidRDefault="00BA0BCE" w:rsidP="00673AD6">
            <w:pPr>
              <w:spacing w:after="0" w:line="240" w:lineRule="auto"/>
              <w:rPr>
                <w:rFonts w:ascii="Times New Roman" w:eastAsia="Times New Roman" w:hAnsi="Times New Roman"/>
                <w:sz w:val="24"/>
                <w:szCs w:val="24"/>
              </w:rPr>
            </w:pPr>
          </w:p>
        </w:tc>
      </w:tr>
      <w:tr w:rsidR="00BA0BCE" w:rsidRPr="002F3C21" w14:paraId="606E5CF7"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C72F1F" w14:textId="0F6797B9"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2</w:t>
            </w:r>
          </w:p>
          <w:p w14:paraId="369F71F7"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492770081"/>
                <w:placeholder>
                  <w:docPart w:val="A7F8027FB0B441D4AD711D6D25322E27"/>
                </w:placeholder>
                <w:showingPlcHdr/>
                <w:text/>
              </w:sdtPr>
              <w:sdtEndPr/>
              <w:sdtContent>
                <w:r w:rsidRPr="005A5962">
                  <w:rPr>
                    <w:rStyle w:val="PlaceholderText"/>
                  </w:rPr>
                  <w:t>Click or tap here to enter text.</w:t>
                </w:r>
              </w:sdtContent>
            </w:sdt>
          </w:p>
          <w:p w14:paraId="1DE3EAD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717171269"/>
                <w:placeholder>
                  <w:docPart w:val="5FDD01249BE74AEEA129C28072E751F7"/>
                </w:placeholder>
                <w:showingPlcHdr/>
                <w:text/>
              </w:sdtPr>
              <w:sdtEndPr/>
              <w:sdtContent>
                <w:r w:rsidRPr="005A5962">
                  <w:rPr>
                    <w:rStyle w:val="PlaceholderText"/>
                  </w:rPr>
                  <w:t>Click or tap here to enter text.</w:t>
                </w:r>
              </w:sdtContent>
            </w:sdt>
          </w:p>
          <w:p w14:paraId="4BB63431"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443537700"/>
                <w:placeholder>
                  <w:docPart w:val="F39D5ECBFEF147A6995E8AC055825482"/>
                </w:placeholder>
                <w:showingPlcHdr/>
                <w:text/>
              </w:sdtPr>
              <w:sdtEndPr/>
              <w:sdtContent>
                <w:r w:rsidRPr="005A5962">
                  <w:rPr>
                    <w:rStyle w:val="PlaceholderText"/>
                  </w:rPr>
                  <w:t>Click or tap here to enter text.</w:t>
                </w:r>
              </w:sdtContent>
            </w:sdt>
          </w:p>
          <w:p w14:paraId="27FD2B12"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506021770"/>
                <w:placeholder>
                  <w:docPart w:val="0AE91A9DF8E049C9AACA79D116EFBB0F"/>
                </w:placeholder>
                <w:showingPlcHdr/>
                <w:text/>
              </w:sdtPr>
              <w:sdtEndPr/>
              <w:sdtContent>
                <w:r w:rsidRPr="005A5962">
                  <w:rPr>
                    <w:rStyle w:val="PlaceholderText"/>
                  </w:rPr>
                  <w:t>Click or tap here to enter text.</w:t>
                </w:r>
              </w:sdtContent>
            </w:sdt>
          </w:p>
          <w:p w14:paraId="366A2144"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060160943"/>
                <w:placeholder>
                  <w:docPart w:val="6778689FB1C74DB89FAB157AD97BB907"/>
                </w:placeholder>
                <w:showingPlcHdr/>
                <w:text/>
              </w:sdtPr>
              <w:sdtEndPr/>
              <w:sdtContent>
                <w:r w:rsidRPr="005A5962">
                  <w:rPr>
                    <w:rStyle w:val="PlaceholderText"/>
                  </w:rPr>
                  <w:t>Click or tap here to enter text.</w:t>
                </w:r>
              </w:sdtContent>
            </w:sdt>
          </w:p>
          <w:p w14:paraId="208AEB5F"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2080588911"/>
                <w:placeholder>
                  <w:docPart w:val="241C9C44438A435680DCDF5A2788B3D2"/>
                </w:placeholder>
                <w:showingPlcHdr/>
                <w:text/>
              </w:sdtPr>
              <w:sdtEndPr/>
              <w:sdtContent>
                <w:r w:rsidRPr="005A5962">
                  <w:rPr>
                    <w:rStyle w:val="PlaceholderText"/>
                  </w:rPr>
                  <w:t>Click or tap here to enter text.</w:t>
                </w:r>
              </w:sdtContent>
            </w:sdt>
          </w:p>
          <w:p w14:paraId="0C7461CC" w14:textId="77777777" w:rsidR="009C5E4D" w:rsidRPr="00BA0BCE" w:rsidRDefault="009C5E4D" w:rsidP="009C5E4D">
            <w:pPr>
              <w:spacing w:after="0" w:line="240" w:lineRule="auto"/>
              <w:rPr>
                <w:rFonts w:ascii="Times New Roman" w:hAnsi="Times New Roman"/>
                <w:iCs/>
              </w:rPr>
            </w:pPr>
          </w:p>
          <w:p w14:paraId="67D8911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7A442D12"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24821170"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2817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2CE3BFF1" w14:textId="77777777" w:rsidR="009C5E4D" w:rsidRDefault="00C6554B" w:rsidP="009C5E4D">
            <w:pPr>
              <w:spacing w:after="0" w:line="240" w:lineRule="auto"/>
              <w:ind w:left="720" w:firstLine="360"/>
              <w:contextualSpacing/>
              <w:rPr>
                <w:rFonts w:ascii="Times New Roman" w:hAnsi="Times New Roman"/>
              </w:rPr>
            </w:pPr>
            <w:sdt>
              <w:sdtPr>
                <w:rPr>
                  <w:rFonts w:ascii="Times New Roman" w:hAnsi="Times New Roman"/>
                </w:rPr>
                <w:id w:val="60878108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38475A9E" w14:textId="77777777" w:rsidR="009C5E4D" w:rsidRDefault="009C5E4D" w:rsidP="009C5E4D">
            <w:pPr>
              <w:spacing w:after="0" w:line="240" w:lineRule="auto"/>
              <w:ind w:left="720" w:firstLine="360"/>
              <w:contextualSpacing/>
              <w:rPr>
                <w:rFonts w:ascii="Times New Roman" w:hAnsi="Times New Roman"/>
              </w:rPr>
            </w:pPr>
          </w:p>
          <w:p w14:paraId="246C1F9D"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6305970F"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68811029"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b/>
                  <w:i/>
                  <w:iCs/>
                </w:rPr>
                <w:id w:val="-503744910"/>
                <w:placeholder>
                  <w:docPart w:val="976FB56F5D8144FD8A127C50F4F3D210"/>
                </w:placeholder>
              </w:sdtPr>
              <w:sdtEndPr/>
              <w:sdtContent>
                <w:sdt>
                  <w:sdtPr>
                    <w:rPr>
                      <w:rFonts w:ascii="Times New Roman" w:hAnsi="Times New Roman"/>
                      <w:b/>
                    </w:rPr>
                    <w:id w:val="1610241455"/>
                    <w:placeholder>
                      <w:docPart w:val="83A578998E49408DB342BD13CDD4AF87"/>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3A55DC72"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0AF6DC4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3B6E5C7A"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13DE7A62" w14:textId="77777777" w:rsidR="009C5E4D" w:rsidRPr="00BA0BCE" w:rsidRDefault="009C5E4D" w:rsidP="009C5E4D">
            <w:pPr>
              <w:spacing w:after="0" w:line="240" w:lineRule="auto"/>
              <w:ind w:left="1080"/>
              <w:contextualSpacing/>
              <w:rPr>
                <w:rFonts w:ascii="Times New Roman" w:hAnsi="Times New Roman"/>
              </w:rPr>
            </w:pPr>
          </w:p>
          <w:p w14:paraId="5909AEB5"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80404050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63803CEE"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99649102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49AE54DF" w14:textId="77777777" w:rsidR="009C5E4D" w:rsidRPr="00BA0BCE" w:rsidRDefault="009C5E4D" w:rsidP="009C5E4D">
            <w:pPr>
              <w:spacing w:after="0" w:line="240" w:lineRule="auto"/>
              <w:ind w:left="720" w:firstLine="360"/>
              <w:contextualSpacing/>
              <w:rPr>
                <w:rFonts w:ascii="Times New Roman" w:hAnsi="Times New Roman"/>
              </w:rPr>
            </w:pPr>
          </w:p>
          <w:p w14:paraId="3FFAC3C2"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1234ADAA" w14:textId="77777777" w:rsidR="009C5E4D" w:rsidRPr="00BA0BCE" w:rsidRDefault="00C6554B" w:rsidP="009C5E4D">
            <w:pPr>
              <w:spacing w:after="0" w:line="240" w:lineRule="auto"/>
              <w:ind w:left="1080"/>
              <w:contextualSpacing/>
              <w:rPr>
                <w:b/>
                <w:i/>
                <w:iCs/>
              </w:rPr>
            </w:pPr>
            <w:sdt>
              <w:sdtPr>
                <w:rPr>
                  <w:b/>
                  <w:i/>
                  <w:iCs/>
                </w:rPr>
                <w:id w:val="1324627427"/>
                <w:placeholder>
                  <w:docPart w:val="D689B145243D4CA3BFEEF0C0BF1A71E9"/>
                </w:placeholder>
              </w:sdtPr>
              <w:sdtEndPr/>
              <w:sdtContent>
                <w:sdt>
                  <w:sdtPr>
                    <w:rPr>
                      <w:b/>
                    </w:rPr>
                    <w:id w:val="-1521315308"/>
                    <w:placeholder>
                      <w:docPart w:val="975C43C8E2144A2DAAC55195017BCF3E"/>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09F7117A" w14:textId="77777777" w:rsidR="009C5E4D" w:rsidRPr="00BA0BCE" w:rsidRDefault="009C5E4D" w:rsidP="009C5E4D">
            <w:pPr>
              <w:spacing w:after="0" w:line="240" w:lineRule="auto"/>
              <w:ind w:left="1080"/>
              <w:contextualSpacing/>
              <w:rPr>
                <w:b/>
                <w:i/>
                <w:iCs/>
              </w:rPr>
            </w:pPr>
          </w:p>
          <w:p w14:paraId="66662A11"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7868C994" w14:textId="77777777" w:rsidR="009C5E4D" w:rsidRPr="00BA0BCE" w:rsidRDefault="009C5E4D" w:rsidP="009C5E4D">
            <w:pPr>
              <w:spacing w:after="0" w:line="240" w:lineRule="auto"/>
              <w:ind w:left="1080"/>
              <w:contextualSpacing/>
              <w:rPr>
                <w:rFonts w:ascii="Times New Roman" w:hAnsi="Times New Roman"/>
                <w:b/>
                <w:bCs/>
              </w:rPr>
            </w:pPr>
          </w:p>
          <w:p w14:paraId="670A392F" w14:textId="77777777" w:rsidR="009C5E4D" w:rsidRPr="00BA0BCE" w:rsidRDefault="00C6554B" w:rsidP="009C5E4D">
            <w:pPr>
              <w:spacing w:after="0" w:line="240" w:lineRule="auto"/>
              <w:ind w:left="1080"/>
              <w:contextualSpacing/>
              <w:rPr>
                <w:rFonts w:ascii="Times New Roman" w:hAnsi="Times New Roman"/>
              </w:rPr>
            </w:pPr>
            <w:sdt>
              <w:sdtPr>
                <w:rPr>
                  <w:rFonts w:ascii="Times New Roman" w:hAnsi="Times New Roman"/>
                </w:rPr>
                <w:id w:val="20726108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E40BB2F" w14:textId="77777777" w:rsidR="009C5E4D" w:rsidRDefault="00C6554B" w:rsidP="009C5E4D">
            <w:pPr>
              <w:spacing w:after="0" w:line="240" w:lineRule="auto"/>
              <w:ind w:left="1080"/>
              <w:contextualSpacing/>
              <w:rPr>
                <w:rFonts w:ascii="Times New Roman" w:hAnsi="Times New Roman"/>
              </w:rPr>
            </w:pPr>
            <w:sdt>
              <w:sdtPr>
                <w:rPr>
                  <w:rFonts w:ascii="Times New Roman" w:hAnsi="Times New Roman"/>
                </w:rPr>
                <w:id w:val="1755165516"/>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459BE42" w14:textId="77777777" w:rsidR="009C5E4D" w:rsidRPr="00BA0BCE" w:rsidRDefault="009C5E4D" w:rsidP="009C5E4D">
            <w:pPr>
              <w:spacing w:after="0" w:line="240" w:lineRule="auto"/>
              <w:ind w:left="1080"/>
              <w:contextualSpacing/>
              <w:rPr>
                <w:rFonts w:ascii="Times New Roman" w:hAnsi="Times New Roman"/>
              </w:rPr>
            </w:pPr>
          </w:p>
          <w:p w14:paraId="61E4CF0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065AB214" w14:textId="21E82733" w:rsidR="00BA0BCE" w:rsidRPr="002F3C21" w:rsidRDefault="00C6554B" w:rsidP="009C5E4D">
            <w:pPr>
              <w:spacing w:after="0" w:line="240" w:lineRule="auto"/>
              <w:rPr>
                <w:rFonts w:ascii="Times New Roman" w:eastAsia="Times New Roman" w:hAnsi="Times New Roman"/>
                <w:sz w:val="24"/>
                <w:szCs w:val="24"/>
              </w:rPr>
            </w:pPr>
            <w:sdt>
              <w:sdtPr>
                <w:rPr>
                  <w:b/>
                  <w:i/>
                  <w:iCs/>
                </w:rPr>
                <w:id w:val="-588077461"/>
                <w:placeholder>
                  <w:docPart w:val="3AC1F3A5A8364441B3516C2B3A1F3292"/>
                </w:placeholder>
              </w:sdtPr>
              <w:sdtEndPr/>
              <w:sdtContent>
                <w:sdt>
                  <w:sdtPr>
                    <w:rPr>
                      <w:b/>
                    </w:rPr>
                    <w:id w:val="-1298912124"/>
                    <w:placeholder>
                      <w:docPart w:val="A5DAD583C36347C4ACA2AB9EF78BAE50"/>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BA0BCE" w:rsidRPr="002F3C21" w14:paraId="1C60FDED"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EFD39" w14:textId="34479D5D"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3</w:t>
            </w:r>
          </w:p>
          <w:p w14:paraId="68353D49"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677932564"/>
                <w:placeholder>
                  <w:docPart w:val="3CCB0532A8CB494CB4D2ADF89C5441DC"/>
                </w:placeholder>
                <w:showingPlcHdr/>
                <w:text/>
              </w:sdtPr>
              <w:sdtEndPr/>
              <w:sdtContent>
                <w:r w:rsidRPr="005A5962">
                  <w:rPr>
                    <w:rStyle w:val="PlaceholderText"/>
                  </w:rPr>
                  <w:t>Click or tap here to enter text.</w:t>
                </w:r>
              </w:sdtContent>
            </w:sdt>
          </w:p>
          <w:p w14:paraId="5D7D0198"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346445844"/>
                <w:placeholder>
                  <w:docPart w:val="D0B3B58291B842849A51FB874D05BDE1"/>
                </w:placeholder>
                <w:showingPlcHdr/>
                <w:text/>
              </w:sdtPr>
              <w:sdtEndPr/>
              <w:sdtContent>
                <w:r w:rsidRPr="005A5962">
                  <w:rPr>
                    <w:rStyle w:val="PlaceholderText"/>
                  </w:rPr>
                  <w:t>Click or tap here to enter text.</w:t>
                </w:r>
              </w:sdtContent>
            </w:sdt>
          </w:p>
          <w:p w14:paraId="1FB30986"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705704329"/>
                <w:placeholder>
                  <w:docPart w:val="29EE47550F974ABF8D3AB651335046D1"/>
                </w:placeholder>
                <w:showingPlcHdr/>
                <w:text/>
              </w:sdtPr>
              <w:sdtEndPr/>
              <w:sdtContent>
                <w:r w:rsidRPr="005A5962">
                  <w:rPr>
                    <w:rStyle w:val="PlaceholderText"/>
                  </w:rPr>
                  <w:t>Click or tap here to enter text.</w:t>
                </w:r>
              </w:sdtContent>
            </w:sdt>
          </w:p>
          <w:p w14:paraId="32812356"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875301527"/>
                <w:placeholder>
                  <w:docPart w:val="2BA24463E75A42FC8CC65CF66A52EA58"/>
                </w:placeholder>
                <w:showingPlcHdr/>
                <w:text/>
              </w:sdtPr>
              <w:sdtEndPr/>
              <w:sdtContent>
                <w:r w:rsidRPr="005A5962">
                  <w:rPr>
                    <w:rStyle w:val="PlaceholderText"/>
                  </w:rPr>
                  <w:t>Click or tap here to enter text.</w:t>
                </w:r>
              </w:sdtContent>
            </w:sdt>
          </w:p>
          <w:p w14:paraId="1F3562ED"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327127180"/>
                <w:placeholder>
                  <w:docPart w:val="CF781617D4844A96A8B38824E4D6305A"/>
                </w:placeholder>
                <w:showingPlcHdr/>
                <w:text/>
              </w:sdtPr>
              <w:sdtEndPr/>
              <w:sdtContent>
                <w:r w:rsidRPr="005A5962">
                  <w:rPr>
                    <w:rStyle w:val="PlaceholderText"/>
                  </w:rPr>
                  <w:t>Click or tap here to enter text.</w:t>
                </w:r>
              </w:sdtContent>
            </w:sdt>
          </w:p>
          <w:p w14:paraId="5E20D8EA"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423018074"/>
                <w:placeholder>
                  <w:docPart w:val="FFAC4C080CFC40469B9CB88EAEACC49E"/>
                </w:placeholder>
                <w:showingPlcHdr/>
                <w:text/>
              </w:sdtPr>
              <w:sdtEndPr/>
              <w:sdtContent>
                <w:r w:rsidRPr="005A5962">
                  <w:rPr>
                    <w:rStyle w:val="PlaceholderText"/>
                  </w:rPr>
                  <w:t>Click or tap here to enter text.</w:t>
                </w:r>
              </w:sdtContent>
            </w:sdt>
          </w:p>
          <w:p w14:paraId="2D2E7967" w14:textId="77777777" w:rsidR="009C5E4D" w:rsidRPr="00BA0BCE" w:rsidRDefault="009C5E4D" w:rsidP="009C5E4D">
            <w:pPr>
              <w:spacing w:after="0" w:line="240" w:lineRule="auto"/>
              <w:rPr>
                <w:rFonts w:ascii="Times New Roman" w:hAnsi="Times New Roman"/>
                <w:iCs/>
              </w:rPr>
            </w:pPr>
          </w:p>
          <w:p w14:paraId="6AF42993"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33EBDF58"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7AE3FF05"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21271460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17BB4AAB" w14:textId="77777777" w:rsidR="009C5E4D"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27536827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072C52AC" w14:textId="77777777" w:rsidR="009C5E4D" w:rsidRDefault="009C5E4D" w:rsidP="009C5E4D">
            <w:pPr>
              <w:spacing w:after="0" w:line="240" w:lineRule="auto"/>
              <w:ind w:left="720" w:firstLine="360"/>
              <w:contextualSpacing/>
              <w:rPr>
                <w:rFonts w:ascii="Times New Roman" w:hAnsi="Times New Roman"/>
              </w:rPr>
            </w:pPr>
          </w:p>
          <w:p w14:paraId="4A6C4E13"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37FC1495"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5CAE5E43"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b/>
                  <w:i/>
                  <w:iCs/>
                </w:rPr>
                <w:id w:val="-1079525195"/>
                <w:placeholder>
                  <w:docPart w:val="1BFF4528E56F4D56B732D494B6CCEA77"/>
                </w:placeholder>
              </w:sdtPr>
              <w:sdtEndPr/>
              <w:sdtContent>
                <w:sdt>
                  <w:sdtPr>
                    <w:rPr>
                      <w:rFonts w:ascii="Times New Roman" w:hAnsi="Times New Roman"/>
                      <w:b/>
                    </w:rPr>
                    <w:id w:val="1085347707"/>
                    <w:placeholder>
                      <w:docPart w:val="961CC18D75D64047971D6BA8D2A8BFC8"/>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28630AC8"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7AA1575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1AA0D01E"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65CE033" w14:textId="77777777" w:rsidR="009C5E4D" w:rsidRPr="00BA0BCE" w:rsidRDefault="009C5E4D" w:rsidP="009C5E4D">
            <w:pPr>
              <w:spacing w:after="0" w:line="240" w:lineRule="auto"/>
              <w:ind w:left="1080"/>
              <w:contextualSpacing/>
              <w:rPr>
                <w:rFonts w:ascii="Times New Roman" w:hAnsi="Times New Roman"/>
              </w:rPr>
            </w:pPr>
          </w:p>
          <w:p w14:paraId="5411BB13"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63537038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4742AABC"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994774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39CB82D" w14:textId="77777777" w:rsidR="009C5E4D" w:rsidRPr="00BA0BCE" w:rsidRDefault="009C5E4D" w:rsidP="009C5E4D">
            <w:pPr>
              <w:spacing w:after="0" w:line="240" w:lineRule="auto"/>
              <w:ind w:left="720" w:firstLine="360"/>
              <w:contextualSpacing/>
              <w:rPr>
                <w:rFonts w:ascii="Times New Roman" w:hAnsi="Times New Roman"/>
              </w:rPr>
            </w:pPr>
          </w:p>
          <w:p w14:paraId="0E5273F0"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0C366CA6" w14:textId="77777777" w:rsidR="009C5E4D" w:rsidRPr="00BA0BCE" w:rsidRDefault="00C6554B" w:rsidP="009C5E4D">
            <w:pPr>
              <w:spacing w:after="0" w:line="240" w:lineRule="auto"/>
              <w:ind w:left="1080"/>
              <w:contextualSpacing/>
              <w:rPr>
                <w:b/>
                <w:i/>
                <w:iCs/>
              </w:rPr>
            </w:pPr>
            <w:sdt>
              <w:sdtPr>
                <w:rPr>
                  <w:b/>
                  <w:i/>
                  <w:iCs/>
                </w:rPr>
                <w:id w:val="-732314504"/>
                <w:placeholder>
                  <w:docPart w:val="C64D15046608494AAEF60F14DF8FE60A"/>
                </w:placeholder>
              </w:sdtPr>
              <w:sdtEndPr/>
              <w:sdtContent>
                <w:sdt>
                  <w:sdtPr>
                    <w:rPr>
                      <w:b/>
                    </w:rPr>
                    <w:id w:val="-1514679961"/>
                    <w:placeholder>
                      <w:docPart w:val="1D133327547F4331A82AA3F5F1A9AB93"/>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1EF2C119" w14:textId="77777777" w:rsidR="009C5E4D" w:rsidRPr="00BA0BCE" w:rsidRDefault="009C5E4D" w:rsidP="009C5E4D">
            <w:pPr>
              <w:spacing w:after="0" w:line="240" w:lineRule="auto"/>
              <w:ind w:left="1080"/>
              <w:contextualSpacing/>
              <w:rPr>
                <w:b/>
                <w:i/>
                <w:iCs/>
              </w:rPr>
            </w:pPr>
          </w:p>
          <w:p w14:paraId="61E696AD"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662F4655" w14:textId="77777777" w:rsidR="009C5E4D" w:rsidRPr="00BA0BCE" w:rsidRDefault="009C5E4D" w:rsidP="009C5E4D">
            <w:pPr>
              <w:spacing w:after="0" w:line="240" w:lineRule="auto"/>
              <w:ind w:left="1080"/>
              <w:contextualSpacing/>
              <w:rPr>
                <w:rFonts w:ascii="Times New Roman" w:hAnsi="Times New Roman"/>
                <w:b/>
                <w:bCs/>
              </w:rPr>
            </w:pPr>
          </w:p>
          <w:p w14:paraId="3EAA22C4" w14:textId="77777777" w:rsidR="009C5E4D" w:rsidRPr="00BA0BCE" w:rsidRDefault="00C6554B" w:rsidP="009C5E4D">
            <w:pPr>
              <w:spacing w:after="0" w:line="240" w:lineRule="auto"/>
              <w:ind w:left="1080"/>
              <w:contextualSpacing/>
              <w:rPr>
                <w:rFonts w:ascii="Times New Roman" w:hAnsi="Times New Roman"/>
              </w:rPr>
            </w:pPr>
            <w:sdt>
              <w:sdtPr>
                <w:rPr>
                  <w:rFonts w:ascii="Times New Roman" w:hAnsi="Times New Roman"/>
                </w:rPr>
                <w:id w:val="-80260905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200484A8" w14:textId="77777777" w:rsidR="009C5E4D" w:rsidRDefault="00C6554B" w:rsidP="009C5E4D">
            <w:pPr>
              <w:spacing w:after="0" w:line="240" w:lineRule="auto"/>
              <w:ind w:left="1080"/>
              <w:contextualSpacing/>
              <w:rPr>
                <w:rFonts w:ascii="Times New Roman" w:hAnsi="Times New Roman"/>
              </w:rPr>
            </w:pPr>
            <w:sdt>
              <w:sdtPr>
                <w:rPr>
                  <w:rFonts w:ascii="Times New Roman" w:hAnsi="Times New Roman"/>
                </w:rPr>
                <w:id w:val="-1001574391"/>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861F77F" w14:textId="77777777" w:rsidR="009C5E4D" w:rsidRPr="00BA0BCE" w:rsidRDefault="009C5E4D" w:rsidP="009C5E4D">
            <w:pPr>
              <w:spacing w:after="0" w:line="240" w:lineRule="auto"/>
              <w:ind w:left="1080"/>
              <w:contextualSpacing/>
              <w:rPr>
                <w:rFonts w:ascii="Times New Roman" w:hAnsi="Times New Roman"/>
              </w:rPr>
            </w:pPr>
          </w:p>
          <w:p w14:paraId="1160B482"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3486BEB" w14:textId="45F98BE2" w:rsidR="00BA0BCE" w:rsidRPr="002F3C21" w:rsidRDefault="00C6554B" w:rsidP="009C5E4D">
            <w:pPr>
              <w:spacing w:after="0" w:line="240" w:lineRule="auto"/>
              <w:rPr>
                <w:rFonts w:ascii="Times New Roman" w:eastAsia="Times New Roman" w:hAnsi="Times New Roman"/>
                <w:sz w:val="24"/>
                <w:szCs w:val="24"/>
              </w:rPr>
            </w:pPr>
            <w:sdt>
              <w:sdtPr>
                <w:rPr>
                  <w:b/>
                  <w:i/>
                  <w:iCs/>
                </w:rPr>
                <w:id w:val="271286037"/>
                <w:placeholder>
                  <w:docPart w:val="F855D79A53D14F138DC69B2425A6B3E8"/>
                </w:placeholder>
              </w:sdtPr>
              <w:sdtEndPr/>
              <w:sdtContent>
                <w:sdt>
                  <w:sdtPr>
                    <w:rPr>
                      <w:b/>
                    </w:rPr>
                    <w:id w:val="-1451396017"/>
                    <w:placeholder>
                      <w:docPart w:val="BF1EFAE22B0D439BAE7A9DDA44DA83B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C75024" w:rsidRPr="002F3C21" w14:paraId="7DF35253" w14:textId="77777777" w:rsidTr="00673AD6">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F8F37" w14:textId="590E9D76"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4</w:t>
            </w:r>
          </w:p>
          <w:p w14:paraId="3B55EB5A"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960374275"/>
                <w:placeholder>
                  <w:docPart w:val="BE345253D43B463F94E3536684BF5165"/>
                </w:placeholder>
                <w:showingPlcHdr/>
                <w:text/>
              </w:sdtPr>
              <w:sdtEndPr/>
              <w:sdtContent>
                <w:r w:rsidRPr="005A5962">
                  <w:rPr>
                    <w:rStyle w:val="PlaceholderText"/>
                  </w:rPr>
                  <w:t>Click or tap here to enter text.</w:t>
                </w:r>
              </w:sdtContent>
            </w:sdt>
          </w:p>
          <w:p w14:paraId="6A32A247"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2711950"/>
                <w:placeholder>
                  <w:docPart w:val="F9B319025FF147BCA3E201B53E975A8A"/>
                </w:placeholder>
                <w:showingPlcHdr/>
                <w:text/>
              </w:sdtPr>
              <w:sdtEndPr/>
              <w:sdtContent>
                <w:r w:rsidRPr="005A5962">
                  <w:rPr>
                    <w:rStyle w:val="PlaceholderText"/>
                  </w:rPr>
                  <w:t>Click or tap here to enter text.</w:t>
                </w:r>
              </w:sdtContent>
            </w:sdt>
          </w:p>
          <w:p w14:paraId="338872A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904218014"/>
                <w:placeholder>
                  <w:docPart w:val="4D2778125F194B6CB16324342AD5A625"/>
                </w:placeholder>
                <w:showingPlcHdr/>
                <w:text/>
              </w:sdtPr>
              <w:sdtEndPr/>
              <w:sdtContent>
                <w:r w:rsidRPr="005A5962">
                  <w:rPr>
                    <w:rStyle w:val="PlaceholderText"/>
                  </w:rPr>
                  <w:t>Click or tap here to enter text.</w:t>
                </w:r>
              </w:sdtContent>
            </w:sdt>
          </w:p>
          <w:p w14:paraId="14A464D7"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599561929"/>
                <w:placeholder>
                  <w:docPart w:val="6FADB131811043FCA56F6D646E97ADF2"/>
                </w:placeholder>
                <w:showingPlcHdr/>
                <w:text/>
              </w:sdtPr>
              <w:sdtEndPr/>
              <w:sdtContent>
                <w:r w:rsidRPr="005A5962">
                  <w:rPr>
                    <w:rStyle w:val="PlaceholderText"/>
                  </w:rPr>
                  <w:t>Click or tap here to enter text.</w:t>
                </w:r>
              </w:sdtContent>
            </w:sdt>
          </w:p>
          <w:p w14:paraId="01BD479A"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488749045"/>
                <w:placeholder>
                  <w:docPart w:val="06437172BD044963A35B72A5C4562B79"/>
                </w:placeholder>
                <w:showingPlcHdr/>
                <w:text/>
              </w:sdtPr>
              <w:sdtEndPr/>
              <w:sdtContent>
                <w:r w:rsidRPr="005A5962">
                  <w:rPr>
                    <w:rStyle w:val="PlaceholderText"/>
                  </w:rPr>
                  <w:t>Click or tap here to enter text.</w:t>
                </w:r>
              </w:sdtContent>
            </w:sdt>
          </w:p>
          <w:p w14:paraId="55709AF6"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423958508"/>
                <w:placeholder>
                  <w:docPart w:val="CE07378B06774E328B4A8FA6953DD8AF"/>
                </w:placeholder>
                <w:showingPlcHdr/>
                <w:text/>
              </w:sdtPr>
              <w:sdtEndPr/>
              <w:sdtContent>
                <w:r w:rsidRPr="005A5962">
                  <w:rPr>
                    <w:rStyle w:val="PlaceholderText"/>
                  </w:rPr>
                  <w:t>Click or tap here to enter text.</w:t>
                </w:r>
              </w:sdtContent>
            </w:sdt>
          </w:p>
          <w:p w14:paraId="5BF5BC2A" w14:textId="77777777" w:rsidR="009C5E4D" w:rsidRPr="00BA0BCE" w:rsidRDefault="009C5E4D" w:rsidP="009C5E4D">
            <w:pPr>
              <w:spacing w:after="0" w:line="240" w:lineRule="auto"/>
              <w:rPr>
                <w:rFonts w:ascii="Times New Roman" w:hAnsi="Times New Roman"/>
                <w:iCs/>
              </w:rPr>
            </w:pPr>
          </w:p>
          <w:p w14:paraId="7D407E35"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2E36A720"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01B63173"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528626910"/>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4593AC71" w14:textId="77777777" w:rsidR="009C5E4D"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060179476"/>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4D4B5693" w14:textId="77777777" w:rsidR="009C5E4D" w:rsidRDefault="009C5E4D" w:rsidP="009C5E4D">
            <w:pPr>
              <w:spacing w:after="0" w:line="240" w:lineRule="auto"/>
              <w:ind w:left="720" w:firstLine="360"/>
              <w:contextualSpacing/>
              <w:rPr>
                <w:rFonts w:ascii="Times New Roman" w:hAnsi="Times New Roman"/>
              </w:rPr>
            </w:pPr>
          </w:p>
          <w:p w14:paraId="5E4528FB"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1E420E63"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672EA056"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b/>
                  <w:i/>
                  <w:iCs/>
                </w:rPr>
                <w:id w:val="1439797546"/>
                <w:placeholder>
                  <w:docPart w:val="C38F053AF2764D60A45E706D6A174F48"/>
                </w:placeholder>
              </w:sdtPr>
              <w:sdtEndPr/>
              <w:sdtContent>
                <w:sdt>
                  <w:sdtPr>
                    <w:rPr>
                      <w:rFonts w:ascii="Times New Roman" w:hAnsi="Times New Roman"/>
                      <w:b/>
                    </w:rPr>
                    <w:id w:val="1257937874"/>
                    <w:placeholder>
                      <w:docPart w:val="C3058B8C4F1E423BB721C3FB49E44F2D"/>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02CA022D"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AC2204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245D633F"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DB52062" w14:textId="77777777" w:rsidR="009C5E4D" w:rsidRPr="00BA0BCE" w:rsidRDefault="009C5E4D" w:rsidP="009C5E4D">
            <w:pPr>
              <w:spacing w:after="0" w:line="240" w:lineRule="auto"/>
              <w:ind w:left="1080"/>
              <w:contextualSpacing/>
              <w:rPr>
                <w:rFonts w:ascii="Times New Roman" w:hAnsi="Times New Roman"/>
              </w:rPr>
            </w:pPr>
          </w:p>
          <w:p w14:paraId="18A827CB"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763038278"/>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60B6892"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87611941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7EB76A00" w14:textId="77777777" w:rsidR="009C5E4D" w:rsidRPr="00BA0BCE" w:rsidRDefault="009C5E4D" w:rsidP="009C5E4D">
            <w:pPr>
              <w:spacing w:after="0" w:line="240" w:lineRule="auto"/>
              <w:ind w:left="720" w:firstLine="360"/>
              <w:contextualSpacing/>
              <w:rPr>
                <w:rFonts w:ascii="Times New Roman" w:hAnsi="Times New Roman"/>
              </w:rPr>
            </w:pPr>
          </w:p>
          <w:p w14:paraId="5D6A6E5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571818FC" w14:textId="77777777" w:rsidR="009C5E4D" w:rsidRPr="00BA0BCE" w:rsidRDefault="00C6554B" w:rsidP="009C5E4D">
            <w:pPr>
              <w:spacing w:after="0" w:line="240" w:lineRule="auto"/>
              <w:ind w:left="1080"/>
              <w:contextualSpacing/>
              <w:rPr>
                <w:b/>
                <w:i/>
                <w:iCs/>
              </w:rPr>
            </w:pPr>
            <w:sdt>
              <w:sdtPr>
                <w:rPr>
                  <w:b/>
                  <w:i/>
                  <w:iCs/>
                </w:rPr>
                <w:id w:val="2125266970"/>
                <w:placeholder>
                  <w:docPart w:val="3ECFD9E87A4F43AC9D319C7F05B416E1"/>
                </w:placeholder>
              </w:sdtPr>
              <w:sdtEndPr/>
              <w:sdtContent>
                <w:sdt>
                  <w:sdtPr>
                    <w:rPr>
                      <w:b/>
                    </w:rPr>
                    <w:id w:val="1057278900"/>
                    <w:placeholder>
                      <w:docPart w:val="2A83C0C9AB1C4433892E868F06FC637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52834E6B" w14:textId="77777777" w:rsidR="009C5E4D" w:rsidRPr="00BA0BCE" w:rsidRDefault="009C5E4D" w:rsidP="009C5E4D">
            <w:pPr>
              <w:spacing w:after="0" w:line="240" w:lineRule="auto"/>
              <w:ind w:left="1080"/>
              <w:contextualSpacing/>
              <w:rPr>
                <w:b/>
                <w:i/>
                <w:iCs/>
              </w:rPr>
            </w:pPr>
          </w:p>
          <w:p w14:paraId="126434AB"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294536C6" w14:textId="77777777" w:rsidR="009C5E4D" w:rsidRPr="00BA0BCE" w:rsidRDefault="009C5E4D" w:rsidP="009C5E4D">
            <w:pPr>
              <w:spacing w:after="0" w:line="240" w:lineRule="auto"/>
              <w:ind w:left="1080"/>
              <w:contextualSpacing/>
              <w:rPr>
                <w:rFonts w:ascii="Times New Roman" w:hAnsi="Times New Roman"/>
                <w:b/>
                <w:bCs/>
              </w:rPr>
            </w:pPr>
          </w:p>
          <w:p w14:paraId="5F531BAD" w14:textId="77777777" w:rsidR="009C5E4D" w:rsidRPr="00BA0BCE" w:rsidRDefault="00C6554B" w:rsidP="009C5E4D">
            <w:pPr>
              <w:spacing w:after="0" w:line="240" w:lineRule="auto"/>
              <w:ind w:left="1080"/>
              <w:contextualSpacing/>
              <w:rPr>
                <w:rFonts w:ascii="Times New Roman" w:hAnsi="Times New Roman"/>
              </w:rPr>
            </w:pPr>
            <w:sdt>
              <w:sdtPr>
                <w:rPr>
                  <w:rFonts w:ascii="Times New Roman" w:hAnsi="Times New Roman"/>
                </w:rPr>
                <w:id w:val="54726534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12599C35" w14:textId="77777777" w:rsidR="009C5E4D" w:rsidRDefault="00C6554B" w:rsidP="009C5E4D">
            <w:pPr>
              <w:spacing w:after="0" w:line="240" w:lineRule="auto"/>
              <w:ind w:left="1080"/>
              <w:contextualSpacing/>
              <w:rPr>
                <w:rFonts w:ascii="Times New Roman" w:hAnsi="Times New Roman"/>
              </w:rPr>
            </w:pPr>
            <w:sdt>
              <w:sdtPr>
                <w:rPr>
                  <w:rFonts w:ascii="Times New Roman" w:hAnsi="Times New Roman"/>
                </w:rPr>
                <w:id w:val="1399323250"/>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12CA675C" w14:textId="77777777" w:rsidR="009C5E4D" w:rsidRPr="00BA0BCE" w:rsidRDefault="009C5E4D" w:rsidP="009C5E4D">
            <w:pPr>
              <w:spacing w:after="0" w:line="240" w:lineRule="auto"/>
              <w:ind w:left="1080"/>
              <w:contextualSpacing/>
              <w:rPr>
                <w:rFonts w:ascii="Times New Roman" w:hAnsi="Times New Roman"/>
              </w:rPr>
            </w:pPr>
          </w:p>
          <w:p w14:paraId="79EC008C"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392C923F" w14:textId="6DDDE9AD" w:rsidR="00C75024" w:rsidRPr="002F3C21" w:rsidRDefault="00C6554B" w:rsidP="009C5E4D">
            <w:pPr>
              <w:spacing w:after="0" w:line="240" w:lineRule="auto"/>
              <w:rPr>
                <w:rFonts w:ascii="Times New Roman" w:eastAsia="Times New Roman" w:hAnsi="Times New Roman"/>
                <w:sz w:val="24"/>
                <w:szCs w:val="24"/>
              </w:rPr>
            </w:pPr>
            <w:sdt>
              <w:sdtPr>
                <w:rPr>
                  <w:b/>
                  <w:i/>
                  <w:iCs/>
                </w:rPr>
                <w:id w:val="1433095520"/>
                <w:placeholder>
                  <w:docPart w:val="813C1404AC904C5D9625D840EC9B4D62"/>
                </w:placeholder>
              </w:sdtPr>
              <w:sdtEndPr/>
              <w:sdtContent>
                <w:sdt>
                  <w:sdtPr>
                    <w:rPr>
                      <w:b/>
                    </w:rPr>
                    <w:id w:val="-1385568274"/>
                    <w:placeholder>
                      <w:docPart w:val="7186132328C247C4A2D946774BDA7491"/>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C75024" w:rsidRPr="002F3C21" w14:paraId="7A68ED44" w14:textId="77777777" w:rsidTr="00673AD6">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D3837" w14:textId="58A26951"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 xml:space="preserve">Faculty </w:t>
            </w:r>
            <w:r>
              <w:rPr>
                <w:rFonts w:ascii="Times New Roman" w:eastAsia="Times New Roman" w:hAnsi="Times New Roman"/>
                <w:b/>
                <w:bCs/>
                <w:sz w:val="24"/>
                <w:szCs w:val="24"/>
              </w:rPr>
              <w:t>5</w:t>
            </w:r>
          </w:p>
          <w:p w14:paraId="07E2743E"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098296474"/>
                <w:placeholder>
                  <w:docPart w:val="C700D935A4924282A07FFDEBC835042F"/>
                </w:placeholder>
                <w:showingPlcHdr/>
                <w:text/>
              </w:sdtPr>
              <w:sdtEndPr/>
              <w:sdtContent>
                <w:r w:rsidRPr="005A5962">
                  <w:rPr>
                    <w:rStyle w:val="PlaceholderText"/>
                  </w:rPr>
                  <w:t>Click or tap here to enter text.</w:t>
                </w:r>
              </w:sdtContent>
            </w:sdt>
          </w:p>
          <w:p w14:paraId="15923555"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lastRenderedPageBreak/>
              <w:t>Last Name</w:t>
            </w:r>
            <w:r>
              <w:rPr>
                <w:rFonts w:ascii="Times New Roman" w:hAnsi="Times New Roman"/>
                <w:iCs/>
              </w:rPr>
              <w:t>:</w:t>
            </w:r>
            <w:sdt>
              <w:sdtPr>
                <w:rPr>
                  <w:rFonts w:ascii="Times New Roman" w:hAnsi="Times New Roman"/>
                  <w:iCs/>
                </w:rPr>
                <w:id w:val="-410005389"/>
                <w:placeholder>
                  <w:docPart w:val="19707C7C485E45DB94CA5BAF362B1062"/>
                </w:placeholder>
                <w:showingPlcHdr/>
                <w:text/>
              </w:sdtPr>
              <w:sdtEndPr/>
              <w:sdtContent>
                <w:r w:rsidRPr="005A5962">
                  <w:rPr>
                    <w:rStyle w:val="PlaceholderText"/>
                  </w:rPr>
                  <w:t>Click or tap here to enter text.</w:t>
                </w:r>
              </w:sdtContent>
            </w:sdt>
          </w:p>
          <w:p w14:paraId="2514CA4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138145175"/>
                <w:placeholder>
                  <w:docPart w:val="D54E0642DF3045BF827C747FDD3CECB9"/>
                </w:placeholder>
                <w:showingPlcHdr/>
                <w:text/>
              </w:sdtPr>
              <w:sdtEndPr/>
              <w:sdtContent>
                <w:r w:rsidRPr="005A5962">
                  <w:rPr>
                    <w:rStyle w:val="PlaceholderText"/>
                  </w:rPr>
                  <w:t>Click or tap here to enter text.</w:t>
                </w:r>
              </w:sdtContent>
            </w:sdt>
          </w:p>
          <w:p w14:paraId="29A1F6AB"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837911721"/>
                <w:placeholder>
                  <w:docPart w:val="8287A2E9618449DF960251F2C0FACF3D"/>
                </w:placeholder>
                <w:showingPlcHdr/>
                <w:text/>
              </w:sdtPr>
              <w:sdtEndPr/>
              <w:sdtContent>
                <w:r w:rsidRPr="005A5962">
                  <w:rPr>
                    <w:rStyle w:val="PlaceholderText"/>
                  </w:rPr>
                  <w:t>Click or tap here to enter text.</w:t>
                </w:r>
              </w:sdtContent>
            </w:sdt>
          </w:p>
          <w:p w14:paraId="4580B9EA"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202090921"/>
                <w:placeholder>
                  <w:docPart w:val="A2EA105634FF48CC8AA74A2C8AF8EE43"/>
                </w:placeholder>
                <w:showingPlcHdr/>
                <w:text/>
              </w:sdtPr>
              <w:sdtEndPr/>
              <w:sdtContent>
                <w:r w:rsidRPr="005A5962">
                  <w:rPr>
                    <w:rStyle w:val="PlaceholderText"/>
                  </w:rPr>
                  <w:t>Click or tap here to enter text.</w:t>
                </w:r>
              </w:sdtContent>
            </w:sdt>
          </w:p>
          <w:p w14:paraId="76691DE5"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857851946"/>
                <w:placeholder>
                  <w:docPart w:val="0FCBB3CA1E7A4AC881BDC6F83D74C556"/>
                </w:placeholder>
                <w:showingPlcHdr/>
                <w:text/>
              </w:sdtPr>
              <w:sdtEndPr/>
              <w:sdtContent>
                <w:r w:rsidRPr="005A5962">
                  <w:rPr>
                    <w:rStyle w:val="PlaceholderText"/>
                  </w:rPr>
                  <w:t>Click or tap here to enter text.</w:t>
                </w:r>
              </w:sdtContent>
            </w:sdt>
          </w:p>
          <w:p w14:paraId="39ACDCDE" w14:textId="77777777" w:rsidR="009C5E4D" w:rsidRPr="00BA0BCE" w:rsidRDefault="009C5E4D" w:rsidP="009C5E4D">
            <w:pPr>
              <w:spacing w:after="0" w:line="240" w:lineRule="auto"/>
              <w:rPr>
                <w:rFonts w:ascii="Times New Roman" w:hAnsi="Times New Roman"/>
                <w:iCs/>
              </w:rPr>
            </w:pPr>
          </w:p>
          <w:p w14:paraId="37A2021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5D373D91"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2B41BE44"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67830578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142D0156" w14:textId="77777777" w:rsidR="009C5E4D" w:rsidRDefault="00C6554B" w:rsidP="009C5E4D">
            <w:pPr>
              <w:spacing w:after="0" w:line="240" w:lineRule="auto"/>
              <w:ind w:left="720" w:firstLine="360"/>
              <w:contextualSpacing/>
              <w:rPr>
                <w:rFonts w:ascii="Times New Roman" w:hAnsi="Times New Roman"/>
              </w:rPr>
            </w:pPr>
            <w:sdt>
              <w:sdtPr>
                <w:rPr>
                  <w:rFonts w:ascii="Times New Roman" w:hAnsi="Times New Roman"/>
                </w:rPr>
                <w:id w:val="-716621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1D98F06C" w14:textId="77777777" w:rsidR="009C5E4D" w:rsidRDefault="009C5E4D" w:rsidP="009C5E4D">
            <w:pPr>
              <w:spacing w:after="0" w:line="240" w:lineRule="auto"/>
              <w:ind w:left="720" w:firstLine="360"/>
              <w:contextualSpacing/>
              <w:rPr>
                <w:rFonts w:ascii="Times New Roman" w:hAnsi="Times New Roman"/>
              </w:rPr>
            </w:pPr>
          </w:p>
          <w:p w14:paraId="0F4C3136"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79088D26"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581BF545"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b/>
                  <w:i/>
                  <w:iCs/>
                </w:rPr>
                <w:id w:val="-457645110"/>
                <w:placeholder>
                  <w:docPart w:val="92ED91D5FE524479BBB6B49B4BC76CEA"/>
                </w:placeholder>
              </w:sdtPr>
              <w:sdtEndPr/>
              <w:sdtContent>
                <w:sdt>
                  <w:sdtPr>
                    <w:rPr>
                      <w:rFonts w:ascii="Times New Roman" w:hAnsi="Times New Roman"/>
                      <w:b/>
                    </w:rPr>
                    <w:id w:val="384995907"/>
                    <w:placeholder>
                      <w:docPart w:val="05DEBDAB590E45BFA2F578E433F12444"/>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439D4BAE"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046D367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CCF4E6A"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68003AE2" w14:textId="77777777" w:rsidR="009C5E4D" w:rsidRPr="00BA0BCE" w:rsidRDefault="009C5E4D" w:rsidP="009C5E4D">
            <w:pPr>
              <w:spacing w:after="0" w:line="240" w:lineRule="auto"/>
              <w:ind w:left="1080"/>
              <w:contextualSpacing/>
              <w:rPr>
                <w:rFonts w:ascii="Times New Roman" w:hAnsi="Times New Roman"/>
              </w:rPr>
            </w:pPr>
          </w:p>
          <w:p w14:paraId="6BDFCC09"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638377605"/>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3A3709B" w14:textId="77777777" w:rsidR="009C5E4D" w:rsidRPr="00BA0BCE" w:rsidRDefault="00C6554B" w:rsidP="009C5E4D">
            <w:pPr>
              <w:spacing w:after="0" w:line="240" w:lineRule="auto"/>
              <w:ind w:left="720" w:firstLine="360"/>
              <w:contextualSpacing/>
              <w:rPr>
                <w:rFonts w:ascii="Times New Roman" w:hAnsi="Times New Roman"/>
              </w:rPr>
            </w:pPr>
            <w:sdt>
              <w:sdtPr>
                <w:rPr>
                  <w:rFonts w:ascii="Times New Roman" w:hAnsi="Times New Roman"/>
                </w:rPr>
                <w:id w:val="171584177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30239D30" w14:textId="77777777" w:rsidR="009C5E4D" w:rsidRPr="00BA0BCE" w:rsidRDefault="009C5E4D" w:rsidP="009C5E4D">
            <w:pPr>
              <w:spacing w:after="0" w:line="240" w:lineRule="auto"/>
              <w:ind w:left="720" w:firstLine="360"/>
              <w:contextualSpacing/>
              <w:rPr>
                <w:rFonts w:ascii="Times New Roman" w:hAnsi="Times New Roman"/>
              </w:rPr>
            </w:pPr>
          </w:p>
          <w:p w14:paraId="6151FAB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210C8591" w14:textId="77777777" w:rsidR="009C5E4D" w:rsidRPr="00BA0BCE" w:rsidRDefault="00C6554B" w:rsidP="009C5E4D">
            <w:pPr>
              <w:spacing w:after="0" w:line="240" w:lineRule="auto"/>
              <w:ind w:left="1080"/>
              <w:contextualSpacing/>
              <w:rPr>
                <w:b/>
                <w:i/>
                <w:iCs/>
              </w:rPr>
            </w:pPr>
            <w:sdt>
              <w:sdtPr>
                <w:rPr>
                  <w:b/>
                  <w:i/>
                  <w:iCs/>
                </w:rPr>
                <w:id w:val="-746567108"/>
                <w:placeholder>
                  <w:docPart w:val="BC05D8D92B99477FA573D473EBB86F63"/>
                </w:placeholder>
              </w:sdtPr>
              <w:sdtEndPr/>
              <w:sdtContent>
                <w:sdt>
                  <w:sdtPr>
                    <w:rPr>
                      <w:b/>
                    </w:rPr>
                    <w:id w:val="617419698"/>
                    <w:placeholder>
                      <w:docPart w:val="DE8FBA1430BD4483AE64D23763815F8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786CD6E7" w14:textId="77777777" w:rsidR="009C5E4D" w:rsidRPr="00BA0BCE" w:rsidRDefault="009C5E4D" w:rsidP="009C5E4D">
            <w:pPr>
              <w:spacing w:after="0" w:line="240" w:lineRule="auto"/>
              <w:ind w:left="1080"/>
              <w:contextualSpacing/>
              <w:rPr>
                <w:b/>
                <w:i/>
                <w:iCs/>
              </w:rPr>
            </w:pPr>
          </w:p>
          <w:p w14:paraId="027D43D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1AA08CEA" w14:textId="77777777" w:rsidR="009C5E4D" w:rsidRPr="00BA0BCE" w:rsidRDefault="009C5E4D" w:rsidP="009C5E4D">
            <w:pPr>
              <w:spacing w:after="0" w:line="240" w:lineRule="auto"/>
              <w:ind w:left="1080"/>
              <w:contextualSpacing/>
              <w:rPr>
                <w:rFonts w:ascii="Times New Roman" w:hAnsi="Times New Roman"/>
                <w:b/>
                <w:bCs/>
              </w:rPr>
            </w:pPr>
          </w:p>
          <w:p w14:paraId="1C4A9F84" w14:textId="77777777" w:rsidR="009C5E4D" w:rsidRPr="00BA0BCE" w:rsidRDefault="00C6554B" w:rsidP="009C5E4D">
            <w:pPr>
              <w:spacing w:after="0" w:line="240" w:lineRule="auto"/>
              <w:ind w:left="1080"/>
              <w:contextualSpacing/>
              <w:rPr>
                <w:rFonts w:ascii="Times New Roman" w:hAnsi="Times New Roman"/>
              </w:rPr>
            </w:pPr>
            <w:sdt>
              <w:sdtPr>
                <w:rPr>
                  <w:rFonts w:ascii="Times New Roman" w:hAnsi="Times New Roman"/>
                </w:rPr>
                <w:id w:val="-56672637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75D63F66" w14:textId="77777777" w:rsidR="009C5E4D" w:rsidRDefault="00C6554B" w:rsidP="009C5E4D">
            <w:pPr>
              <w:spacing w:after="0" w:line="240" w:lineRule="auto"/>
              <w:ind w:left="1080"/>
              <w:contextualSpacing/>
              <w:rPr>
                <w:rFonts w:ascii="Times New Roman" w:hAnsi="Times New Roman"/>
              </w:rPr>
            </w:pPr>
            <w:sdt>
              <w:sdtPr>
                <w:rPr>
                  <w:rFonts w:ascii="Times New Roman" w:hAnsi="Times New Roman"/>
                </w:rPr>
                <w:id w:val="-19097621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374B31F4" w14:textId="77777777" w:rsidR="009C5E4D" w:rsidRPr="00BA0BCE" w:rsidRDefault="009C5E4D" w:rsidP="009C5E4D">
            <w:pPr>
              <w:spacing w:after="0" w:line="240" w:lineRule="auto"/>
              <w:ind w:left="1080"/>
              <w:contextualSpacing/>
              <w:rPr>
                <w:rFonts w:ascii="Times New Roman" w:hAnsi="Times New Roman"/>
              </w:rPr>
            </w:pPr>
          </w:p>
          <w:p w14:paraId="5AC827E5"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6C93BA8F" w14:textId="4BAF5641" w:rsidR="00C75024" w:rsidRPr="002F3C21" w:rsidRDefault="00C6554B" w:rsidP="009C5E4D">
            <w:pPr>
              <w:spacing w:after="0" w:line="240" w:lineRule="auto"/>
              <w:rPr>
                <w:rFonts w:ascii="Times New Roman" w:eastAsia="Times New Roman" w:hAnsi="Times New Roman"/>
                <w:sz w:val="24"/>
                <w:szCs w:val="24"/>
              </w:rPr>
            </w:pPr>
            <w:sdt>
              <w:sdtPr>
                <w:rPr>
                  <w:b/>
                  <w:i/>
                  <w:iCs/>
                </w:rPr>
                <w:id w:val="1669141032"/>
                <w:placeholder>
                  <w:docPart w:val="2C8F18DB24024BE2A6919A02F0D1D811"/>
                </w:placeholder>
              </w:sdtPr>
              <w:sdtEndPr/>
              <w:sdtContent>
                <w:sdt>
                  <w:sdtPr>
                    <w:rPr>
                      <w:b/>
                    </w:rPr>
                    <w:id w:val="-814335534"/>
                    <w:placeholder>
                      <w:docPart w:val="C89186CCC7714319A6F83E5D8E7400B7"/>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bl>
    <w:p w14:paraId="38946D96" w14:textId="77777777" w:rsidR="002F3C21" w:rsidRPr="003B3528" w:rsidRDefault="002F3C21" w:rsidP="002F3C21">
      <w:pPr>
        <w:spacing w:after="0" w:line="240" w:lineRule="auto"/>
        <w:contextualSpacing/>
        <w:rPr>
          <w:rFonts w:ascii="Times New Roman" w:eastAsia="Times New Roman" w:hAnsi="Times New Roman"/>
          <w:sz w:val="24"/>
          <w:szCs w:val="24"/>
          <w:highlight w:val="yellow"/>
        </w:rPr>
      </w:pPr>
    </w:p>
    <w:p w14:paraId="7E19A70C" w14:textId="77777777" w:rsidR="009760F5" w:rsidRPr="00FC32D8" w:rsidRDefault="009760F5" w:rsidP="009760F5">
      <w:pPr>
        <w:spacing w:after="0" w:line="240" w:lineRule="auto"/>
        <w:contextualSpacing/>
        <w:rPr>
          <w:rFonts w:ascii="Times New Roman" w:eastAsia="Times New Roman" w:hAnsi="Times New Roman"/>
          <w:b/>
          <w:color w:val="000000"/>
          <w:sz w:val="24"/>
          <w:szCs w:val="24"/>
        </w:rPr>
      </w:pPr>
      <w:r w:rsidRPr="00FC32D8">
        <w:rPr>
          <w:rFonts w:ascii="Times New Roman" w:eastAsia="Times New Roman" w:hAnsi="Times New Roman"/>
          <w:b/>
          <w:color w:val="000000"/>
          <w:sz w:val="24"/>
          <w:szCs w:val="24"/>
        </w:rPr>
        <w:t xml:space="preserve">Before You Submit </w:t>
      </w:r>
    </w:p>
    <w:p w14:paraId="392A6701"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 xml:space="preserve">Does the information listed in the speaker profile(s) support the proposal and demonstrate expertise in the topic? </w:t>
      </w:r>
    </w:p>
    <w:p w14:paraId="2ABE5DB8"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title clearly communicate what the session is about and who should attend?</w:t>
      </w:r>
    </w:p>
    <w:p w14:paraId="641E12D7"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abstract support the outline proposed?</w:t>
      </w:r>
    </w:p>
    <w:p w14:paraId="70C5A861" w14:textId="77777777" w:rsidR="009760F5" w:rsidRPr="00FC32D8" w:rsidRDefault="009760F5" w:rsidP="009760F5">
      <w:pPr>
        <w:numPr>
          <w:ilvl w:val="0"/>
          <w:numId w:val="2"/>
        </w:numPr>
        <w:tabs>
          <w:tab w:val="clear" w:pos="720"/>
          <w:tab w:val="num" w:pos="360"/>
        </w:tabs>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Is the timeline submitted realistic?</w:t>
      </w:r>
    </w:p>
    <w:p w14:paraId="313CEAF9" w14:textId="560F33D3" w:rsidR="00407051" w:rsidRPr="002F3C21" w:rsidRDefault="009760F5" w:rsidP="002F3C21">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br/>
      </w:r>
      <w:r w:rsidR="00C63591" w:rsidRPr="002502BB">
        <w:rPr>
          <w:rFonts w:ascii="Times New Roman" w:eastAsia="Times New Roman" w:hAnsi="Times New Roman"/>
          <w:b/>
          <w:sz w:val="24"/>
          <w:szCs w:val="24"/>
        </w:rPr>
        <w:t>Deadline</w:t>
      </w:r>
      <w:r w:rsidR="00E50E01" w:rsidRPr="002502BB">
        <w:rPr>
          <w:rFonts w:ascii="Times New Roman" w:eastAsia="Times New Roman" w:hAnsi="Times New Roman"/>
          <w:b/>
          <w:sz w:val="24"/>
          <w:szCs w:val="24"/>
        </w:rPr>
        <w:br/>
      </w:r>
      <w:r w:rsidR="00C6766E" w:rsidRPr="002502BB">
        <w:rPr>
          <w:rFonts w:ascii="Times New Roman" w:eastAsia="Times New Roman" w:hAnsi="Times New Roman"/>
          <w:sz w:val="24"/>
          <w:szCs w:val="24"/>
        </w:rPr>
        <w:t>Save</w:t>
      </w:r>
      <w:r w:rsidR="00C63591" w:rsidRPr="002502BB">
        <w:rPr>
          <w:rFonts w:ascii="Times New Roman" w:eastAsia="Times New Roman" w:hAnsi="Times New Roman"/>
          <w:sz w:val="24"/>
          <w:szCs w:val="24"/>
        </w:rPr>
        <w:t xml:space="preserve"> a copy of your proposal</w:t>
      </w:r>
      <w:r w:rsidR="00C6766E" w:rsidRPr="002502BB">
        <w:rPr>
          <w:rFonts w:ascii="Times New Roman" w:eastAsia="Times New Roman" w:hAnsi="Times New Roman"/>
          <w:sz w:val="24"/>
          <w:szCs w:val="24"/>
        </w:rPr>
        <w:t xml:space="preserve"> for your personal records. </w:t>
      </w:r>
      <w:r w:rsidR="002502BB" w:rsidRPr="002502BB">
        <w:rPr>
          <w:rFonts w:ascii="Times New Roman" w:eastAsia="Times New Roman" w:hAnsi="Times New Roman"/>
          <w:sz w:val="24"/>
          <w:szCs w:val="24"/>
        </w:rPr>
        <w:t>Skills Lab</w:t>
      </w:r>
      <w:r w:rsidR="00C63591" w:rsidRPr="002502BB">
        <w:rPr>
          <w:rFonts w:ascii="Times New Roman" w:eastAsia="Times New Roman" w:hAnsi="Times New Roman"/>
          <w:sz w:val="24"/>
          <w:szCs w:val="24"/>
        </w:rPr>
        <w:t xml:space="preserve"> proposa</w:t>
      </w:r>
      <w:r w:rsidR="003A1DD1" w:rsidRPr="002502BB">
        <w:rPr>
          <w:rFonts w:ascii="Times New Roman" w:eastAsia="Times New Roman" w:hAnsi="Times New Roman"/>
          <w:sz w:val="24"/>
          <w:szCs w:val="24"/>
        </w:rPr>
        <w:t xml:space="preserve">ls MUST be submitted by </w:t>
      </w:r>
      <w:r w:rsidR="002502BB" w:rsidRPr="002502BB">
        <w:rPr>
          <w:rFonts w:ascii="Times New Roman" w:eastAsia="Times New Roman" w:hAnsi="Times New Roman"/>
          <w:sz w:val="24"/>
          <w:szCs w:val="24"/>
        </w:rPr>
        <w:t>1</w:t>
      </w:r>
      <w:r w:rsidR="003A1DD1" w:rsidRPr="002502BB">
        <w:rPr>
          <w:rFonts w:ascii="Times New Roman" w:eastAsia="Times New Roman" w:hAnsi="Times New Roman"/>
          <w:sz w:val="24"/>
          <w:szCs w:val="24"/>
        </w:rPr>
        <w:t xml:space="preserve">1:59 pm </w:t>
      </w:r>
      <w:r w:rsidR="002502BB" w:rsidRPr="002502BB">
        <w:rPr>
          <w:rFonts w:ascii="Times New Roman" w:eastAsia="Times New Roman" w:hAnsi="Times New Roman"/>
          <w:sz w:val="24"/>
          <w:szCs w:val="24"/>
        </w:rPr>
        <w:t>C</w:t>
      </w:r>
      <w:r w:rsidR="00C63591" w:rsidRPr="002502BB">
        <w:rPr>
          <w:rFonts w:ascii="Times New Roman" w:eastAsia="Times New Roman" w:hAnsi="Times New Roman"/>
          <w:sz w:val="24"/>
          <w:szCs w:val="24"/>
        </w:rPr>
        <w:t xml:space="preserve">T on </w:t>
      </w:r>
      <w:r w:rsidR="002502BB" w:rsidRPr="002502BB">
        <w:rPr>
          <w:rFonts w:ascii="Times New Roman" w:eastAsia="Times New Roman" w:hAnsi="Times New Roman"/>
          <w:sz w:val="24"/>
          <w:szCs w:val="24"/>
        </w:rPr>
        <w:t xml:space="preserve">January </w:t>
      </w:r>
      <w:r w:rsidR="00472E9F">
        <w:rPr>
          <w:rFonts w:ascii="Times New Roman" w:eastAsia="Times New Roman" w:hAnsi="Times New Roman"/>
          <w:sz w:val="24"/>
          <w:szCs w:val="24"/>
        </w:rPr>
        <w:t>25</w:t>
      </w:r>
      <w:r w:rsidR="002502BB" w:rsidRPr="002502BB">
        <w:rPr>
          <w:rFonts w:ascii="Times New Roman" w:eastAsia="Times New Roman" w:hAnsi="Times New Roman"/>
          <w:sz w:val="24"/>
          <w:szCs w:val="24"/>
        </w:rPr>
        <w:t xml:space="preserve">, </w:t>
      </w:r>
      <w:r w:rsidR="00472E9F">
        <w:rPr>
          <w:rFonts w:ascii="Times New Roman" w:eastAsia="Times New Roman" w:hAnsi="Times New Roman"/>
          <w:sz w:val="24"/>
          <w:szCs w:val="24"/>
        </w:rPr>
        <w:t>2023</w:t>
      </w:r>
    </w:p>
    <w:sectPr w:rsidR="00407051" w:rsidRPr="002F3C21" w:rsidSect="007532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176" w14:textId="77777777" w:rsidR="00EF32A4" w:rsidRDefault="00EF32A4" w:rsidP="00AA77AC">
      <w:pPr>
        <w:spacing w:after="0" w:line="240" w:lineRule="auto"/>
      </w:pPr>
      <w:r>
        <w:separator/>
      </w:r>
    </w:p>
  </w:endnote>
  <w:endnote w:type="continuationSeparator" w:id="0">
    <w:p w14:paraId="3EB4B939" w14:textId="77777777" w:rsidR="00EF32A4" w:rsidRDefault="00EF32A4" w:rsidP="00AA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1B97" w14:textId="77777777" w:rsidR="00EF32A4" w:rsidRDefault="00EF32A4" w:rsidP="00AA77AC">
      <w:pPr>
        <w:spacing w:after="0" w:line="240" w:lineRule="auto"/>
      </w:pPr>
      <w:r>
        <w:separator/>
      </w:r>
    </w:p>
  </w:footnote>
  <w:footnote w:type="continuationSeparator" w:id="0">
    <w:p w14:paraId="1FD032EE" w14:textId="77777777" w:rsidR="00EF32A4" w:rsidRDefault="00EF32A4" w:rsidP="00AA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4E" w14:textId="77AA0714" w:rsidR="00EF32A4" w:rsidRDefault="00EF32A4">
    <w:pPr>
      <w:pStyle w:val="Header"/>
    </w:pPr>
    <w:r>
      <w:rPr>
        <w:noProof/>
      </w:rPr>
      <w:drawing>
        <wp:inline distT="0" distB="0" distL="0" distR="0" wp14:anchorId="2C0788BC" wp14:editId="4DAD547B">
          <wp:extent cx="1537366" cy="6572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1245" cy="6588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9C1"/>
    <w:multiLevelType w:val="hybridMultilevel"/>
    <w:tmpl w:val="44DA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5195"/>
    <w:multiLevelType w:val="hybridMultilevel"/>
    <w:tmpl w:val="248A4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05C2"/>
    <w:multiLevelType w:val="hybridMultilevel"/>
    <w:tmpl w:val="B6F67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05CA3"/>
    <w:multiLevelType w:val="hybridMultilevel"/>
    <w:tmpl w:val="50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F308B"/>
    <w:multiLevelType w:val="hybridMultilevel"/>
    <w:tmpl w:val="0E1A4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237434"/>
    <w:multiLevelType w:val="hybridMultilevel"/>
    <w:tmpl w:val="973A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D38CE"/>
    <w:multiLevelType w:val="multilevel"/>
    <w:tmpl w:val="D10A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E528C6"/>
    <w:multiLevelType w:val="multilevel"/>
    <w:tmpl w:val="EF8C6F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74A4036"/>
    <w:multiLevelType w:val="hybridMultilevel"/>
    <w:tmpl w:val="45FC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517B"/>
    <w:multiLevelType w:val="hybridMultilevel"/>
    <w:tmpl w:val="2D3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F6AF2"/>
    <w:multiLevelType w:val="hybridMultilevel"/>
    <w:tmpl w:val="40E4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35645"/>
    <w:multiLevelType w:val="hybridMultilevel"/>
    <w:tmpl w:val="B30C4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3C3B6868"/>
    <w:multiLevelType w:val="hybridMultilevel"/>
    <w:tmpl w:val="756E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3C0C1E"/>
    <w:multiLevelType w:val="hybridMultilevel"/>
    <w:tmpl w:val="260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90A18"/>
    <w:multiLevelType w:val="hybridMultilevel"/>
    <w:tmpl w:val="02A6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31C40"/>
    <w:multiLevelType w:val="hybridMultilevel"/>
    <w:tmpl w:val="1354F8D2"/>
    <w:lvl w:ilvl="0" w:tplc="0F38545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6C18B3"/>
    <w:multiLevelType w:val="hybridMultilevel"/>
    <w:tmpl w:val="9FF0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B1918"/>
    <w:multiLevelType w:val="hybridMultilevel"/>
    <w:tmpl w:val="B48E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E6993"/>
    <w:multiLevelType w:val="hybridMultilevel"/>
    <w:tmpl w:val="C04E0CCC"/>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260D09"/>
    <w:multiLevelType w:val="hybridMultilevel"/>
    <w:tmpl w:val="36A8416E"/>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D40A95"/>
    <w:multiLevelType w:val="hybridMultilevel"/>
    <w:tmpl w:val="2D569C1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2" w15:restartNumberingAfterBreak="0">
    <w:nsid w:val="5FB72F8B"/>
    <w:multiLevelType w:val="hybridMultilevel"/>
    <w:tmpl w:val="0D4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10D37"/>
    <w:multiLevelType w:val="hybridMultilevel"/>
    <w:tmpl w:val="4EA69860"/>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27857"/>
    <w:multiLevelType w:val="hybridMultilevel"/>
    <w:tmpl w:val="F59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066B4"/>
    <w:multiLevelType w:val="hybridMultilevel"/>
    <w:tmpl w:val="30F8E264"/>
    <w:lvl w:ilvl="0" w:tplc="EF0EA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92E7C"/>
    <w:multiLevelType w:val="hybridMultilevel"/>
    <w:tmpl w:val="F62EF16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C3C0914"/>
    <w:multiLevelType w:val="hybridMultilevel"/>
    <w:tmpl w:val="EB9C813C"/>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A798E"/>
    <w:multiLevelType w:val="hybridMultilevel"/>
    <w:tmpl w:val="618461AE"/>
    <w:lvl w:ilvl="0" w:tplc="7CA4291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9" w15:restartNumberingAfterBreak="0">
    <w:nsid w:val="6FE903F4"/>
    <w:multiLevelType w:val="hybridMultilevel"/>
    <w:tmpl w:val="8F7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E6BAA"/>
    <w:multiLevelType w:val="hybridMultilevel"/>
    <w:tmpl w:val="8ABAA3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11B8D"/>
    <w:multiLevelType w:val="hybridMultilevel"/>
    <w:tmpl w:val="4688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B2912"/>
    <w:multiLevelType w:val="multilevel"/>
    <w:tmpl w:val="916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3641F"/>
    <w:multiLevelType w:val="hybridMultilevel"/>
    <w:tmpl w:val="9D54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8"/>
  </w:num>
  <w:num w:numId="4">
    <w:abstractNumId w:val="21"/>
  </w:num>
  <w:num w:numId="5">
    <w:abstractNumId w:val="3"/>
  </w:num>
  <w:num w:numId="6">
    <w:abstractNumId w:val="4"/>
  </w:num>
  <w:num w:numId="7">
    <w:abstractNumId w:val="24"/>
  </w:num>
  <w:num w:numId="8">
    <w:abstractNumId w:val="23"/>
  </w:num>
  <w:num w:numId="9">
    <w:abstractNumId w:val="27"/>
  </w:num>
  <w:num w:numId="10">
    <w:abstractNumId w:val="17"/>
  </w:num>
  <w:num w:numId="11">
    <w:abstractNumId w:val="18"/>
  </w:num>
  <w:num w:numId="12">
    <w:abstractNumId w:val="15"/>
  </w:num>
  <w:num w:numId="13">
    <w:abstractNumId w:val="9"/>
  </w:num>
  <w:num w:numId="14">
    <w:abstractNumId w:val="5"/>
  </w:num>
  <w:num w:numId="15">
    <w:abstractNumId w:val="0"/>
  </w:num>
  <w:num w:numId="16">
    <w:abstractNumId w:val="10"/>
  </w:num>
  <w:num w:numId="17">
    <w:abstractNumId w:val="2"/>
  </w:num>
  <w:num w:numId="18">
    <w:abstractNumId w:val="11"/>
  </w:num>
  <w:num w:numId="19">
    <w:abstractNumId w:val="26"/>
  </w:num>
  <w:num w:numId="20">
    <w:abstractNumId w:val="12"/>
  </w:num>
  <w:num w:numId="21">
    <w:abstractNumId w:val="16"/>
  </w:num>
  <w:num w:numId="22">
    <w:abstractNumId w:val="29"/>
  </w:num>
  <w:num w:numId="23">
    <w:abstractNumId w:val="13"/>
  </w:num>
  <w:num w:numId="24">
    <w:abstractNumId w:val="6"/>
  </w:num>
  <w:num w:numId="25">
    <w:abstractNumId w:val="20"/>
  </w:num>
  <w:num w:numId="26">
    <w:abstractNumId w:val="33"/>
  </w:num>
  <w:num w:numId="27">
    <w:abstractNumId w:val="25"/>
  </w:num>
  <w:num w:numId="28">
    <w:abstractNumId w:val="30"/>
  </w:num>
  <w:num w:numId="29">
    <w:abstractNumId w:val="22"/>
  </w:num>
  <w:num w:numId="30">
    <w:abstractNumId w:val="8"/>
  </w:num>
  <w:num w:numId="31">
    <w:abstractNumId w:val="19"/>
  </w:num>
  <w:num w:numId="32">
    <w:abstractNumId w:val="1"/>
  </w:num>
  <w:num w:numId="33">
    <w:abstractNumId w:val="1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FB"/>
    <w:rsid w:val="00026778"/>
    <w:rsid w:val="00032970"/>
    <w:rsid w:val="00036BC0"/>
    <w:rsid w:val="00043AA6"/>
    <w:rsid w:val="000518CA"/>
    <w:rsid w:val="00055F82"/>
    <w:rsid w:val="00066536"/>
    <w:rsid w:val="00083F01"/>
    <w:rsid w:val="000908D8"/>
    <w:rsid w:val="00091C0C"/>
    <w:rsid w:val="000A3C6D"/>
    <w:rsid w:val="000A56D9"/>
    <w:rsid w:val="000C0550"/>
    <w:rsid w:val="00105BFA"/>
    <w:rsid w:val="001160FA"/>
    <w:rsid w:val="00121A90"/>
    <w:rsid w:val="001409FB"/>
    <w:rsid w:val="00146F10"/>
    <w:rsid w:val="001616E9"/>
    <w:rsid w:val="0018669C"/>
    <w:rsid w:val="00186CF3"/>
    <w:rsid w:val="001C1511"/>
    <w:rsid w:val="001E1521"/>
    <w:rsid w:val="00202B3F"/>
    <w:rsid w:val="002073C6"/>
    <w:rsid w:val="00216449"/>
    <w:rsid w:val="00226AB0"/>
    <w:rsid w:val="00226E0B"/>
    <w:rsid w:val="00244BBE"/>
    <w:rsid w:val="002502BB"/>
    <w:rsid w:val="002637C5"/>
    <w:rsid w:val="00275998"/>
    <w:rsid w:val="002830CB"/>
    <w:rsid w:val="00291271"/>
    <w:rsid w:val="00291399"/>
    <w:rsid w:val="00292287"/>
    <w:rsid w:val="002A240D"/>
    <w:rsid w:val="002B55F9"/>
    <w:rsid w:val="002B6393"/>
    <w:rsid w:val="002C32B9"/>
    <w:rsid w:val="002E141F"/>
    <w:rsid w:val="002E3753"/>
    <w:rsid w:val="002E4971"/>
    <w:rsid w:val="002F3C21"/>
    <w:rsid w:val="00331188"/>
    <w:rsid w:val="00331571"/>
    <w:rsid w:val="00341F80"/>
    <w:rsid w:val="00360DAB"/>
    <w:rsid w:val="0036314E"/>
    <w:rsid w:val="00387A38"/>
    <w:rsid w:val="003A1DD1"/>
    <w:rsid w:val="003A6834"/>
    <w:rsid w:val="003A6A59"/>
    <w:rsid w:val="003B3528"/>
    <w:rsid w:val="003B7D09"/>
    <w:rsid w:val="003F1608"/>
    <w:rsid w:val="003F6D66"/>
    <w:rsid w:val="004016AF"/>
    <w:rsid w:val="00407051"/>
    <w:rsid w:val="004119DA"/>
    <w:rsid w:val="0041246F"/>
    <w:rsid w:val="004129BF"/>
    <w:rsid w:val="00425939"/>
    <w:rsid w:val="004314B5"/>
    <w:rsid w:val="00435EC9"/>
    <w:rsid w:val="00456DA4"/>
    <w:rsid w:val="004605B1"/>
    <w:rsid w:val="00464443"/>
    <w:rsid w:val="00472E9F"/>
    <w:rsid w:val="00474E5D"/>
    <w:rsid w:val="00476539"/>
    <w:rsid w:val="00483180"/>
    <w:rsid w:val="00484108"/>
    <w:rsid w:val="004855E3"/>
    <w:rsid w:val="00492E3A"/>
    <w:rsid w:val="004A4B77"/>
    <w:rsid w:val="004B2C96"/>
    <w:rsid w:val="004B4A91"/>
    <w:rsid w:val="004B5FF1"/>
    <w:rsid w:val="004C4386"/>
    <w:rsid w:val="004C6608"/>
    <w:rsid w:val="004D68AE"/>
    <w:rsid w:val="00507FA3"/>
    <w:rsid w:val="00531DAC"/>
    <w:rsid w:val="00541F72"/>
    <w:rsid w:val="00543423"/>
    <w:rsid w:val="005505A6"/>
    <w:rsid w:val="0055470D"/>
    <w:rsid w:val="005554B7"/>
    <w:rsid w:val="00560F56"/>
    <w:rsid w:val="00565E41"/>
    <w:rsid w:val="005966CF"/>
    <w:rsid w:val="005A1ACB"/>
    <w:rsid w:val="005D2089"/>
    <w:rsid w:val="0060662D"/>
    <w:rsid w:val="0061321E"/>
    <w:rsid w:val="006159F5"/>
    <w:rsid w:val="00615D4F"/>
    <w:rsid w:val="00625696"/>
    <w:rsid w:val="00627452"/>
    <w:rsid w:val="00631D9B"/>
    <w:rsid w:val="006469DB"/>
    <w:rsid w:val="006524FF"/>
    <w:rsid w:val="00662096"/>
    <w:rsid w:val="006620A9"/>
    <w:rsid w:val="00673AD6"/>
    <w:rsid w:val="0068741F"/>
    <w:rsid w:val="00690B42"/>
    <w:rsid w:val="006A2E28"/>
    <w:rsid w:val="006A3447"/>
    <w:rsid w:val="006A5DF7"/>
    <w:rsid w:val="006D22DC"/>
    <w:rsid w:val="006D66FD"/>
    <w:rsid w:val="006E1A40"/>
    <w:rsid w:val="00704146"/>
    <w:rsid w:val="0071147C"/>
    <w:rsid w:val="00743DF5"/>
    <w:rsid w:val="0075321F"/>
    <w:rsid w:val="00757DF8"/>
    <w:rsid w:val="00767983"/>
    <w:rsid w:val="00782170"/>
    <w:rsid w:val="007823C4"/>
    <w:rsid w:val="007A6DF0"/>
    <w:rsid w:val="007D1E7F"/>
    <w:rsid w:val="007F2F4E"/>
    <w:rsid w:val="007F4589"/>
    <w:rsid w:val="0080123E"/>
    <w:rsid w:val="0080264D"/>
    <w:rsid w:val="00825DF2"/>
    <w:rsid w:val="008326DB"/>
    <w:rsid w:val="00856A82"/>
    <w:rsid w:val="00865ED6"/>
    <w:rsid w:val="00867DA3"/>
    <w:rsid w:val="008A4DC4"/>
    <w:rsid w:val="008C6657"/>
    <w:rsid w:val="008D303C"/>
    <w:rsid w:val="008E3D42"/>
    <w:rsid w:val="00902EA2"/>
    <w:rsid w:val="00903D49"/>
    <w:rsid w:val="0093117F"/>
    <w:rsid w:val="00942AB1"/>
    <w:rsid w:val="00943238"/>
    <w:rsid w:val="0095608C"/>
    <w:rsid w:val="00964A33"/>
    <w:rsid w:val="0097165A"/>
    <w:rsid w:val="0097401E"/>
    <w:rsid w:val="00975789"/>
    <w:rsid w:val="009760F5"/>
    <w:rsid w:val="00977183"/>
    <w:rsid w:val="00995B88"/>
    <w:rsid w:val="009A47D5"/>
    <w:rsid w:val="009C04E2"/>
    <w:rsid w:val="009C5E4D"/>
    <w:rsid w:val="009C6A4C"/>
    <w:rsid w:val="009C6F6E"/>
    <w:rsid w:val="009D630E"/>
    <w:rsid w:val="009F07DF"/>
    <w:rsid w:val="009F333D"/>
    <w:rsid w:val="009F7B32"/>
    <w:rsid w:val="00A003F2"/>
    <w:rsid w:val="00A161FE"/>
    <w:rsid w:val="00A20FAD"/>
    <w:rsid w:val="00A3606B"/>
    <w:rsid w:val="00A47DC6"/>
    <w:rsid w:val="00A52598"/>
    <w:rsid w:val="00A52B3C"/>
    <w:rsid w:val="00A54328"/>
    <w:rsid w:val="00A5615E"/>
    <w:rsid w:val="00A64E4C"/>
    <w:rsid w:val="00A75EFE"/>
    <w:rsid w:val="00AA6FD0"/>
    <w:rsid w:val="00AA77AC"/>
    <w:rsid w:val="00AC23EB"/>
    <w:rsid w:val="00AC67D4"/>
    <w:rsid w:val="00AD1765"/>
    <w:rsid w:val="00AD4BAD"/>
    <w:rsid w:val="00AE1EBC"/>
    <w:rsid w:val="00AE7B51"/>
    <w:rsid w:val="00AF5465"/>
    <w:rsid w:val="00B01E48"/>
    <w:rsid w:val="00B05A5A"/>
    <w:rsid w:val="00B164D5"/>
    <w:rsid w:val="00B24A6D"/>
    <w:rsid w:val="00B276FF"/>
    <w:rsid w:val="00B4042C"/>
    <w:rsid w:val="00B53CAE"/>
    <w:rsid w:val="00B65B09"/>
    <w:rsid w:val="00B7411F"/>
    <w:rsid w:val="00B86665"/>
    <w:rsid w:val="00B9402A"/>
    <w:rsid w:val="00BA0BCE"/>
    <w:rsid w:val="00BA1AAA"/>
    <w:rsid w:val="00BA1F37"/>
    <w:rsid w:val="00BA5A6F"/>
    <w:rsid w:val="00BC1FF8"/>
    <w:rsid w:val="00BC51C6"/>
    <w:rsid w:val="00BC5C1B"/>
    <w:rsid w:val="00BE3A16"/>
    <w:rsid w:val="00BE512F"/>
    <w:rsid w:val="00BF1C4C"/>
    <w:rsid w:val="00BF5A4D"/>
    <w:rsid w:val="00BF7502"/>
    <w:rsid w:val="00C14668"/>
    <w:rsid w:val="00C17B11"/>
    <w:rsid w:val="00C35F3B"/>
    <w:rsid w:val="00C40821"/>
    <w:rsid w:val="00C44485"/>
    <w:rsid w:val="00C5135F"/>
    <w:rsid w:val="00C615C9"/>
    <w:rsid w:val="00C63591"/>
    <w:rsid w:val="00C6554B"/>
    <w:rsid w:val="00C6766E"/>
    <w:rsid w:val="00C72728"/>
    <w:rsid w:val="00C75024"/>
    <w:rsid w:val="00C750F2"/>
    <w:rsid w:val="00C917D4"/>
    <w:rsid w:val="00C92167"/>
    <w:rsid w:val="00CA43BB"/>
    <w:rsid w:val="00CA7314"/>
    <w:rsid w:val="00CB1923"/>
    <w:rsid w:val="00CB3934"/>
    <w:rsid w:val="00CB6FA4"/>
    <w:rsid w:val="00CC2900"/>
    <w:rsid w:val="00CD608D"/>
    <w:rsid w:val="00CF2981"/>
    <w:rsid w:val="00D20DDD"/>
    <w:rsid w:val="00D338F6"/>
    <w:rsid w:val="00D42EC5"/>
    <w:rsid w:val="00D45E13"/>
    <w:rsid w:val="00D67694"/>
    <w:rsid w:val="00D75C21"/>
    <w:rsid w:val="00D77F7D"/>
    <w:rsid w:val="00D86C55"/>
    <w:rsid w:val="00DA44F0"/>
    <w:rsid w:val="00DA719D"/>
    <w:rsid w:val="00DB7DCA"/>
    <w:rsid w:val="00DD211C"/>
    <w:rsid w:val="00DD2642"/>
    <w:rsid w:val="00DF0482"/>
    <w:rsid w:val="00DF2150"/>
    <w:rsid w:val="00E16884"/>
    <w:rsid w:val="00E24121"/>
    <w:rsid w:val="00E340B8"/>
    <w:rsid w:val="00E35FA1"/>
    <w:rsid w:val="00E46543"/>
    <w:rsid w:val="00E50E01"/>
    <w:rsid w:val="00E55C85"/>
    <w:rsid w:val="00E7377A"/>
    <w:rsid w:val="00E74B28"/>
    <w:rsid w:val="00E91172"/>
    <w:rsid w:val="00EB097A"/>
    <w:rsid w:val="00EB4CFB"/>
    <w:rsid w:val="00EB7ADB"/>
    <w:rsid w:val="00EC3A79"/>
    <w:rsid w:val="00EC4991"/>
    <w:rsid w:val="00EC4D0B"/>
    <w:rsid w:val="00EE61DF"/>
    <w:rsid w:val="00EF32A4"/>
    <w:rsid w:val="00EF5DDF"/>
    <w:rsid w:val="00F10E88"/>
    <w:rsid w:val="00F13D90"/>
    <w:rsid w:val="00F329AC"/>
    <w:rsid w:val="00F7118D"/>
    <w:rsid w:val="00F720DA"/>
    <w:rsid w:val="00F94217"/>
    <w:rsid w:val="00F970B4"/>
    <w:rsid w:val="00F97CCB"/>
    <w:rsid w:val="00FA66CD"/>
    <w:rsid w:val="00FC4F3C"/>
    <w:rsid w:val="00F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11451BA"/>
  <w15:chartTrackingRefBased/>
  <w15:docId w15:val="{F08ECA1B-DAEF-4B98-B878-71D2EB0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4D"/>
    <w:pPr>
      <w:spacing w:after="200" w:line="276" w:lineRule="auto"/>
    </w:pPr>
    <w:rPr>
      <w:sz w:val="22"/>
      <w:szCs w:val="22"/>
    </w:rPr>
  </w:style>
  <w:style w:type="paragraph" w:styleId="Heading1">
    <w:name w:val="heading 1"/>
    <w:basedOn w:val="Normal"/>
    <w:next w:val="Normal"/>
    <w:link w:val="Heading1Char"/>
    <w:uiPriority w:val="9"/>
    <w:qFormat/>
    <w:rsid w:val="00D338F6"/>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A20FA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C75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B4CF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B4CFB"/>
    <w:rPr>
      <w:rFonts w:ascii="Arial" w:eastAsia="Times New Roman" w:hAnsi="Arial" w:cs="Arial"/>
      <w:vanish/>
      <w:sz w:val="16"/>
      <w:szCs w:val="16"/>
    </w:rPr>
  </w:style>
  <w:style w:type="character" w:customStyle="1" w:styleId="white4">
    <w:name w:val="white4"/>
    <w:basedOn w:val="DefaultParagraphFont"/>
    <w:rsid w:val="00EB4CFB"/>
  </w:style>
  <w:style w:type="character" w:customStyle="1" w:styleId="desc">
    <w:name w:val="desc"/>
    <w:basedOn w:val="DefaultParagraphFont"/>
    <w:rsid w:val="00EB4CFB"/>
  </w:style>
  <w:style w:type="character" w:customStyle="1" w:styleId="qtext">
    <w:name w:val="qtext"/>
    <w:basedOn w:val="DefaultParagraphFont"/>
    <w:rsid w:val="00EB4CFB"/>
  </w:style>
  <w:style w:type="character" w:customStyle="1" w:styleId="red4">
    <w:name w:val="red4"/>
    <w:basedOn w:val="DefaultParagraphFont"/>
    <w:rsid w:val="00EB4CFB"/>
  </w:style>
  <w:style w:type="character" w:styleId="Emphasis">
    <w:name w:val="Emphasis"/>
    <w:uiPriority w:val="20"/>
    <w:qFormat/>
    <w:rsid w:val="00EB4CFB"/>
    <w:rPr>
      <w:i/>
      <w:iCs/>
    </w:rPr>
  </w:style>
  <w:style w:type="character" w:styleId="Hyperlink">
    <w:name w:val="Hyperlink"/>
    <w:uiPriority w:val="99"/>
    <w:unhideWhenUsed/>
    <w:rsid w:val="00EB4CFB"/>
    <w:rPr>
      <w:color w:val="0000FF"/>
      <w:u w:val="single"/>
    </w:rPr>
  </w:style>
  <w:style w:type="character" w:customStyle="1" w:styleId="rtext">
    <w:name w:val="rtext"/>
    <w:basedOn w:val="DefaultParagraphFont"/>
    <w:rsid w:val="00EB4CFB"/>
  </w:style>
  <w:style w:type="paragraph" w:styleId="z-BottomofForm">
    <w:name w:val="HTML Bottom of Form"/>
    <w:basedOn w:val="Normal"/>
    <w:next w:val="Normal"/>
    <w:link w:val="z-BottomofFormChar"/>
    <w:hidden/>
    <w:uiPriority w:val="99"/>
    <w:semiHidden/>
    <w:unhideWhenUsed/>
    <w:rsid w:val="00EB4CF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B4CF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F298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981"/>
    <w:rPr>
      <w:rFonts w:ascii="Tahoma" w:hAnsi="Tahoma" w:cs="Tahoma"/>
      <w:sz w:val="16"/>
      <w:szCs w:val="16"/>
    </w:rPr>
  </w:style>
  <w:style w:type="character" w:styleId="CommentReference">
    <w:name w:val="annotation reference"/>
    <w:uiPriority w:val="99"/>
    <w:semiHidden/>
    <w:unhideWhenUsed/>
    <w:rsid w:val="00B164D5"/>
    <w:rPr>
      <w:sz w:val="16"/>
      <w:szCs w:val="16"/>
    </w:rPr>
  </w:style>
  <w:style w:type="paragraph" w:styleId="CommentText">
    <w:name w:val="annotation text"/>
    <w:basedOn w:val="Normal"/>
    <w:link w:val="CommentTextChar"/>
    <w:uiPriority w:val="99"/>
    <w:unhideWhenUsed/>
    <w:rsid w:val="00B164D5"/>
    <w:rPr>
      <w:sz w:val="20"/>
      <w:szCs w:val="20"/>
    </w:rPr>
  </w:style>
  <w:style w:type="character" w:customStyle="1" w:styleId="CommentTextChar">
    <w:name w:val="Comment Text Char"/>
    <w:basedOn w:val="DefaultParagraphFont"/>
    <w:link w:val="CommentText"/>
    <w:uiPriority w:val="99"/>
    <w:rsid w:val="00B164D5"/>
  </w:style>
  <w:style w:type="character" w:customStyle="1" w:styleId="Heading2Char">
    <w:name w:val="Heading 2 Char"/>
    <w:link w:val="Heading2"/>
    <w:uiPriority w:val="9"/>
    <w:rsid w:val="00A20FAD"/>
    <w:rPr>
      <w:rFonts w:ascii="Times New Roman" w:eastAsia="Times New Roman" w:hAnsi="Times New Roman"/>
      <w:b/>
      <w:bCs/>
      <w:sz w:val="36"/>
      <w:szCs w:val="36"/>
    </w:rPr>
  </w:style>
  <w:style w:type="paragraph" w:styleId="CommentSubject">
    <w:name w:val="annotation subject"/>
    <w:basedOn w:val="CommentText"/>
    <w:next w:val="CommentText"/>
    <w:link w:val="CommentSubjectChar"/>
    <w:uiPriority w:val="99"/>
    <w:semiHidden/>
    <w:unhideWhenUsed/>
    <w:rsid w:val="004129BF"/>
    <w:rPr>
      <w:b/>
      <w:bCs/>
      <w:lang w:val="x-none" w:eastAsia="x-none"/>
    </w:rPr>
  </w:style>
  <w:style w:type="character" w:customStyle="1" w:styleId="CommentSubjectChar">
    <w:name w:val="Comment Subject Char"/>
    <w:link w:val="CommentSubject"/>
    <w:uiPriority w:val="99"/>
    <w:semiHidden/>
    <w:rsid w:val="004129BF"/>
    <w:rPr>
      <w:b/>
      <w:bCs/>
    </w:rPr>
  </w:style>
  <w:style w:type="paragraph" w:styleId="ListParagraph">
    <w:name w:val="List Paragraph"/>
    <w:basedOn w:val="Normal"/>
    <w:uiPriority w:val="34"/>
    <w:qFormat/>
    <w:rsid w:val="008326DB"/>
    <w:pPr>
      <w:spacing w:after="0" w:line="240" w:lineRule="auto"/>
      <w:ind w:left="720"/>
    </w:pPr>
  </w:style>
  <w:style w:type="character" w:styleId="FollowedHyperlink">
    <w:name w:val="FollowedHyperlink"/>
    <w:uiPriority w:val="99"/>
    <w:semiHidden/>
    <w:unhideWhenUsed/>
    <w:rsid w:val="00942AB1"/>
    <w:rPr>
      <w:color w:val="800080"/>
      <w:u w:val="single"/>
    </w:rPr>
  </w:style>
  <w:style w:type="paragraph" w:styleId="Revision">
    <w:name w:val="Revision"/>
    <w:hidden/>
    <w:uiPriority w:val="99"/>
    <w:semiHidden/>
    <w:rsid w:val="00A003F2"/>
    <w:rPr>
      <w:sz w:val="22"/>
      <w:szCs w:val="22"/>
    </w:rPr>
  </w:style>
  <w:style w:type="paragraph" w:styleId="NoSpacing">
    <w:name w:val="No Spacing"/>
    <w:uiPriority w:val="1"/>
    <w:qFormat/>
    <w:rsid w:val="009F333D"/>
    <w:rPr>
      <w:sz w:val="22"/>
      <w:szCs w:val="22"/>
    </w:rPr>
  </w:style>
  <w:style w:type="character" w:customStyle="1" w:styleId="Heading1Char">
    <w:name w:val="Heading 1 Char"/>
    <w:link w:val="Heading1"/>
    <w:uiPriority w:val="9"/>
    <w:rsid w:val="00D338F6"/>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757DF8"/>
    <w:rPr>
      <w:rFonts w:ascii="Times New Roman" w:hAnsi="Times New Roman"/>
      <w:sz w:val="24"/>
      <w:szCs w:val="24"/>
    </w:rPr>
  </w:style>
  <w:style w:type="character" w:styleId="UnresolvedMention">
    <w:name w:val="Unresolved Mention"/>
    <w:uiPriority w:val="99"/>
    <w:semiHidden/>
    <w:unhideWhenUsed/>
    <w:rsid w:val="001616E9"/>
    <w:rPr>
      <w:color w:val="605E5C"/>
      <w:shd w:val="clear" w:color="auto" w:fill="E1DFDD"/>
    </w:rPr>
  </w:style>
  <w:style w:type="paragraph" w:styleId="Header">
    <w:name w:val="header"/>
    <w:basedOn w:val="Normal"/>
    <w:link w:val="HeaderChar"/>
    <w:uiPriority w:val="99"/>
    <w:unhideWhenUsed/>
    <w:rsid w:val="00AA77AC"/>
    <w:pPr>
      <w:tabs>
        <w:tab w:val="center" w:pos="4680"/>
        <w:tab w:val="right" w:pos="9360"/>
      </w:tabs>
    </w:pPr>
  </w:style>
  <w:style w:type="character" w:customStyle="1" w:styleId="HeaderChar">
    <w:name w:val="Header Char"/>
    <w:link w:val="Header"/>
    <w:uiPriority w:val="99"/>
    <w:rsid w:val="00AA77AC"/>
    <w:rPr>
      <w:sz w:val="22"/>
      <w:szCs w:val="22"/>
    </w:rPr>
  </w:style>
  <w:style w:type="paragraph" w:styleId="Footer">
    <w:name w:val="footer"/>
    <w:basedOn w:val="Normal"/>
    <w:link w:val="FooterChar"/>
    <w:uiPriority w:val="99"/>
    <w:unhideWhenUsed/>
    <w:rsid w:val="00AA77AC"/>
    <w:pPr>
      <w:tabs>
        <w:tab w:val="center" w:pos="4680"/>
        <w:tab w:val="right" w:pos="9360"/>
      </w:tabs>
    </w:pPr>
  </w:style>
  <w:style w:type="character" w:customStyle="1" w:styleId="FooterChar">
    <w:name w:val="Footer Char"/>
    <w:link w:val="Footer"/>
    <w:uiPriority w:val="99"/>
    <w:rsid w:val="00AA77AC"/>
    <w:rPr>
      <w:sz w:val="22"/>
      <w:szCs w:val="22"/>
    </w:rPr>
  </w:style>
  <w:style w:type="table" w:styleId="TableGrid">
    <w:name w:val="Table Grid"/>
    <w:basedOn w:val="TableNormal"/>
    <w:uiPriority w:val="59"/>
    <w:rsid w:val="00CB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D0B"/>
    <w:rPr>
      <w:color w:val="808080"/>
    </w:rPr>
  </w:style>
  <w:style w:type="paragraph" w:styleId="HTMLPreformatted">
    <w:name w:val="HTML Preformatted"/>
    <w:basedOn w:val="Normal"/>
    <w:link w:val="HTMLPreformattedChar"/>
    <w:uiPriority w:val="99"/>
    <w:semiHidden/>
    <w:unhideWhenUsed/>
    <w:rsid w:val="00226E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6E0B"/>
    <w:rPr>
      <w:rFonts w:ascii="Consolas" w:hAnsi="Consolas"/>
    </w:rPr>
  </w:style>
  <w:style w:type="character" w:customStyle="1" w:styleId="Heading3Char">
    <w:name w:val="Heading 3 Char"/>
    <w:basedOn w:val="DefaultParagraphFont"/>
    <w:link w:val="Heading3"/>
    <w:uiPriority w:val="9"/>
    <w:semiHidden/>
    <w:rsid w:val="00C750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069">
      <w:bodyDiv w:val="1"/>
      <w:marLeft w:val="0"/>
      <w:marRight w:val="0"/>
      <w:marTop w:val="0"/>
      <w:marBottom w:val="0"/>
      <w:divBdr>
        <w:top w:val="none" w:sz="0" w:space="0" w:color="auto"/>
        <w:left w:val="none" w:sz="0" w:space="0" w:color="auto"/>
        <w:bottom w:val="none" w:sz="0" w:space="0" w:color="auto"/>
        <w:right w:val="none" w:sz="0" w:space="0" w:color="auto"/>
      </w:divBdr>
    </w:div>
    <w:div w:id="501745295">
      <w:bodyDiv w:val="1"/>
      <w:marLeft w:val="0"/>
      <w:marRight w:val="0"/>
      <w:marTop w:val="0"/>
      <w:marBottom w:val="0"/>
      <w:divBdr>
        <w:top w:val="none" w:sz="0" w:space="0" w:color="auto"/>
        <w:left w:val="none" w:sz="0" w:space="0" w:color="auto"/>
        <w:bottom w:val="none" w:sz="0" w:space="0" w:color="auto"/>
        <w:right w:val="none" w:sz="0" w:space="0" w:color="auto"/>
      </w:divBdr>
    </w:div>
    <w:div w:id="543564888">
      <w:bodyDiv w:val="1"/>
      <w:marLeft w:val="0"/>
      <w:marRight w:val="0"/>
      <w:marTop w:val="0"/>
      <w:marBottom w:val="0"/>
      <w:divBdr>
        <w:top w:val="none" w:sz="0" w:space="0" w:color="auto"/>
        <w:left w:val="none" w:sz="0" w:space="0" w:color="auto"/>
        <w:bottom w:val="none" w:sz="0" w:space="0" w:color="auto"/>
        <w:right w:val="none" w:sz="0" w:space="0" w:color="auto"/>
      </w:divBdr>
    </w:div>
    <w:div w:id="580144815">
      <w:bodyDiv w:val="1"/>
      <w:marLeft w:val="0"/>
      <w:marRight w:val="0"/>
      <w:marTop w:val="0"/>
      <w:marBottom w:val="0"/>
      <w:divBdr>
        <w:top w:val="none" w:sz="0" w:space="0" w:color="auto"/>
        <w:left w:val="none" w:sz="0" w:space="0" w:color="auto"/>
        <w:bottom w:val="none" w:sz="0" w:space="0" w:color="auto"/>
        <w:right w:val="none" w:sz="0" w:space="0" w:color="auto"/>
      </w:divBdr>
    </w:div>
    <w:div w:id="637878000">
      <w:bodyDiv w:val="1"/>
      <w:marLeft w:val="0"/>
      <w:marRight w:val="0"/>
      <w:marTop w:val="0"/>
      <w:marBottom w:val="0"/>
      <w:divBdr>
        <w:top w:val="none" w:sz="0" w:space="0" w:color="auto"/>
        <w:left w:val="none" w:sz="0" w:space="0" w:color="auto"/>
        <w:bottom w:val="none" w:sz="0" w:space="0" w:color="auto"/>
        <w:right w:val="none" w:sz="0" w:space="0" w:color="auto"/>
      </w:divBdr>
    </w:div>
    <w:div w:id="652567422">
      <w:bodyDiv w:val="1"/>
      <w:marLeft w:val="0"/>
      <w:marRight w:val="0"/>
      <w:marTop w:val="0"/>
      <w:marBottom w:val="0"/>
      <w:divBdr>
        <w:top w:val="none" w:sz="0" w:space="0" w:color="auto"/>
        <w:left w:val="none" w:sz="0" w:space="0" w:color="auto"/>
        <w:bottom w:val="none" w:sz="0" w:space="0" w:color="auto"/>
        <w:right w:val="none" w:sz="0" w:space="0" w:color="auto"/>
      </w:divBdr>
    </w:div>
    <w:div w:id="765226190">
      <w:bodyDiv w:val="1"/>
      <w:marLeft w:val="0"/>
      <w:marRight w:val="0"/>
      <w:marTop w:val="0"/>
      <w:marBottom w:val="0"/>
      <w:divBdr>
        <w:top w:val="none" w:sz="0" w:space="0" w:color="auto"/>
        <w:left w:val="none" w:sz="0" w:space="0" w:color="auto"/>
        <w:bottom w:val="none" w:sz="0" w:space="0" w:color="auto"/>
        <w:right w:val="none" w:sz="0" w:space="0" w:color="auto"/>
      </w:divBdr>
    </w:div>
    <w:div w:id="8072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17321">
          <w:marLeft w:val="0"/>
          <w:marRight w:val="0"/>
          <w:marTop w:val="0"/>
          <w:marBottom w:val="0"/>
          <w:divBdr>
            <w:top w:val="none" w:sz="0" w:space="0" w:color="auto"/>
            <w:left w:val="none" w:sz="0" w:space="0" w:color="auto"/>
            <w:bottom w:val="none" w:sz="0" w:space="0" w:color="auto"/>
            <w:right w:val="none" w:sz="0" w:space="0" w:color="auto"/>
          </w:divBdr>
        </w:div>
        <w:div w:id="152379518">
          <w:marLeft w:val="0"/>
          <w:marRight w:val="0"/>
          <w:marTop w:val="0"/>
          <w:marBottom w:val="0"/>
          <w:divBdr>
            <w:top w:val="none" w:sz="0" w:space="0" w:color="auto"/>
            <w:left w:val="none" w:sz="0" w:space="0" w:color="auto"/>
            <w:bottom w:val="none" w:sz="0" w:space="0" w:color="auto"/>
            <w:right w:val="none" w:sz="0" w:space="0" w:color="auto"/>
          </w:divBdr>
        </w:div>
        <w:div w:id="159542901">
          <w:marLeft w:val="0"/>
          <w:marRight w:val="0"/>
          <w:marTop w:val="0"/>
          <w:marBottom w:val="0"/>
          <w:divBdr>
            <w:top w:val="none" w:sz="0" w:space="0" w:color="auto"/>
            <w:left w:val="none" w:sz="0" w:space="0" w:color="auto"/>
            <w:bottom w:val="none" w:sz="0" w:space="0" w:color="auto"/>
            <w:right w:val="none" w:sz="0" w:space="0" w:color="auto"/>
          </w:divBdr>
        </w:div>
        <w:div w:id="257951721">
          <w:marLeft w:val="0"/>
          <w:marRight w:val="0"/>
          <w:marTop w:val="0"/>
          <w:marBottom w:val="0"/>
          <w:divBdr>
            <w:top w:val="none" w:sz="0" w:space="0" w:color="auto"/>
            <w:left w:val="none" w:sz="0" w:space="0" w:color="auto"/>
            <w:bottom w:val="none" w:sz="0" w:space="0" w:color="auto"/>
            <w:right w:val="none" w:sz="0" w:space="0" w:color="auto"/>
          </w:divBdr>
        </w:div>
        <w:div w:id="305822356">
          <w:marLeft w:val="0"/>
          <w:marRight w:val="0"/>
          <w:marTop w:val="0"/>
          <w:marBottom w:val="0"/>
          <w:divBdr>
            <w:top w:val="none" w:sz="0" w:space="0" w:color="auto"/>
            <w:left w:val="none" w:sz="0" w:space="0" w:color="auto"/>
            <w:bottom w:val="none" w:sz="0" w:space="0" w:color="auto"/>
            <w:right w:val="none" w:sz="0" w:space="0" w:color="auto"/>
          </w:divBdr>
        </w:div>
        <w:div w:id="340862550">
          <w:marLeft w:val="0"/>
          <w:marRight w:val="0"/>
          <w:marTop w:val="0"/>
          <w:marBottom w:val="0"/>
          <w:divBdr>
            <w:top w:val="none" w:sz="0" w:space="0" w:color="auto"/>
            <w:left w:val="none" w:sz="0" w:space="0" w:color="auto"/>
            <w:bottom w:val="none" w:sz="0" w:space="0" w:color="auto"/>
            <w:right w:val="none" w:sz="0" w:space="0" w:color="auto"/>
          </w:divBdr>
        </w:div>
        <w:div w:id="547954160">
          <w:marLeft w:val="0"/>
          <w:marRight w:val="0"/>
          <w:marTop w:val="0"/>
          <w:marBottom w:val="0"/>
          <w:divBdr>
            <w:top w:val="none" w:sz="0" w:space="0" w:color="auto"/>
            <w:left w:val="none" w:sz="0" w:space="0" w:color="auto"/>
            <w:bottom w:val="none" w:sz="0" w:space="0" w:color="auto"/>
            <w:right w:val="none" w:sz="0" w:space="0" w:color="auto"/>
          </w:divBdr>
        </w:div>
        <w:div w:id="638876469">
          <w:marLeft w:val="0"/>
          <w:marRight w:val="0"/>
          <w:marTop w:val="0"/>
          <w:marBottom w:val="0"/>
          <w:divBdr>
            <w:top w:val="none" w:sz="0" w:space="0" w:color="auto"/>
            <w:left w:val="none" w:sz="0" w:space="0" w:color="auto"/>
            <w:bottom w:val="none" w:sz="0" w:space="0" w:color="auto"/>
            <w:right w:val="none" w:sz="0" w:space="0" w:color="auto"/>
          </w:divBdr>
        </w:div>
        <w:div w:id="750784581">
          <w:marLeft w:val="0"/>
          <w:marRight w:val="0"/>
          <w:marTop w:val="0"/>
          <w:marBottom w:val="0"/>
          <w:divBdr>
            <w:top w:val="none" w:sz="0" w:space="0" w:color="auto"/>
            <w:left w:val="none" w:sz="0" w:space="0" w:color="auto"/>
            <w:bottom w:val="none" w:sz="0" w:space="0" w:color="auto"/>
            <w:right w:val="none" w:sz="0" w:space="0" w:color="auto"/>
          </w:divBdr>
        </w:div>
        <w:div w:id="845022980">
          <w:marLeft w:val="0"/>
          <w:marRight w:val="0"/>
          <w:marTop w:val="0"/>
          <w:marBottom w:val="0"/>
          <w:divBdr>
            <w:top w:val="none" w:sz="0" w:space="0" w:color="auto"/>
            <w:left w:val="none" w:sz="0" w:space="0" w:color="auto"/>
            <w:bottom w:val="none" w:sz="0" w:space="0" w:color="auto"/>
            <w:right w:val="none" w:sz="0" w:space="0" w:color="auto"/>
          </w:divBdr>
        </w:div>
        <w:div w:id="861014827">
          <w:marLeft w:val="0"/>
          <w:marRight w:val="0"/>
          <w:marTop w:val="0"/>
          <w:marBottom w:val="0"/>
          <w:divBdr>
            <w:top w:val="none" w:sz="0" w:space="0" w:color="auto"/>
            <w:left w:val="none" w:sz="0" w:space="0" w:color="auto"/>
            <w:bottom w:val="none" w:sz="0" w:space="0" w:color="auto"/>
            <w:right w:val="none" w:sz="0" w:space="0" w:color="auto"/>
          </w:divBdr>
        </w:div>
        <w:div w:id="1019697665">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
          </w:divsChild>
        </w:div>
        <w:div w:id="1331786197">
          <w:marLeft w:val="0"/>
          <w:marRight w:val="0"/>
          <w:marTop w:val="0"/>
          <w:marBottom w:val="0"/>
          <w:divBdr>
            <w:top w:val="none" w:sz="0" w:space="0" w:color="auto"/>
            <w:left w:val="none" w:sz="0" w:space="0" w:color="auto"/>
            <w:bottom w:val="none" w:sz="0" w:space="0" w:color="auto"/>
            <w:right w:val="none" w:sz="0" w:space="0" w:color="auto"/>
          </w:divBdr>
        </w:div>
        <w:div w:id="1415277375">
          <w:marLeft w:val="0"/>
          <w:marRight w:val="0"/>
          <w:marTop w:val="0"/>
          <w:marBottom w:val="0"/>
          <w:divBdr>
            <w:top w:val="none" w:sz="0" w:space="0" w:color="auto"/>
            <w:left w:val="none" w:sz="0" w:space="0" w:color="auto"/>
            <w:bottom w:val="none" w:sz="0" w:space="0" w:color="auto"/>
            <w:right w:val="none" w:sz="0" w:space="0" w:color="auto"/>
          </w:divBdr>
        </w:div>
        <w:div w:id="1425569170">
          <w:marLeft w:val="0"/>
          <w:marRight w:val="0"/>
          <w:marTop w:val="0"/>
          <w:marBottom w:val="0"/>
          <w:divBdr>
            <w:top w:val="none" w:sz="0" w:space="0" w:color="auto"/>
            <w:left w:val="none" w:sz="0" w:space="0" w:color="auto"/>
            <w:bottom w:val="none" w:sz="0" w:space="0" w:color="auto"/>
            <w:right w:val="none" w:sz="0" w:space="0" w:color="auto"/>
          </w:divBdr>
        </w:div>
        <w:div w:id="1609779439">
          <w:marLeft w:val="0"/>
          <w:marRight w:val="0"/>
          <w:marTop w:val="0"/>
          <w:marBottom w:val="0"/>
          <w:divBdr>
            <w:top w:val="none" w:sz="0" w:space="0" w:color="auto"/>
            <w:left w:val="none" w:sz="0" w:space="0" w:color="auto"/>
            <w:bottom w:val="none" w:sz="0" w:space="0" w:color="auto"/>
            <w:right w:val="none" w:sz="0" w:space="0" w:color="auto"/>
          </w:divBdr>
        </w:div>
        <w:div w:id="1805193423">
          <w:marLeft w:val="0"/>
          <w:marRight w:val="0"/>
          <w:marTop w:val="0"/>
          <w:marBottom w:val="0"/>
          <w:divBdr>
            <w:top w:val="none" w:sz="0" w:space="0" w:color="auto"/>
            <w:left w:val="none" w:sz="0" w:space="0" w:color="auto"/>
            <w:bottom w:val="none" w:sz="0" w:space="0" w:color="auto"/>
            <w:right w:val="none" w:sz="0" w:space="0" w:color="auto"/>
          </w:divBdr>
        </w:div>
        <w:div w:id="1845390182">
          <w:marLeft w:val="0"/>
          <w:marRight w:val="0"/>
          <w:marTop w:val="0"/>
          <w:marBottom w:val="0"/>
          <w:divBdr>
            <w:top w:val="none" w:sz="0" w:space="0" w:color="auto"/>
            <w:left w:val="none" w:sz="0" w:space="0" w:color="auto"/>
            <w:bottom w:val="none" w:sz="0" w:space="0" w:color="auto"/>
            <w:right w:val="none" w:sz="0" w:space="0" w:color="auto"/>
          </w:divBdr>
        </w:div>
        <w:div w:id="1904364822">
          <w:marLeft w:val="0"/>
          <w:marRight w:val="0"/>
          <w:marTop w:val="0"/>
          <w:marBottom w:val="0"/>
          <w:divBdr>
            <w:top w:val="none" w:sz="0" w:space="0" w:color="auto"/>
            <w:left w:val="none" w:sz="0" w:space="0" w:color="auto"/>
            <w:bottom w:val="none" w:sz="0" w:space="0" w:color="auto"/>
            <w:right w:val="none" w:sz="0" w:space="0" w:color="auto"/>
          </w:divBdr>
        </w:div>
        <w:div w:id="2070573849">
          <w:marLeft w:val="0"/>
          <w:marRight w:val="0"/>
          <w:marTop w:val="0"/>
          <w:marBottom w:val="0"/>
          <w:divBdr>
            <w:top w:val="none" w:sz="0" w:space="0" w:color="auto"/>
            <w:left w:val="none" w:sz="0" w:space="0" w:color="auto"/>
            <w:bottom w:val="none" w:sz="0" w:space="0" w:color="auto"/>
            <w:right w:val="none" w:sz="0" w:space="0" w:color="auto"/>
          </w:divBdr>
        </w:div>
        <w:div w:id="2071343281">
          <w:marLeft w:val="0"/>
          <w:marRight w:val="0"/>
          <w:marTop w:val="0"/>
          <w:marBottom w:val="0"/>
          <w:divBdr>
            <w:top w:val="none" w:sz="0" w:space="0" w:color="auto"/>
            <w:left w:val="none" w:sz="0" w:space="0" w:color="auto"/>
            <w:bottom w:val="none" w:sz="0" w:space="0" w:color="auto"/>
            <w:right w:val="none" w:sz="0" w:space="0" w:color="auto"/>
          </w:divBdr>
        </w:div>
      </w:divsChild>
    </w:div>
    <w:div w:id="919410488">
      <w:bodyDiv w:val="1"/>
      <w:marLeft w:val="0"/>
      <w:marRight w:val="0"/>
      <w:marTop w:val="0"/>
      <w:marBottom w:val="0"/>
      <w:divBdr>
        <w:top w:val="none" w:sz="0" w:space="0" w:color="auto"/>
        <w:left w:val="none" w:sz="0" w:space="0" w:color="auto"/>
        <w:bottom w:val="none" w:sz="0" w:space="0" w:color="auto"/>
        <w:right w:val="none" w:sz="0" w:space="0" w:color="auto"/>
      </w:divBdr>
    </w:div>
    <w:div w:id="1020936125">
      <w:bodyDiv w:val="1"/>
      <w:marLeft w:val="0"/>
      <w:marRight w:val="0"/>
      <w:marTop w:val="0"/>
      <w:marBottom w:val="0"/>
      <w:divBdr>
        <w:top w:val="none" w:sz="0" w:space="0" w:color="auto"/>
        <w:left w:val="none" w:sz="0" w:space="0" w:color="auto"/>
        <w:bottom w:val="none" w:sz="0" w:space="0" w:color="auto"/>
        <w:right w:val="none" w:sz="0" w:space="0" w:color="auto"/>
      </w:divBdr>
    </w:div>
    <w:div w:id="1187132221">
      <w:bodyDiv w:val="1"/>
      <w:marLeft w:val="0"/>
      <w:marRight w:val="0"/>
      <w:marTop w:val="0"/>
      <w:marBottom w:val="0"/>
      <w:divBdr>
        <w:top w:val="none" w:sz="0" w:space="0" w:color="auto"/>
        <w:left w:val="none" w:sz="0" w:space="0" w:color="auto"/>
        <w:bottom w:val="none" w:sz="0" w:space="0" w:color="auto"/>
        <w:right w:val="none" w:sz="0" w:space="0" w:color="auto"/>
      </w:divBdr>
    </w:div>
    <w:div w:id="1191337469">
      <w:bodyDiv w:val="1"/>
      <w:marLeft w:val="0"/>
      <w:marRight w:val="0"/>
      <w:marTop w:val="0"/>
      <w:marBottom w:val="0"/>
      <w:divBdr>
        <w:top w:val="none" w:sz="0" w:space="0" w:color="auto"/>
        <w:left w:val="none" w:sz="0" w:space="0" w:color="auto"/>
        <w:bottom w:val="none" w:sz="0" w:space="0" w:color="auto"/>
        <w:right w:val="none" w:sz="0" w:space="0" w:color="auto"/>
      </w:divBdr>
    </w:div>
    <w:div w:id="1318724802">
      <w:bodyDiv w:val="1"/>
      <w:marLeft w:val="0"/>
      <w:marRight w:val="0"/>
      <w:marTop w:val="0"/>
      <w:marBottom w:val="0"/>
      <w:divBdr>
        <w:top w:val="none" w:sz="0" w:space="0" w:color="auto"/>
        <w:left w:val="none" w:sz="0" w:space="0" w:color="auto"/>
        <w:bottom w:val="none" w:sz="0" w:space="0" w:color="auto"/>
        <w:right w:val="none" w:sz="0" w:space="0" w:color="auto"/>
      </w:divBdr>
    </w:div>
    <w:div w:id="1391803979">
      <w:bodyDiv w:val="1"/>
      <w:marLeft w:val="0"/>
      <w:marRight w:val="0"/>
      <w:marTop w:val="0"/>
      <w:marBottom w:val="0"/>
      <w:divBdr>
        <w:top w:val="none" w:sz="0" w:space="0" w:color="auto"/>
        <w:left w:val="none" w:sz="0" w:space="0" w:color="auto"/>
        <w:bottom w:val="none" w:sz="0" w:space="0" w:color="auto"/>
        <w:right w:val="none" w:sz="0" w:space="0" w:color="auto"/>
      </w:divBdr>
    </w:div>
    <w:div w:id="1668288262">
      <w:bodyDiv w:val="1"/>
      <w:marLeft w:val="0"/>
      <w:marRight w:val="0"/>
      <w:marTop w:val="0"/>
      <w:marBottom w:val="0"/>
      <w:divBdr>
        <w:top w:val="none" w:sz="0" w:space="0" w:color="auto"/>
        <w:left w:val="none" w:sz="0" w:space="0" w:color="auto"/>
        <w:bottom w:val="none" w:sz="0" w:space="0" w:color="auto"/>
        <w:right w:val="none" w:sz="0" w:space="0" w:color="auto"/>
      </w:divBdr>
    </w:div>
    <w:div w:id="1754428079">
      <w:bodyDiv w:val="1"/>
      <w:marLeft w:val="0"/>
      <w:marRight w:val="0"/>
      <w:marTop w:val="0"/>
      <w:marBottom w:val="0"/>
      <w:divBdr>
        <w:top w:val="none" w:sz="0" w:space="0" w:color="auto"/>
        <w:left w:val="none" w:sz="0" w:space="0" w:color="auto"/>
        <w:bottom w:val="none" w:sz="0" w:space="0" w:color="auto"/>
        <w:right w:val="none" w:sz="0" w:space="0" w:color="auto"/>
      </w:divBdr>
    </w:div>
    <w:div w:id="19754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corecard.com/cfp/tasks/LearningObjectives/help.asp?EventKey=XHWGLXOR&amp;SubmissionID=997375&amp;TaskID=5989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mbers.aapmr.org/SignInCreateAccount" TargetMode="External"/><Relationship Id="rId4" Type="http://schemas.openxmlformats.org/officeDocument/2006/relationships/settings" Target="settings.xml"/><Relationship Id="rId9" Type="http://schemas.openxmlformats.org/officeDocument/2006/relationships/hyperlink" Target="https://www.aapmr.org/quality-practice/evidence-based-medici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293B982014184AD059B008FF96BE5"/>
        <w:category>
          <w:name w:val="General"/>
          <w:gallery w:val="placeholder"/>
        </w:category>
        <w:types>
          <w:type w:val="bbPlcHdr"/>
        </w:types>
        <w:behaviors>
          <w:behavior w:val="content"/>
        </w:behaviors>
        <w:guid w:val="{D9F1789E-E145-4B50-A82D-90AFE62E7DBE}"/>
      </w:docPartPr>
      <w:docPartBody>
        <w:p w:rsidR="00FB5658" w:rsidRDefault="006E6C9A" w:rsidP="006E6C9A">
          <w:pPr>
            <w:pStyle w:val="AD8293B982014184AD059B008FF96BE5"/>
          </w:pPr>
          <w:r w:rsidRPr="00D63CC9">
            <w:rPr>
              <w:rStyle w:val="PlaceholderText"/>
            </w:rPr>
            <w:t>Click or tap here to enter text.</w:t>
          </w:r>
        </w:p>
      </w:docPartBody>
    </w:docPart>
    <w:docPart>
      <w:docPartPr>
        <w:name w:val="A15C8AF65030449CA5674FD91E16348A"/>
        <w:category>
          <w:name w:val="General"/>
          <w:gallery w:val="placeholder"/>
        </w:category>
        <w:types>
          <w:type w:val="bbPlcHdr"/>
        </w:types>
        <w:behaviors>
          <w:behavior w:val="content"/>
        </w:behaviors>
        <w:guid w:val="{85BE028F-C51D-4125-81A8-2E91189EE61E}"/>
      </w:docPartPr>
      <w:docPartBody>
        <w:p w:rsidR="00FB5658" w:rsidRDefault="006E6C9A" w:rsidP="006E6C9A">
          <w:pPr>
            <w:pStyle w:val="A15C8AF65030449CA5674FD91E16348A"/>
          </w:pPr>
          <w:r w:rsidRPr="00D63CC9">
            <w:rPr>
              <w:rStyle w:val="PlaceholderText"/>
            </w:rPr>
            <w:t>Click or tap here to enter text.</w:t>
          </w:r>
        </w:p>
      </w:docPartBody>
    </w:docPart>
    <w:docPart>
      <w:docPartPr>
        <w:name w:val="B44D85A30E0F4CE3BBCE354D7EF59242"/>
        <w:category>
          <w:name w:val="General"/>
          <w:gallery w:val="placeholder"/>
        </w:category>
        <w:types>
          <w:type w:val="bbPlcHdr"/>
        </w:types>
        <w:behaviors>
          <w:behavior w:val="content"/>
        </w:behaviors>
        <w:guid w:val="{594A0407-E4E9-45E8-A119-914644709244}"/>
      </w:docPartPr>
      <w:docPartBody>
        <w:p w:rsidR="00FB5658" w:rsidRDefault="006E6C9A" w:rsidP="006E6C9A">
          <w:pPr>
            <w:pStyle w:val="B44D85A30E0F4CE3BBCE354D7EF59242"/>
          </w:pPr>
          <w:r w:rsidRPr="00D63CC9">
            <w:rPr>
              <w:rStyle w:val="PlaceholderText"/>
            </w:rPr>
            <w:t>Click or tap here to enter text.</w:t>
          </w:r>
        </w:p>
      </w:docPartBody>
    </w:docPart>
    <w:docPart>
      <w:docPartPr>
        <w:name w:val="61E5C50140E2430497088EA06EDA79FD"/>
        <w:category>
          <w:name w:val="General"/>
          <w:gallery w:val="placeholder"/>
        </w:category>
        <w:types>
          <w:type w:val="bbPlcHdr"/>
        </w:types>
        <w:behaviors>
          <w:behavior w:val="content"/>
        </w:behaviors>
        <w:guid w:val="{52FABF0C-8F79-488F-A92F-006F6BDAA181}"/>
      </w:docPartPr>
      <w:docPartBody>
        <w:p w:rsidR="00FB5658" w:rsidRDefault="006E6C9A" w:rsidP="006E6C9A">
          <w:pPr>
            <w:pStyle w:val="61E5C50140E2430497088EA06EDA79FD"/>
          </w:pPr>
          <w:r w:rsidRPr="00D63CC9">
            <w:rPr>
              <w:rStyle w:val="PlaceholderText"/>
            </w:rPr>
            <w:t>Click or tap here to enter text.</w:t>
          </w:r>
        </w:p>
      </w:docPartBody>
    </w:docPart>
    <w:docPart>
      <w:docPartPr>
        <w:name w:val="5C67D9031087408FAFF6C065885E61CD"/>
        <w:category>
          <w:name w:val="General"/>
          <w:gallery w:val="placeholder"/>
        </w:category>
        <w:types>
          <w:type w:val="bbPlcHdr"/>
        </w:types>
        <w:behaviors>
          <w:behavior w:val="content"/>
        </w:behaviors>
        <w:guid w:val="{AF980400-7F62-4C40-9AB7-23888BEE181A}"/>
      </w:docPartPr>
      <w:docPartBody>
        <w:p w:rsidR="00627746" w:rsidRDefault="00FB5658" w:rsidP="00FB5658">
          <w:pPr>
            <w:pStyle w:val="5C67D9031087408FAFF6C065885E61CD"/>
          </w:pPr>
          <w:r w:rsidRPr="005A5962">
            <w:rPr>
              <w:rStyle w:val="PlaceholderText"/>
            </w:rPr>
            <w:t>Click or tap here to enter text.</w:t>
          </w:r>
        </w:p>
      </w:docPartBody>
    </w:docPart>
    <w:docPart>
      <w:docPartPr>
        <w:name w:val="98BBC7D0F3CA4F459201A055E577CD7D"/>
        <w:category>
          <w:name w:val="General"/>
          <w:gallery w:val="placeholder"/>
        </w:category>
        <w:types>
          <w:type w:val="bbPlcHdr"/>
        </w:types>
        <w:behaviors>
          <w:behavior w:val="content"/>
        </w:behaviors>
        <w:guid w:val="{CF55D882-FA78-4264-A028-6A94AEEABBDC}"/>
      </w:docPartPr>
      <w:docPartBody>
        <w:p w:rsidR="00627746" w:rsidRDefault="00FB5658" w:rsidP="00FB5658">
          <w:pPr>
            <w:pStyle w:val="98BBC7D0F3CA4F459201A055E577CD7D"/>
          </w:pPr>
          <w:r w:rsidRPr="005A5962">
            <w:rPr>
              <w:rStyle w:val="PlaceholderText"/>
            </w:rPr>
            <w:t>Click or tap here to enter text.</w:t>
          </w:r>
        </w:p>
      </w:docPartBody>
    </w:docPart>
    <w:docPart>
      <w:docPartPr>
        <w:name w:val="5E09DA23D59A45C29CEBF6310FFA4984"/>
        <w:category>
          <w:name w:val="General"/>
          <w:gallery w:val="placeholder"/>
        </w:category>
        <w:types>
          <w:type w:val="bbPlcHdr"/>
        </w:types>
        <w:behaviors>
          <w:behavior w:val="content"/>
        </w:behaviors>
        <w:guid w:val="{F843892A-8D40-4306-A613-A01025DCEBA3}"/>
      </w:docPartPr>
      <w:docPartBody>
        <w:p w:rsidR="00627746" w:rsidRDefault="00FB5658" w:rsidP="00FB5658">
          <w:pPr>
            <w:pStyle w:val="5E09DA23D59A45C29CEBF6310FFA4984"/>
          </w:pPr>
          <w:r w:rsidRPr="005A5962">
            <w:rPr>
              <w:rStyle w:val="PlaceholderText"/>
            </w:rPr>
            <w:t>Click or tap here to enter text.</w:t>
          </w:r>
        </w:p>
      </w:docPartBody>
    </w:docPart>
    <w:docPart>
      <w:docPartPr>
        <w:name w:val="E251CE8B161B4DEF90ADE3E9C2B94869"/>
        <w:category>
          <w:name w:val="General"/>
          <w:gallery w:val="placeholder"/>
        </w:category>
        <w:types>
          <w:type w:val="bbPlcHdr"/>
        </w:types>
        <w:behaviors>
          <w:behavior w:val="content"/>
        </w:behaviors>
        <w:guid w:val="{6626E7DC-AE98-4E97-AAE7-003B0F90C7A7}"/>
      </w:docPartPr>
      <w:docPartBody>
        <w:p w:rsidR="00627746" w:rsidRDefault="00FB5658" w:rsidP="00FB5658">
          <w:pPr>
            <w:pStyle w:val="E251CE8B161B4DEF90ADE3E9C2B94869"/>
          </w:pPr>
          <w:r w:rsidRPr="005A5962">
            <w:rPr>
              <w:rStyle w:val="PlaceholderText"/>
            </w:rPr>
            <w:t>Click or tap here to enter text.</w:t>
          </w:r>
        </w:p>
      </w:docPartBody>
    </w:docPart>
    <w:docPart>
      <w:docPartPr>
        <w:name w:val="A2B0DF752F464138BAD73DA06280435E"/>
        <w:category>
          <w:name w:val="General"/>
          <w:gallery w:val="placeholder"/>
        </w:category>
        <w:types>
          <w:type w:val="bbPlcHdr"/>
        </w:types>
        <w:behaviors>
          <w:behavior w:val="content"/>
        </w:behaviors>
        <w:guid w:val="{17DF1CAE-4C39-4ACF-AB4C-62EB3DD112D5}"/>
      </w:docPartPr>
      <w:docPartBody>
        <w:p w:rsidR="00627746" w:rsidRDefault="00FB5658" w:rsidP="00FB5658">
          <w:pPr>
            <w:pStyle w:val="A2B0DF752F464138BAD73DA06280435E"/>
          </w:pPr>
          <w:r w:rsidRPr="005A5962">
            <w:rPr>
              <w:rStyle w:val="PlaceholderText"/>
            </w:rPr>
            <w:t>Click or tap here to enter text.</w:t>
          </w:r>
        </w:p>
      </w:docPartBody>
    </w:docPart>
    <w:docPart>
      <w:docPartPr>
        <w:name w:val="E95B5C364E5648739930434B8E998860"/>
        <w:category>
          <w:name w:val="General"/>
          <w:gallery w:val="placeholder"/>
        </w:category>
        <w:types>
          <w:type w:val="bbPlcHdr"/>
        </w:types>
        <w:behaviors>
          <w:behavior w:val="content"/>
        </w:behaviors>
        <w:guid w:val="{DC6EB6DF-4B63-45E8-B494-AC449D44FB37}"/>
      </w:docPartPr>
      <w:docPartBody>
        <w:p w:rsidR="00627746" w:rsidRDefault="00FB5658" w:rsidP="00FB5658">
          <w:pPr>
            <w:pStyle w:val="E95B5C364E5648739930434B8E998860"/>
          </w:pPr>
          <w:r w:rsidRPr="005A5962">
            <w:rPr>
              <w:rStyle w:val="PlaceholderText"/>
            </w:rPr>
            <w:t>Click or tap here to enter text.</w:t>
          </w:r>
        </w:p>
      </w:docPartBody>
    </w:docPart>
    <w:docPart>
      <w:docPartPr>
        <w:name w:val="F37526B7B05042DBBDF1C113B0A85404"/>
        <w:category>
          <w:name w:val="General"/>
          <w:gallery w:val="placeholder"/>
        </w:category>
        <w:types>
          <w:type w:val="bbPlcHdr"/>
        </w:types>
        <w:behaviors>
          <w:behavior w:val="content"/>
        </w:behaviors>
        <w:guid w:val="{8D0C2F46-516C-4CA8-9DC1-82B3E76BF11B}"/>
      </w:docPartPr>
      <w:docPartBody>
        <w:p w:rsidR="00627746" w:rsidRDefault="00FB5658" w:rsidP="00FB5658">
          <w:pPr>
            <w:pStyle w:val="F37526B7B05042DBBDF1C113B0A85404"/>
          </w:pPr>
          <w:r w:rsidRPr="005A5962">
            <w:rPr>
              <w:rStyle w:val="PlaceholderText"/>
            </w:rPr>
            <w:t>Click or tap here to enter text.</w:t>
          </w:r>
        </w:p>
      </w:docPartBody>
    </w:docPart>
    <w:docPart>
      <w:docPartPr>
        <w:name w:val="5CCE5DE05B1B47BD9E2DB2A3F3368F1D"/>
        <w:category>
          <w:name w:val="General"/>
          <w:gallery w:val="placeholder"/>
        </w:category>
        <w:types>
          <w:type w:val="bbPlcHdr"/>
        </w:types>
        <w:behaviors>
          <w:behavior w:val="content"/>
        </w:behaviors>
        <w:guid w:val="{7562AE5E-FD50-4704-8E01-1EA588A045FE}"/>
      </w:docPartPr>
      <w:docPartBody>
        <w:p w:rsidR="00627746" w:rsidRDefault="00FB5658" w:rsidP="00FB5658">
          <w:pPr>
            <w:pStyle w:val="5CCE5DE05B1B47BD9E2DB2A3F3368F1D"/>
          </w:pPr>
          <w:r w:rsidRPr="005A5962">
            <w:rPr>
              <w:rStyle w:val="PlaceholderText"/>
            </w:rPr>
            <w:t>Click or tap here to enter text.</w:t>
          </w:r>
        </w:p>
      </w:docPartBody>
    </w:docPart>
    <w:docPart>
      <w:docPartPr>
        <w:name w:val="1D349E3A2B034D0AA61E051C8A8F92C8"/>
        <w:category>
          <w:name w:val="General"/>
          <w:gallery w:val="placeholder"/>
        </w:category>
        <w:types>
          <w:type w:val="bbPlcHdr"/>
        </w:types>
        <w:behaviors>
          <w:behavior w:val="content"/>
        </w:behaviors>
        <w:guid w:val="{E55BB85D-5BD4-4CA7-BF44-1D2CC4495323}"/>
      </w:docPartPr>
      <w:docPartBody>
        <w:p w:rsidR="00627746" w:rsidRDefault="00627746" w:rsidP="00627746">
          <w:pPr>
            <w:pStyle w:val="1D349E3A2B034D0AA61E051C8A8F92C8"/>
          </w:pPr>
          <w:r w:rsidRPr="005A5962">
            <w:rPr>
              <w:rStyle w:val="PlaceholderText"/>
            </w:rPr>
            <w:t>Click or tap here to enter text.</w:t>
          </w:r>
        </w:p>
      </w:docPartBody>
    </w:docPart>
    <w:docPart>
      <w:docPartPr>
        <w:name w:val="3C61BB36FF3746909109C0E01FBF5BFC"/>
        <w:category>
          <w:name w:val="General"/>
          <w:gallery w:val="placeholder"/>
        </w:category>
        <w:types>
          <w:type w:val="bbPlcHdr"/>
        </w:types>
        <w:behaviors>
          <w:behavior w:val="content"/>
        </w:behaviors>
        <w:guid w:val="{552C78C7-06CB-4475-9B92-D5D2DF6BA6F2}"/>
      </w:docPartPr>
      <w:docPartBody>
        <w:p w:rsidR="00627746" w:rsidRDefault="00627746" w:rsidP="00627746">
          <w:pPr>
            <w:pStyle w:val="3C61BB36FF3746909109C0E01FBF5BFC"/>
          </w:pPr>
          <w:r w:rsidRPr="005A5962">
            <w:rPr>
              <w:rStyle w:val="PlaceholderText"/>
            </w:rPr>
            <w:t>Click or tap here to enter text.</w:t>
          </w:r>
        </w:p>
      </w:docPartBody>
    </w:docPart>
    <w:docPart>
      <w:docPartPr>
        <w:name w:val="A0E1FFF9ABD1404EB45791AAEC4771F9"/>
        <w:category>
          <w:name w:val="General"/>
          <w:gallery w:val="placeholder"/>
        </w:category>
        <w:types>
          <w:type w:val="bbPlcHdr"/>
        </w:types>
        <w:behaviors>
          <w:behavior w:val="content"/>
        </w:behaviors>
        <w:guid w:val="{F03AFDF8-85DE-44C8-A413-5AB18B7D5BAA}"/>
      </w:docPartPr>
      <w:docPartBody>
        <w:p w:rsidR="00627746" w:rsidRDefault="00627746" w:rsidP="00627746">
          <w:pPr>
            <w:pStyle w:val="A0E1FFF9ABD1404EB45791AAEC4771F9"/>
          </w:pPr>
          <w:r w:rsidRPr="005A5962">
            <w:rPr>
              <w:rStyle w:val="PlaceholderText"/>
            </w:rPr>
            <w:t>Click or tap here to enter text.</w:t>
          </w:r>
        </w:p>
      </w:docPartBody>
    </w:docPart>
    <w:docPart>
      <w:docPartPr>
        <w:name w:val="57009E9665B342E284A99138029A108F"/>
        <w:category>
          <w:name w:val="General"/>
          <w:gallery w:val="placeholder"/>
        </w:category>
        <w:types>
          <w:type w:val="bbPlcHdr"/>
        </w:types>
        <w:behaviors>
          <w:behavior w:val="content"/>
        </w:behaviors>
        <w:guid w:val="{EDCB6C66-95E4-4378-BD97-8E9BA121FCCA}"/>
      </w:docPartPr>
      <w:docPartBody>
        <w:p w:rsidR="00627746" w:rsidRDefault="00627746" w:rsidP="00627746">
          <w:pPr>
            <w:pStyle w:val="57009E9665B342E284A99138029A108F"/>
          </w:pPr>
          <w:r w:rsidRPr="005A5962">
            <w:rPr>
              <w:rStyle w:val="PlaceholderText"/>
            </w:rPr>
            <w:t>Click or tap here to enter text.</w:t>
          </w:r>
        </w:p>
      </w:docPartBody>
    </w:docPart>
    <w:docPart>
      <w:docPartPr>
        <w:name w:val="D76534F8CB3D48F489D2C5D9C8E9B928"/>
        <w:category>
          <w:name w:val="General"/>
          <w:gallery w:val="placeholder"/>
        </w:category>
        <w:types>
          <w:type w:val="bbPlcHdr"/>
        </w:types>
        <w:behaviors>
          <w:behavior w:val="content"/>
        </w:behaviors>
        <w:guid w:val="{D2305B7E-78E4-4F03-ACA6-77FAE6679FFE}"/>
      </w:docPartPr>
      <w:docPartBody>
        <w:p w:rsidR="00627746" w:rsidRDefault="00627746" w:rsidP="00627746">
          <w:pPr>
            <w:pStyle w:val="D76534F8CB3D48F489D2C5D9C8E9B928"/>
          </w:pPr>
          <w:r w:rsidRPr="005A5962">
            <w:rPr>
              <w:rStyle w:val="PlaceholderText"/>
            </w:rPr>
            <w:t>Click or tap here to enter text.</w:t>
          </w:r>
        </w:p>
      </w:docPartBody>
    </w:docPart>
    <w:docPart>
      <w:docPartPr>
        <w:name w:val="BFC984B17D2F4EE6AED2BFB2A46CDD98"/>
        <w:category>
          <w:name w:val="General"/>
          <w:gallery w:val="placeholder"/>
        </w:category>
        <w:types>
          <w:type w:val="bbPlcHdr"/>
        </w:types>
        <w:behaviors>
          <w:behavior w:val="content"/>
        </w:behaviors>
        <w:guid w:val="{A5A88BA1-BA62-44A5-9A71-6E9378991BD6}"/>
      </w:docPartPr>
      <w:docPartBody>
        <w:p w:rsidR="00627746" w:rsidRDefault="00627746" w:rsidP="00627746">
          <w:pPr>
            <w:pStyle w:val="BFC984B17D2F4EE6AED2BFB2A46CDD98"/>
          </w:pPr>
          <w:r w:rsidRPr="005A5962">
            <w:rPr>
              <w:rStyle w:val="PlaceholderText"/>
            </w:rPr>
            <w:t>Click or tap here to enter text.</w:t>
          </w:r>
        </w:p>
      </w:docPartBody>
    </w:docPart>
    <w:docPart>
      <w:docPartPr>
        <w:name w:val="94577657C4624E87B072730C58AC0CCD"/>
        <w:category>
          <w:name w:val="General"/>
          <w:gallery w:val="placeholder"/>
        </w:category>
        <w:types>
          <w:type w:val="bbPlcHdr"/>
        </w:types>
        <w:behaviors>
          <w:behavior w:val="content"/>
        </w:behaviors>
        <w:guid w:val="{B3964F25-8ABC-44DB-B362-DF621B41FCDF}"/>
      </w:docPartPr>
      <w:docPartBody>
        <w:p w:rsidR="00627746" w:rsidRDefault="00627746" w:rsidP="00627746">
          <w:pPr>
            <w:pStyle w:val="94577657C4624E87B072730C58AC0CCD"/>
          </w:pPr>
          <w:r w:rsidRPr="005A5962">
            <w:rPr>
              <w:rStyle w:val="PlaceholderText"/>
            </w:rPr>
            <w:t>Click or tap here to enter text.</w:t>
          </w:r>
        </w:p>
      </w:docPartBody>
    </w:docPart>
    <w:docPart>
      <w:docPartPr>
        <w:name w:val="B9DACC0816E24019BE4E47F6F61D2D5E"/>
        <w:category>
          <w:name w:val="General"/>
          <w:gallery w:val="placeholder"/>
        </w:category>
        <w:types>
          <w:type w:val="bbPlcHdr"/>
        </w:types>
        <w:behaviors>
          <w:behavior w:val="content"/>
        </w:behaviors>
        <w:guid w:val="{B0E1536B-08A1-4321-B285-0B81C7AD5F8F}"/>
      </w:docPartPr>
      <w:docPartBody>
        <w:p w:rsidR="00627746" w:rsidRDefault="00627746" w:rsidP="00627746">
          <w:pPr>
            <w:pStyle w:val="B9DACC0816E24019BE4E47F6F61D2D5E"/>
          </w:pPr>
          <w:r w:rsidRPr="005A5962">
            <w:rPr>
              <w:rStyle w:val="PlaceholderText"/>
            </w:rPr>
            <w:t>Click or tap here to enter text.</w:t>
          </w:r>
        </w:p>
      </w:docPartBody>
    </w:docPart>
    <w:docPart>
      <w:docPartPr>
        <w:name w:val="AFD96F663B2943D0B1DD0B19A4F99C0F"/>
        <w:category>
          <w:name w:val="General"/>
          <w:gallery w:val="placeholder"/>
        </w:category>
        <w:types>
          <w:type w:val="bbPlcHdr"/>
        </w:types>
        <w:behaviors>
          <w:behavior w:val="content"/>
        </w:behaviors>
        <w:guid w:val="{A3197AB3-76B6-4E04-8443-0232EC0FDA4D}"/>
      </w:docPartPr>
      <w:docPartBody>
        <w:p w:rsidR="00627746" w:rsidRDefault="00627746" w:rsidP="00627746">
          <w:pPr>
            <w:pStyle w:val="AFD96F663B2943D0B1DD0B19A4F99C0F"/>
          </w:pPr>
          <w:r w:rsidRPr="005A5962">
            <w:rPr>
              <w:rStyle w:val="PlaceholderText"/>
            </w:rPr>
            <w:t>Click or tap here to enter text.</w:t>
          </w:r>
        </w:p>
      </w:docPartBody>
    </w:docPart>
    <w:docPart>
      <w:docPartPr>
        <w:name w:val="C67A787B036F43AE8AAEC602E94CA7BB"/>
        <w:category>
          <w:name w:val="General"/>
          <w:gallery w:val="placeholder"/>
        </w:category>
        <w:types>
          <w:type w:val="bbPlcHdr"/>
        </w:types>
        <w:behaviors>
          <w:behavior w:val="content"/>
        </w:behaviors>
        <w:guid w:val="{AB3C9C88-D23B-429E-8B9D-8567F06459F9}"/>
      </w:docPartPr>
      <w:docPartBody>
        <w:p w:rsidR="00627746" w:rsidRDefault="00627746" w:rsidP="00627746">
          <w:pPr>
            <w:pStyle w:val="C67A787B036F43AE8AAEC602E94CA7BB"/>
          </w:pPr>
          <w:r w:rsidRPr="005A5962">
            <w:rPr>
              <w:rStyle w:val="PlaceholderText"/>
            </w:rPr>
            <w:t>Click or tap here to enter text.</w:t>
          </w:r>
        </w:p>
      </w:docPartBody>
    </w:docPart>
    <w:docPart>
      <w:docPartPr>
        <w:name w:val="DC1B70703A0648AEB174A772CD5F1B5D"/>
        <w:category>
          <w:name w:val="General"/>
          <w:gallery w:val="placeholder"/>
        </w:category>
        <w:types>
          <w:type w:val="bbPlcHdr"/>
        </w:types>
        <w:behaviors>
          <w:behavior w:val="content"/>
        </w:behaviors>
        <w:guid w:val="{AEA199B7-05C7-42AD-A622-AD3E3FFD6C0E}"/>
      </w:docPartPr>
      <w:docPartBody>
        <w:p w:rsidR="00272047" w:rsidRDefault="00627746" w:rsidP="00627746">
          <w:pPr>
            <w:pStyle w:val="DC1B70703A0648AEB174A772CD5F1B5D"/>
          </w:pPr>
          <w:r w:rsidRPr="005A5962">
            <w:rPr>
              <w:rStyle w:val="PlaceholderText"/>
            </w:rPr>
            <w:t>Click or tap here to enter text.</w:t>
          </w:r>
        </w:p>
      </w:docPartBody>
    </w:docPart>
    <w:docPart>
      <w:docPartPr>
        <w:name w:val="D44F90CD4F8E4798BA7805C66C91D9EF"/>
        <w:category>
          <w:name w:val="General"/>
          <w:gallery w:val="placeholder"/>
        </w:category>
        <w:types>
          <w:type w:val="bbPlcHdr"/>
        </w:types>
        <w:behaviors>
          <w:behavior w:val="content"/>
        </w:behaviors>
        <w:guid w:val="{5ED64FC5-CF6E-4683-942B-1C4EEA7A5295}"/>
      </w:docPartPr>
      <w:docPartBody>
        <w:p w:rsidR="00272047" w:rsidRDefault="00627746" w:rsidP="00627746">
          <w:pPr>
            <w:pStyle w:val="D44F90CD4F8E4798BA7805C66C91D9EF"/>
          </w:pPr>
          <w:r w:rsidRPr="005A5962">
            <w:rPr>
              <w:rStyle w:val="PlaceholderText"/>
            </w:rPr>
            <w:t>Click or tap here to enter text.</w:t>
          </w:r>
        </w:p>
      </w:docPartBody>
    </w:docPart>
    <w:docPart>
      <w:docPartPr>
        <w:name w:val="4BD57C604DED4B758C349C4A4D77C534"/>
        <w:category>
          <w:name w:val="General"/>
          <w:gallery w:val="placeholder"/>
        </w:category>
        <w:types>
          <w:type w:val="bbPlcHdr"/>
        </w:types>
        <w:behaviors>
          <w:behavior w:val="content"/>
        </w:behaviors>
        <w:guid w:val="{519FAA6B-58B6-4802-A7B0-5DC4E795AE46}"/>
      </w:docPartPr>
      <w:docPartBody>
        <w:p w:rsidR="00272047" w:rsidRDefault="00627746" w:rsidP="00627746">
          <w:pPr>
            <w:pStyle w:val="4BD57C604DED4B758C349C4A4D77C534"/>
          </w:pPr>
          <w:r w:rsidRPr="005A5962">
            <w:rPr>
              <w:rStyle w:val="PlaceholderText"/>
            </w:rPr>
            <w:t>Click or tap here to enter text.</w:t>
          </w:r>
        </w:p>
      </w:docPartBody>
    </w:docPart>
    <w:docPart>
      <w:docPartPr>
        <w:name w:val="B5957F60C18D4BAD98CA064AB5A601DF"/>
        <w:category>
          <w:name w:val="General"/>
          <w:gallery w:val="placeholder"/>
        </w:category>
        <w:types>
          <w:type w:val="bbPlcHdr"/>
        </w:types>
        <w:behaviors>
          <w:behavior w:val="content"/>
        </w:behaviors>
        <w:guid w:val="{16652B9B-0D96-4D13-86DD-1062A53DF5FA}"/>
      </w:docPartPr>
      <w:docPartBody>
        <w:p w:rsidR="00272047" w:rsidRDefault="00627746" w:rsidP="00627746">
          <w:pPr>
            <w:pStyle w:val="B5957F60C18D4BAD98CA064AB5A601DF"/>
          </w:pPr>
          <w:r w:rsidRPr="005A5962">
            <w:rPr>
              <w:rStyle w:val="PlaceholderText"/>
            </w:rPr>
            <w:t>Click or tap here to enter text.</w:t>
          </w:r>
        </w:p>
      </w:docPartBody>
    </w:docPart>
    <w:docPart>
      <w:docPartPr>
        <w:name w:val="3F3588C0394443699AFE68202E9DCBEE"/>
        <w:category>
          <w:name w:val="General"/>
          <w:gallery w:val="placeholder"/>
        </w:category>
        <w:types>
          <w:type w:val="bbPlcHdr"/>
        </w:types>
        <w:behaviors>
          <w:behavior w:val="content"/>
        </w:behaviors>
        <w:guid w:val="{C9436B74-E8A2-4BB2-92E7-FA397FDCF1FF}"/>
      </w:docPartPr>
      <w:docPartBody>
        <w:p w:rsidR="00272047" w:rsidRDefault="00627746" w:rsidP="00627746">
          <w:pPr>
            <w:pStyle w:val="3F3588C0394443699AFE68202E9DCBEE"/>
          </w:pPr>
          <w:r w:rsidRPr="005A5962">
            <w:rPr>
              <w:rStyle w:val="PlaceholderText"/>
            </w:rPr>
            <w:t>Click or tap here to enter text.</w:t>
          </w:r>
        </w:p>
      </w:docPartBody>
    </w:docPart>
    <w:docPart>
      <w:docPartPr>
        <w:name w:val="00312CD20C6945F9AD3CF88943038D37"/>
        <w:category>
          <w:name w:val="General"/>
          <w:gallery w:val="placeholder"/>
        </w:category>
        <w:types>
          <w:type w:val="bbPlcHdr"/>
        </w:types>
        <w:behaviors>
          <w:behavior w:val="content"/>
        </w:behaviors>
        <w:guid w:val="{C896E815-63E0-4F83-8782-8C3369FD5EAA}"/>
      </w:docPartPr>
      <w:docPartBody>
        <w:p w:rsidR="00272047" w:rsidRDefault="00627746" w:rsidP="00627746">
          <w:pPr>
            <w:pStyle w:val="00312CD20C6945F9AD3CF88943038D37"/>
          </w:pPr>
          <w:r w:rsidRPr="005A5962">
            <w:rPr>
              <w:rStyle w:val="PlaceholderText"/>
            </w:rPr>
            <w:t>Click or tap here to enter text.</w:t>
          </w:r>
        </w:p>
      </w:docPartBody>
    </w:docPart>
    <w:docPart>
      <w:docPartPr>
        <w:name w:val="EEF1BF64D4214B5AA6EE0694948D2F96"/>
        <w:category>
          <w:name w:val="General"/>
          <w:gallery w:val="placeholder"/>
        </w:category>
        <w:types>
          <w:type w:val="bbPlcHdr"/>
        </w:types>
        <w:behaviors>
          <w:behavior w:val="content"/>
        </w:behaviors>
        <w:guid w:val="{EBE81FF4-9A9D-4391-83B6-E3B3157CFD0D}"/>
      </w:docPartPr>
      <w:docPartBody>
        <w:p w:rsidR="00272047" w:rsidRDefault="00627746" w:rsidP="00627746">
          <w:pPr>
            <w:pStyle w:val="EEF1BF64D4214B5AA6EE0694948D2F96"/>
          </w:pPr>
          <w:r w:rsidRPr="005A5962">
            <w:rPr>
              <w:rStyle w:val="PlaceholderText"/>
            </w:rPr>
            <w:t>Click or tap here to enter text.</w:t>
          </w:r>
        </w:p>
      </w:docPartBody>
    </w:docPart>
    <w:docPart>
      <w:docPartPr>
        <w:name w:val="9C9BA476BE7840FDAA2DCFC2B7A48781"/>
        <w:category>
          <w:name w:val="General"/>
          <w:gallery w:val="placeholder"/>
        </w:category>
        <w:types>
          <w:type w:val="bbPlcHdr"/>
        </w:types>
        <w:behaviors>
          <w:behavior w:val="content"/>
        </w:behaviors>
        <w:guid w:val="{1E530AA5-4BC8-4525-9F82-007C1BF96A61}"/>
      </w:docPartPr>
      <w:docPartBody>
        <w:p w:rsidR="00272047" w:rsidRDefault="00627746" w:rsidP="00627746">
          <w:pPr>
            <w:pStyle w:val="9C9BA476BE7840FDAA2DCFC2B7A48781"/>
          </w:pPr>
          <w:r w:rsidRPr="005A5962">
            <w:rPr>
              <w:rStyle w:val="PlaceholderText"/>
            </w:rPr>
            <w:t>Click or tap here to enter text.</w:t>
          </w:r>
        </w:p>
      </w:docPartBody>
    </w:docPart>
    <w:docPart>
      <w:docPartPr>
        <w:name w:val="5D2BE4FB4186481AB261E53A179ED0BE"/>
        <w:category>
          <w:name w:val="General"/>
          <w:gallery w:val="placeholder"/>
        </w:category>
        <w:types>
          <w:type w:val="bbPlcHdr"/>
        </w:types>
        <w:behaviors>
          <w:behavior w:val="content"/>
        </w:behaviors>
        <w:guid w:val="{975D16BC-2263-4DBA-9DBB-0FD55BE116B9}"/>
      </w:docPartPr>
      <w:docPartBody>
        <w:p w:rsidR="00272047" w:rsidRDefault="00627746" w:rsidP="00627746">
          <w:pPr>
            <w:pStyle w:val="5D2BE4FB4186481AB261E53A179ED0BE"/>
          </w:pPr>
          <w:r w:rsidRPr="005A5962">
            <w:rPr>
              <w:rStyle w:val="PlaceholderText"/>
            </w:rPr>
            <w:t>Click or tap here to enter text.</w:t>
          </w:r>
        </w:p>
      </w:docPartBody>
    </w:docPart>
    <w:docPart>
      <w:docPartPr>
        <w:name w:val="43A6E29B0A254AD79A33693D17C55913"/>
        <w:category>
          <w:name w:val="General"/>
          <w:gallery w:val="placeholder"/>
        </w:category>
        <w:types>
          <w:type w:val="bbPlcHdr"/>
        </w:types>
        <w:behaviors>
          <w:behavior w:val="content"/>
        </w:behaviors>
        <w:guid w:val="{1A505C11-2B8E-4416-922B-6489D12F3915}"/>
      </w:docPartPr>
      <w:docPartBody>
        <w:p w:rsidR="00272047" w:rsidRDefault="00627746" w:rsidP="00627746">
          <w:pPr>
            <w:pStyle w:val="43A6E29B0A254AD79A33693D17C55913"/>
          </w:pPr>
          <w:r w:rsidRPr="005A5962">
            <w:rPr>
              <w:rStyle w:val="PlaceholderText"/>
            </w:rPr>
            <w:t>Click or tap here to enter text.</w:t>
          </w:r>
        </w:p>
      </w:docPartBody>
    </w:docPart>
    <w:docPart>
      <w:docPartPr>
        <w:name w:val="B61CD784E35A44F7A939A61B86388ED0"/>
        <w:category>
          <w:name w:val="General"/>
          <w:gallery w:val="placeholder"/>
        </w:category>
        <w:types>
          <w:type w:val="bbPlcHdr"/>
        </w:types>
        <w:behaviors>
          <w:behavior w:val="content"/>
        </w:behaviors>
        <w:guid w:val="{FD627AAC-F312-4E71-A528-F5D489EE5200}"/>
      </w:docPartPr>
      <w:docPartBody>
        <w:p w:rsidR="00272047" w:rsidRDefault="00627746" w:rsidP="00627746">
          <w:pPr>
            <w:pStyle w:val="B61CD784E35A44F7A939A61B86388ED0"/>
          </w:pPr>
          <w:r w:rsidRPr="005A5962">
            <w:rPr>
              <w:rStyle w:val="PlaceholderText"/>
            </w:rPr>
            <w:t>Click or tap here to enter text.</w:t>
          </w:r>
        </w:p>
      </w:docPartBody>
    </w:docPart>
    <w:docPart>
      <w:docPartPr>
        <w:name w:val="4C2913A075814ECB89FF443CC9E94B82"/>
        <w:category>
          <w:name w:val="General"/>
          <w:gallery w:val="placeholder"/>
        </w:category>
        <w:types>
          <w:type w:val="bbPlcHdr"/>
        </w:types>
        <w:behaviors>
          <w:behavior w:val="content"/>
        </w:behaviors>
        <w:guid w:val="{728E0C39-308F-46AA-93FC-7CDDFA525BDB}"/>
      </w:docPartPr>
      <w:docPartBody>
        <w:p w:rsidR="00272047" w:rsidRDefault="00627746" w:rsidP="00627746">
          <w:pPr>
            <w:pStyle w:val="4C2913A075814ECB89FF443CC9E94B82"/>
          </w:pPr>
          <w:r w:rsidRPr="005A5962">
            <w:rPr>
              <w:rStyle w:val="PlaceholderText"/>
            </w:rPr>
            <w:t>Click or tap here to enter text.</w:t>
          </w:r>
        </w:p>
      </w:docPartBody>
    </w:docPart>
    <w:docPart>
      <w:docPartPr>
        <w:name w:val="5247E9486E6A41F0A559994C8C33B84D"/>
        <w:category>
          <w:name w:val="General"/>
          <w:gallery w:val="placeholder"/>
        </w:category>
        <w:types>
          <w:type w:val="bbPlcHdr"/>
        </w:types>
        <w:behaviors>
          <w:behavior w:val="content"/>
        </w:behaviors>
        <w:guid w:val="{CF0A0766-916C-4175-A8CE-F193DE773B93}"/>
      </w:docPartPr>
      <w:docPartBody>
        <w:p w:rsidR="00272047" w:rsidRDefault="00627746" w:rsidP="00627746">
          <w:pPr>
            <w:pStyle w:val="5247E9486E6A41F0A559994C8C33B84D"/>
          </w:pPr>
          <w:r w:rsidRPr="005A5962">
            <w:rPr>
              <w:rStyle w:val="PlaceholderText"/>
            </w:rPr>
            <w:t>Click or tap here to enter text.</w:t>
          </w:r>
        </w:p>
      </w:docPartBody>
    </w:docPart>
    <w:docPart>
      <w:docPartPr>
        <w:name w:val="405AF6976A854F92B774E71B77C6D969"/>
        <w:category>
          <w:name w:val="General"/>
          <w:gallery w:val="placeholder"/>
        </w:category>
        <w:types>
          <w:type w:val="bbPlcHdr"/>
        </w:types>
        <w:behaviors>
          <w:behavior w:val="content"/>
        </w:behaviors>
        <w:guid w:val="{89BFFE34-AD53-4481-8235-3A473B3B59B1}"/>
      </w:docPartPr>
      <w:docPartBody>
        <w:p w:rsidR="00272047" w:rsidRDefault="00627746" w:rsidP="00627746">
          <w:pPr>
            <w:pStyle w:val="405AF6976A854F92B774E71B77C6D969"/>
          </w:pPr>
          <w:r w:rsidRPr="005A5962">
            <w:rPr>
              <w:rStyle w:val="PlaceholderText"/>
            </w:rPr>
            <w:t>Click or tap here to enter text.</w:t>
          </w:r>
        </w:p>
      </w:docPartBody>
    </w:docPart>
    <w:docPart>
      <w:docPartPr>
        <w:name w:val="477CACFE68524A6BA6D767989668E4CC"/>
        <w:category>
          <w:name w:val="General"/>
          <w:gallery w:val="placeholder"/>
        </w:category>
        <w:types>
          <w:type w:val="bbPlcHdr"/>
        </w:types>
        <w:behaviors>
          <w:behavior w:val="content"/>
        </w:behaviors>
        <w:guid w:val="{6FCE32E3-5DF5-409D-82D3-55616632D8E9}"/>
      </w:docPartPr>
      <w:docPartBody>
        <w:p w:rsidR="00272047" w:rsidRDefault="00627746" w:rsidP="00627746">
          <w:pPr>
            <w:pStyle w:val="477CACFE68524A6BA6D767989668E4CC"/>
          </w:pPr>
          <w:r w:rsidRPr="005A5962">
            <w:rPr>
              <w:rStyle w:val="PlaceholderText"/>
            </w:rPr>
            <w:t>Click or tap here to enter text.</w:t>
          </w:r>
        </w:p>
      </w:docPartBody>
    </w:docPart>
    <w:docPart>
      <w:docPartPr>
        <w:name w:val="417C131A69784C40A942E55127F46B1B"/>
        <w:category>
          <w:name w:val="General"/>
          <w:gallery w:val="placeholder"/>
        </w:category>
        <w:types>
          <w:type w:val="bbPlcHdr"/>
        </w:types>
        <w:behaviors>
          <w:behavior w:val="content"/>
        </w:behaviors>
        <w:guid w:val="{BE1256BE-272D-4B58-BCAF-0C9915249F0C}"/>
      </w:docPartPr>
      <w:docPartBody>
        <w:p w:rsidR="00272047" w:rsidRDefault="00627746" w:rsidP="00627746">
          <w:pPr>
            <w:pStyle w:val="417C131A69784C40A942E55127F46B1B"/>
          </w:pPr>
          <w:r w:rsidRPr="005A5962">
            <w:rPr>
              <w:rStyle w:val="PlaceholderText"/>
            </w:rPr>
            <w:t>Click or tap here to enter text.</w:t>
          </w:r>
        </w:p>
      </w:docPartBody>
    </w:docPart>
    <w:docPart>
      <w:docPartPr>
        <w:name w:val="A3108FA36BB74B3B8C36BB7FECFC024F"/>
        <w:category>
          <w:name w:val="General"/>
          <w:gallery w:val="placeholder"/>
        </w:category>
        <w:types>
          <w:type w:val="bbPlcHdr"/>
        </w:types>
        <w:behaviors>
          <w:behavior w:val="content"/>
        </w:behaviors>
        <w:guid w:val="{C50D1C19-7DC4-487A-9F69-EFD9920C0BC5}"/>
      </w:docPartPr>
      <w:docPartBody>
        <w:p w:rsidR="00272047" w:rsidRDefault="00627746" w:rsidP="00627746">
          <w:pPr>
            <w:pStyle w:val="A3108FA36BB74B3B8C36BB7FECFC024F"/>
          </w:pPr>
          <w:r w:rsidRPr="005A5962">
            <w:rPr>
              <w:rStyle w:val="PlaceholderText"/>
            </w:rPr>
            <w:t>Click or tap here to enter text.</w:t>
          </w:r>
        </w:p>
      </w:docPartBody>
    </w:docPart>
    <w:docPart>
      <w:docPartPr>
        <w:name w:val="F9DA09E4891C43EDB8E9A771DE37BEDD"/>
        <w:category>
          <w:name w:val="General"/>
          <w:gallery w:val="placeholder"/>
        </w:category>
        <w:types>
          <w:type w:val="bbPlcHdr"/>
        </w:types>
        <w:behaviors>
          <w:behavior w:val="content"/>
        </w:behaviors>
        <w:guid w:val="{7357FF2D-08ED-4D0F-B86C-1AC84295A5AB}"/>
      </w:docPartPr>
      <w:docPartBody>
        <w:p w:rsidR="00272047" w:rsidRDefault="00627746" w:rsidP="00627746">
          <w:pPr>
            <w:pStyle w:val="F9DA09E4891C43EDB8E9A771DE37BEDD"/>
          </w:pPr>
          <w:r w:rsidRPr="005A5962">
            <w:rPr>
              <w:rStyle w:val="PlaceholderText"/>
            </w:rPr>
            <w:t>Click or tap here to enter text.</w:t>
          </w:r>
        </w:p>
      </w:docPartBody>
    </w:docPart>
    <w:docPart>
      <w:docPartPr>
        <w:name w:val="50EA70F5249840D0824A8C7227512C66"/>
        <w:category>
          <w:name w:val="General"/>
          <w:gallery w:val="placeholder"/>
        </w:category>
        <w:types>
          <w:type w:val="bbPlcHdr"/>
        </w:types>
        <w:behaviors>
          <w:behavior w:val="content"/>
        </w:behaviors>
        <w:guid w:val="{DE68FDD8-FBAB-486E-9C90-595EC0A79203}"/>
      </w:docPartPr>
      <w:docPartBody>
        <w:p w:rsidR="00272047" w:rsidRDefault="00627746" w:rsidP="00627746">
          <w:pPr>
            <w:pStyle w:val="50EA70F5249840D0824A8C7227512C66"/>
          </w:pPr>
          <w:r w:rsidRPr="005A5962">
            <w:rPr>
              <w:rStyle w:val="PlaceholderText"/>
            </w:rPr>
            <w:t>Click or tap here to enter text.</w:t>
          </w:r>
        </w:p>
      </w:docPartBody>
    </w:docPart>
    <w:docPart>
      <w:docPartPr>
        <w:name w:val="BBD889FFEA4D4837B7C3E09E18158FCE"/>
        <w:category>
          <w:name w:val="General"/>
          <w:gallery w:val="placeholder"/>
        </w:category>
        <w:types>
          <w:type w:val="bbPlcHdr"/>
        </w:types>
        <w:behaviors>
          <w:behavior w:val="content"/>
        </w:behaviors>
        <w:guid w:val="{0634E9C5-2A42-4372-B142-D68EB004998D}"/>
      </w:docPartPr>
      <w:docPartBody>
        <w:p w:rsidR="00272047" w:rsidRDefault="00627746" w:rsidP="00627746">
          <w:pPr>
            <w:pStyle w:val="BBD889FFEA4D4837B7C3E09E18158FCE"/>
          </w:pPr>
          <w:r w:rsidRPr="005A5962">
            <w:rPr>
              <w:rStyle w:val="PlaceholderText"/>
            </w:rPr>
            <w:t>Click or tap here to enter text.</w:t>
          </w:r>
        </w:p>
      </w:docPartBody>
    </w:docPart>
    <w:docPart>
      <w:docPartPr>
        <w:name w:val="59F3E150BCC14AC28FFD61206AA14045"/>
        <w:category>
          <w:name w:val="General"/>
          <w:gallery w:val="placeholder"/>
        </w:category>
        <w:types>
          <w:type w:val="bbPlcHdr"/>
        </w:types>
        <w:behaviors>
          <w:behavior w:val="content"/>
        </w:behaviors>
        <w:guid w:val="{5F00854D-0186-49D1-91FA-FBAA6370E6C8}"/>
      </w:docPartPr>
      <w:docPartBody>
        <w:p w:rsidR="00272047" w:rsidRDefault="00627746" w:rsidP="00627746">
          <w:pPr>
            <w:pStyle w:val="59F3E150BCC14AC28FFD61206AA14045"/>
          </w:pPr>
          <w:r w:rsidRPr="005A5962">
            <w:rPr>
              <w:rStyle w:val="PlaceholderText"/>
            </w:rPr>
            <w:t>Click or tap here to enter text.</w:t>
          </w:r>
        </w:p>
      </w:docPartBody>
    </w:docPart>
    <w:docPart>
      <w:docPartPr>
        <w:name w:val="15F16936C483466CAF15468A166BF33E"/>
        <w:category>
          <w:name w:val="General"/>
          <w:gallery w:val="placeholder"/>
        </w:category>
        <w:types>
          <w:type w:val="bbPlcHdr"/>
        </w:types>
        <w:behaviors>
          <w:behavior w:val="content"/>
        </w:behaviors>
        <w:guid w:val="{EFA6FA4E-3FA6-4D62-A98B-6AA1B37952B9}"/>
      </w:docPartPr>
      <w:docPartBody>
        <w:p w:rsidR="00272047" w:rsidRDefault="00627746" w:rsidP="00627746">
          <w:pPr>
            <w:pStyle w:val="15F16936C483466CAF15468A166BF33E"/>
          </w:pPr>
          <w:r w:rsidRPr="005A5962">
            <w:rPr>
              <w:rStyle w:val="PlaceholderText"/>
            </w:rPr>
            <w:t>Click or tap here to enter text.</w:t>
          </w:r>
        </w:p>
      </w:docPartBody>
    </w:docPart>
    <w:docPart>
      <w:docPartPr>
        <w:name w:val="0E68FAEA03194265A35DD924EAFAB872"/>
        <w:category>
          <w:name w:val="General"/>
          <w:gallery w:val="placeholder"/>
        </w:category>
        <w:types>
          <w:type w:val="bbPlcHdr"/>
        </w:types>
        <w:behaviors>
          <w:behavior w:val="content"/>
        </w:behaviors>
        <w:guid w:val="{4DB182DF-5FC8-47D0-B9EA-850879F2BDC4}"/>
      </w:docPartPr>
      <w:docPartBody>
        <w:p w:rsidR="00272047" w:rsidRDefault="00627746" w:rsidP="00627746">
          <w:pPr>
            <w:pStyle w:val="0E68FAEA03194265A35DD924EAFAB872"/>
          </w:pPr>
          <w:r w:rsidRPr="005A5962">
            <w:rPr>
              <w:rStyle w:val="PlaceholderText"/>
            </w:rPr>
            <w:t>Click or tap here to enter text.</w:t>
          </w:r>
        </w:p>
      </w:docPartBody>
    </w:docPart>
    <w:docPart>
      <w:docPartPr>
        <w:name w:val="DA2728943150400D82D35DB47007DB9F"/>
        <w:category>
          <w:name w:val="General"/>
          <w:gallery w:val="placeholder"/>
        </w:category>
        <w:types>
          <w:type w:val="bbPlcHdr"/>
        </w:types>
        <w:behaviors>
          <w:behavior w:val="content"/>
        </w:behaviors>
        <w:guid w:val="{E7807D3C-DAE6-4BB5-93E5-9B90F6F17790}"/>
      </w:docPartPr>
      <w:docPartBody>
        <w:p w:rsidR="00272047" w:rsidRDefault="00627746" w:rsidP="00627746">
          <w:pPr>
            <w:pStyle w:val="DA2728943150400D82D35DB47007DB9F"/>
          </w:pPr>
          <w:r w:rsidRPr="005A5962">
            <w:rPr>
              <w:rStyle w:val="PlaceholderText"/>
            </w:rPr>
            <w:t>Click or tap here to enter text.</w:t>
          </w:r>
        </w:p>
      </w:docPartBody>
    </w:docPart>
    <w:docPart>
      <w:docPartPr>
        <w:name w:val="16CF11E0C33A424AB6BD62F16209B89D"/>
        <w:category>
          <w:name w:val="General"/>
          <w:gallery w:val="placeholder"/>
        </w:category>
        <w:types>
          <w:type w:val="bbPlcHdr"/>
        </w:types>
        <w:behaviors>
          <w:behavior w:val="content"/>
        </w:behaviors>
        <w:guid w:val="{FA1474B5-16E0-4F94-967F-6F5101FD722F}"/>
      </w:docPartPr>
      <w:docPartBody>
        <w:p w:rsidR="00272047" w:rsidRDefault="00627746" w:rsidP="00627746">
          <w:pPr>
            <w:pStyle w:val="16CF11E0C33A424AB6BD62F16209B89D"/>
          </w:pPr>
          <w:r w:rsidRPr="005A5962">
            <w:rPr>
              <w:rStyle w:val="PlaceholderText"/>
            </w:rPr>
            <w:t>Click or tap here to enter text.</w:t>
          </w:r>
        </w:p>
      </w:docPartBody>
    </w:docPart>
    <w:docPart>
      <w:docPartPr>
        <w:name w:val="B1067EA9F1124C148A62561315C16CF8"/>
        <w:category>
          <w:name w:val="General"/>
          <w:gallery w:val="placeholder"/>
        </w:category>
        <w:types>
          <w:type w:val="bbPlcHdr"/>
        </w:types>
        <w:behaviors>
          <w:behavior w:val="content"/>
        </w:behaviors>
        <w:guid w:val="{763C526F-4E07-4720-9C5D-AD642907B76F}"/>
      </w:docPartPr>
      <w:docPartBody>
        <w:p w:rsidR="00272047" w:rsidRDefault="00627746" w:rsidP="00627746">
          <w:pPr>
            <w:pStyle w:val="B1067EA9F1124C148A62561315C16CF8"/>
          </w:pPr>
          <w:r w:rsidRPr="005A5962">
            <w:rPr>
              <w:rStyle w:val="PlaceholderText"/>
            </w:rPr>
            <w:t>Click or tap here to enter text.</w:t>
          </w:r>
        </w:p>
      </w:docPartBody>
    </w:docPart>
    <w:docPart>
      <w:docPartPr>
        <w:name w:val="C3C0B06F8ADF41CE847FFC7D44B43DB6"/>
        <w:category>
          <w:name w:val="General"/>
          <w:gallery w:val="placeholder"/>
        </w:category>
        <w:types>
          <w:type w:val="bbPlcHdr"/>
        </w:types>
        <w:behaviors>
          <w:behavior w:val="content"/>
        </w:behaviors>
        <w:guid w:val="{CBE1DB98-9881-4C38-9860-57B68D900C54}"/>
      </w:docPartPr>
      <w:docPartBody>
        <w:p w:rsidR="00272047" w:rsidRDefault="00627746" w:rsidP="00627746">
          <w:pPr>
            <w:pStyle w:val="C3C0B06F8ADF41CE847FFC7D44B43DB6"/>
          </w:pPr>
          <w:r w:rsidRPr="005A5962">
            <w:rPr>
              <w:rStyle w:val="PlaceholderText"/>
            </w:rPr>
            <w:t>Click or tap here to enter text.</w:t>
          </w:r>
        </w:p>
      </w:docPartBody>
    </w:docPart>
    <w:docPart>
      <w:docPartPr>
        <w:name w:val="2825BBA73D62482C8644516CA2423F7F"/>
        <w:category>
          <w:name w:val="General"/>
          <w:gallery w:val="placeholder"/>
        </w:category>
        <w:types>
          <w:type w:val="bbPlcHdr"/>
        </w:types>
        <w:behaviors>
          <w:behavior w:val="content"/>
        </w:behaviors>
        <w:guid w:val="{0A187E76-31F9-425C-BC29-C306D5C1A2F4}"/>
      </w:docPartPr>
      <w:docPartBody>
        <w:p w:rsidR="00272047" w:rsidRDefault="00627746" w:rsidP="00627746">
          <w:pPr>
            <w:pStyle w:val="2825BBA73D62482C8644516CA2423F7F"/>
          </w:pPr>
          <w:r w:rsidRPr="005A5962">
            <w:rPr>
              <w:rStyle w:val="PlaceholderText"/>
            </w:rPr>
            <w:t>Click or tap here to enter text.</w:t>
          </w:r>
        </w:p>
      </w:docPartBody>
    </w:docPart>
    <w:docPart>
      <w:docPartPr>
        <w:name w:val="E7BD59C6267C42D2A7C689A8CDBDCF65"/>
        <w:category>
          <w:name w:val="General"/>
          <w:gallery w:val="placeholder"/>
        </w:category>
        <w:types>
          <w:type w:val="bbPlcHdr"/>
        </w:types>
        <w:behaviors>
          <w:behavior w:val="content"/>
        </w:behaviors>
        <w:guid w:val="{5A7A7BB8-A6DC-450E-9151-4AD61A85EDCD}"/>
      </w:docPartPr>
      <w:docPartBody>
        <w:p w:rsidR="00272047" w:rsidRDefault="00627746" w:rsidP="00627746">
          <w:pPr>
            <w:pStyle w:val="E7BD59C6267C42D2A7C689A8CDBDCF65"/>
          </w:pPr>
          <w:r w:rsidRPr="005A5962">
            <w:rPr>
              <w:rStyle w:val="PlaceholderText"/>
            </w:rPr>
            <w:t>Click or tap here to enter text.</w:t>
          </w:r>
        </w:p>
      </w:docPartBody>
    </w:docPart>
    <w:docPart>
      <w:docPartPr>
        <w:name w:val="F82DFE18919C4F289A866587A9FA014B"/>
        <w:category>
          <w:name w:val="General"/>
          <w:gallery w:val="placeholder"/>
        </w:category>
        <w:types>
          <w:type w:val="bbPlcHdr"/>
        </w:types>
        <w:behaviors>
          <w:behavior w:val="content"/>
        </w:behaviors>
        <w:guid w:val="{47FCA314-2835-49B7-B98E-722CFFF6408F}"/>
      </w:docPartPr>
      <w:docPartBody>
        <w:p w:rsidR="00272047" w:rsidRDefault="00627746" w:rsidP="00627746">
          <w:pPr>
            <w:pStyle w:val="F82DFE18919C4F289A866587A9FA014B"/>
          </w:pPr>
          <w:r w:rsidRPr="005A5962">
            <w:rPr>
              <w:rStyle w:val="PlaceholderText"/>
            </w:rPr>
            <w:t>Click or tap here to enter text.</w:t>
          </w:r>
        </w:p>
      </w:docPartBody>
    </w:docPart>
    <w:docPart>
      <w:docPartPr>
        <w:name w:val="0B534FD6631D477B8B5559236913C55D"/>
        <w:category>
          <w:name w:val="General"/>
          <w:gallery w:val="placeholder"/>
        </w:category>
        <w:types>
          <w:type w:val="bbPlcHdr"/>
        </w:types>
        <w:behaviors>
          <w:behavior w:val="content"/>
        </w:behaviors>
        <w:guid w:val="{797A7DCC-7A11-4250-A80C-CC2AB39B6554}"/>
      </w:docPartPr>
      <w:docPartBody>
        <w:p w:rsidR="00272047" w:rsidRDefault="00627746" w:rsidP="00627746">
          <w:pPr>
            <w:pStyle w:val="0B534FD6631D477B8B5559236913C55D"/>
          </w:pPr>
          <w:r w:rsidRPr="005A5962">
            <w:rPr>
              <w:rStyle w:val="PlaceholderText"/>
            </w:rPr>
            <w:t>Click or tap here to enter text.</w:t>
          </w:r>
        </w:p>
      </w:docPartBody>
    </w:docPart>
    <w:docPart>
      <w:docPartPr>
        <w:name w:val="9C24986B48C04487B53AD8F7A70EBDE4"/>
        <w:category>
          <w:name w:val="General"/>
          <w:gallery w:val="placeholder"/>
        </w:category>
        <w:types>
          <w:type w:val="bbPlcHdr"/>
        </w:types>
        <w:behaviors>
          <w:behavior w:val="content"/>
        </w:behaviors>
        <w:guid w:val="{16EDCE35-8AA6-4796-B984-0A131B11407F}"/>
      </w:docPartPr>
      <w:docPartBody>
        <w:p w:rsidR="00272047" w:rsidRDefault="00627746" w:rsidP="00627746">
          <w:pPr>
            <w:pStyle w:val="9C24986B48C04487B53AD8F7A70EBDE4"/>
          </w:pPr>
          <w:r w:rsidRPr="00D63CC9">
            <w:rPr>
              <w:rStyle w:val="PlaceholderText"/>
            </w:rPr>
            <w:t>Click or tap here to enter text.</w:t>
          </w:r>
        </w:p>
      </w:docPartBody>
    </w:docPart>
    <w:docPart>
      <w:docPartPr>
        <w:name w:val="F47B7258B7314FD18C5493DD2B877E93"/>
        <w:category>
          <w:name w:val="General"/>
          <w:gallery w:val="placeholder"/>
        </w:category>
        <w:types>
          <w:type w:val="bbPlcHdr"/>
        </w:types>
        <w:behaviors>
          <w:behavior w:val="content"/>
        </w:behaviors>
        <w:guid w:val="{A61A1ADD-BA9B-4A57-A038-524ADFF59331}"/>
      </w:docPartPr>
      <w:docPartBody>
        <w:p w:rsidR="00272047" w:rsidRDefault="00627746" w:rsidP="00627746">
          <w:pPr>
            <w:pStyle w:val="F47B7258B7314FD18C5493DD2B877E93"/>
          </w:pPr>
          <w:r w:rsidRPr="00D63CC9">
            <w:rPr>
              <w:rStyle w:val="PlaceholderText"/>
            </w:rPr>
            <w:t>Click or tap here to enter text.</w:t>
          </w:r>
        </w:p>
      </w:docPartBody>
    </w:docPart>
    <w:docPart>
      <w:docPartPr>
        <w:name w:val="A7F8027FB0B441D4AD711D6D25322E27"/>
        <w:category>
          <w:name w:val="General"/>
          <w:gallery w:val="placeholder"/>
        </w:category>
        <w:types>
          <w:type w:val="bbPlcHdr"/>
        </w:types>
        <w:behaviors>
          <w:behavior w:val="content"/>
        </w:behaviors>
        <w:guid w:val="{96F6CC0F-2F2A-4F57-B8CE-D1C518B9A641}"/>
      </w:docPartPr>
      <w:docPartBody>
        <w:p w:rsidR="00272047" w:rsidRDefault="00627746" w:rsidP="00627746">
          <w:pPr>
            <w:pStyle w:val="A7F8027FB0B441D4AD711D6D25322E27"/>
          </w:pPr>
          <w:r w:rsidRPr="005A5962">
            <w:rPr>
              <w:rStyle w:val="PlaceholderText"/>
            </w:rPr>
            <w:t>Click or tap here to enter text.</w:t>
          </w:r>
        </w:p>
      </w:docPartBody>
    </w:docPart>
    <w:docPart>
      <w:docPartPr>
        <w:name w:val="5FDD01249BE74AEEA129C28072E751F7"/>
        <w:category>
          <w:name w:val="General"/>
          <w:gallery w:val="placeholder"/>
        </w:category>
        <w:types>
          <w:type w:val="bbPlcHdr"/>
        </w:types>
        <w:behaviors>
          <w:behavior w:val="content"/>
        </w:behaviors>
        <w:guid w:val="{8791AEB3-18AB-4294-98F5-D0E5E08D4244}"/>
      </w:docPartPr>
      <w:docPartBody>
        <w:p w:rsidR="00272047" w:rsidRDefault="00627746" w:rsidP="00627746">
          <w:pPr>
            <w:pStyle w:val="5FDD01249BE74AEEA129C28072E751F7"/>
          </w:pPr>
          <w:r w:rsidRPr="005A5962">
            <w:rPr>
              <w:rStyle w:val="PlaceholderText"/>
            </w:rPr>
            <w:t>Click or tap here to enter text.</w:t>
          </w:r>
        </w:p>
      </w:docPartBody>
    </w:docPart>
    <w:docPart>
      <w:docPartPr>
        <w:name w:val="F39D5ECBFEF147A6995E8AC055825482"/>
        <w:category>
          <w:name w:val="General"/>
          <w:gallery w:val="placeholder"/>
        </w:category>
        <w:types>
          <w:type w:val="bbPlcHdr"/>
        </w:types>
        <w:behaviors>
          <w:behavior w:val="content"/>
        </w:behaviors>
        <w:guid w:val="{E0B7936A-AD45-464A-B109-EDF157CC350B}"/>
      </w:docPartPr>
      <w:docPartBody>
        <w:p w:rsidR="00272047" w:rsidRDefault="00627746" w:rsidP="00627746">
          <w:pPr>
            <w:pStyle w:val="F39D5ECBFEF147A6995E8AC055825482"/>
          </w:pPr>
          <w:r w:rsidRPr="005A5962">
            <w:rPr>
              <w:rStyle w:val="PlaceholderText"/>
            </w:rPr>
            <w:t>Click or tap here to enter text.</w:t>
          </w:r>
        </w:p>
      </w:docPartBody>
    </w:docPart>
    <w:docPart>
      <w:docPartPr>
        <w:name w:val="0AE91A9DF8E049C9AACA79D116EFBB0F"/>
        <w:category>
          <w:name w:val="General"/>
          <w:gallery w:val="placeholder"/>
        </w:category>
        <w:types>
          <w:type w:val="bbPlcHdr"/>
        </w:types>
        <w:behaviors>
          <w:behavior w:val="content"/>
        </w:behaviors>
        <w:guid w:val="{A8022EB8-59BF-4437-B7FE-2B43E794D849}"/>
      </w:docPartPr>
      <w:docPartBody>
        <w:p w:rsidR="00272047" w:rsidRDefault="00627746" w:rsidP="00627746">
          <w:pPr>
            <w:pStyle w:val="0AE91A9DF8E049C9AACA79D116EFBB0F"/>
          </w:pPr>
          <w:r w:rsidRPr="005A5962">
            <w:rPr>
              <w:rStyle w:val="PlaceholderText"/>
            </w:rPr>
            <w:t>Click or tap here to enter text.</w:t>
          </w:r>
        </w:p>
      </w:docPartBody>
    </w:docPart>
    <w:docPart>
      <w:docPartPr>
        <w:name w:val="6778689FB1C74DB89FAB157AD97BB907"/>
        <w:category>
          <w:name w:val="General"/>
          <w:gallery w:val="placeholder"/>
        </w:category>
        <w:types>
          <w:type w:val="bbPlcHdr"/>
        </w:types>
        <w:behaviors>
          <w:behavior w:val="content"/>
        </w:behaviors>
        <w:guid w:val="{413048F3-954D-4596-A941-6D78A8E2F4AE}"/>
      </w:docPartPr>
      <w:docPartBody>
        <w:p w:rsidR="00272047" w:rsidRDefault="00627746" w:rsidP="00627746">
          <w:pPr>
            <w:pStyle w:val="6778689FB1C74DB89FAB157AD97BB907"/>
          </w:pPr>
          <w:r w:rsidRPr="005A5962">
            <w:rPr>
              <w:rStyle w:val="PlaceholderText"/>
            </w:rPr>
            <w:t>Click or tap here to enter text.</w:t>
          </w:r>
        </w:p>
      </w:docPartBody>
    </w:docPart>
    <w:docPart>
      <w:docPartPr>
        <w:name w:val="241C9C44438A435680DCDF5A2788B3D2"/>
        <w:category>
          <w:name w:val="General"/>
          <w:gallery w:val="placeholder"/>
        </w:category>
        <w:types>
          <w:type w:val="bbPlcHdr"/>
        </w:types>
        <w:behaviors>
          <w:behavior w:val="content"/>
        </w:behaviors>
        <w:guid w:val="{0D58D4B5-9ABD-4B26-A42F-673D833EB43C}"/>
      </w:docPartPr>
      <w:docPartBody>
        <w:p w:rsidR="00272047" w:rsidRDefault="00627746" w:rsidP="00627746">
          <w:pPr>
            <w:pStyle w:val="241C9C44438A435680DCDF5A2788B3D2"/>
          </w:pPr>
          <w:r w:rsidRPr="005A5962">
            <w:rPr>
              <w:rStyle w:val="PlaceholderText"/>
            </w:rPr>
            <w:t>Click or tap here to enter text.</w:t>
          </w:r>
        </w:p>
      </w:docPartBody>
    </w:docPart>
    <w:docPart>
      <w:docPartPr>
        <w:name w:val="976FB56F5D8144FD8A127C50F4F3D210"/>
        <w:category>
          <w:name w:val="General"/>
          <w:gallery w:val="placeholder"/>
        </w:category>
        <w:types>
          <w:type w:val="bbPlcHdr"/>
        </w:types>
        <w:behaviors>
          <w:behavior w:val="content"/>
        </w:behaviors>
        <w:guid w:val="{9295FC23-2C54-4346-82AD-F060AB798CCF}"/>
      </w:docPartPr>
      <w:docPartBody>
        <w:p w:rsidR="00272047" w:rsidRDefault="00627746" w:rsidP="00627746">
          <w:pPr>
            <w:pStyle w:val="976FB56F5D8144FD8A127C50F4F3D210"/>
          </w:pPr>
          <w:r w:rsidRPr="00D63CC9">
            <w:rPr>
              <w:rStyle w:val="PlaceholderText"/>
            </w:rPr>
            <w:t>Click or tap here to enter text.</w:t>
          </w:r>
        </w:p>
      </w:docPartBody>
    </w:docPart>
    <w:docPart>
      <w:docPartPr>
        <w:name w:val="83A578998E49408DB342BD13CDD4AF87"/>
        <w:category>
          <w:name w:val="General"/>
          <w:gallery w:val="placeholder"/>
        </w:category>
        <w:types>
          <w:type w:val="bbPlcHdr"/>
        </w:types>
        <w:behaviors>
          <w:behavior w:val="content"/>
        </w:behaviors>
        <w:guid w:val="{CC2A402D-FE2C-43EF-B6EB-CAC8B23D9BD3}"/>
      </w:docPartPr>
      <w:docPartBody>
        <w:p w:rsidR="00272047" w:rsidRDefault="00627746" w:rsidP="00627746">
          <w:pPr>
            <w:pStyle w:val="83A578998E49408DB342BD13CDD4AF87"/>
          </w:pPr>
          <w:r w:rsidRPr="00D63CC9">
            <w:rPr>
              <w:rStyle w:val="PlaceholderText"/>
            </w:rPr>
            <w:t>Click or tap here to enter text.</w:t>
          </w:r>
        </w:p>
      </w:docPartBody>
    </w:docPart>
    <w:docPart>
      <w:docPartPr>
        <w:name w:val="D689B145243D4CA3BFEEF0C0BF1A71E9"/>
        <w:category>
          <w:name w:val="General"/>
          <w:gallery w:val="placeholder"/>
        </w:category>
        <w:types>
          <w:type w:val="bbPlcHdr"/>
        </w:types>
        <w:behaviors>
          <w:behavior w:val="content"/>
        </w:behaviors>
        <w:guid w:val="{1B608E12-F06B-43B7-8169-6824696FFC08}"/>
      </w:docPartPr>
      <w:docPartBody>
        <w:p w:rsidR="00272047" w:rsidRDefault="00627746" w:rsidP="00627746">
          <w:pPr>
            <w:pStyle w:val="D689B145243D4CA3BFEEF0C0BF1A71E9"/>
          </w:pPr>
          <w:r w:rsidRPr="00D63CC9">
            <w:rPr>
              <w:rStyle w:val="PlaceholderText"/>
            </w:rPr>
            <w:t>Click or tap here to enter text.</w:t>
          </w:r>
        </w:p>
      </w:docPartBody>
    </w:docPart>
    <w:docPart>
      <w:docPartPr>
        <w:name w:val="975C43C8E2144A2DAAC55195017BCF3E"/>
        <w:category>
          <w:name w:val="General"/>
          <w:gallery w:val="placeholder"/>
        </w:category>
        <w:types>
          <w:type w:val="bbPlcHdr"/>
        </w:types>
        <w:behaviors>
          <w:behavior w:val="content"/>
        </w:behaviors>
        <w:guid w:val="{ECC55A0C-D65A-48D7-B94C-D81A98509416}"/>
      </w:docPartPr>
      <w:docPartBody>
        <w:p w:rsidR="00272047" w:rsidRDefault="00627746" w:rsidP="00627746">
          <w:pPr>
            <w:pStyle w:val="975C43C8E2144A2DAAC55195017BCF3E"/>
          </w:pPr>
          <w:r w:rsidRPr="00D63CC9">
            <w:rPr>
              <w:rStyle w:val="PlaceholderText"/>
            </w:rPr>
            <w:t>Click or tap here to enter text.</w:t>
          </w:r>
        </w:p>
      </w:docPartBody>
    </w:docPart>
    <w:docPart>
      <w:docPartPr>
        <w:name w:val="3AC1F3A5A8364441B3516C2B3A1F3292"/>
        <w:category>
          <w:name w:val="General"/>
          <w:gallery w:val="placeholder"/>
        </w:category>
        <w:types>
          <w:type w:val="bbPlcHdr"/>
        </w:types>
        <w:behaviors>
          <w:behavior w:val="content"/>
        </w:behaviors>
        <w:guid w:val="{C545E916-DE7E-4711-A843-17E5FBAE800C}"/>
      </w:docPartPr>
      <w:docPartBody>
        <w:p w:rsidR="00272047" w:rsidRDefault="00627746" w:rsidP="00627746">
          <w:pPr>
            <w:pStyle w:val="3AC1F3A5A8364441B3516C2B3A1F3292"/>
          </w:pPr>
          <w:r w:rsidRPr="00D63CC9">
            <w:rPr>
              <w:rStyle w:val="PlaceholderText"/>
            </w:rPr>
            <w:t>Click or tap here to enter text.</w:t>
          </w:r>
        </w:p>
      </w:docPartBody>
    </w:docPart>
    <w:docPart>
      <w:docPartPr>
        <w:name w:val="A5DAD583C36347C4ACA2AB9EF78BAE50"/>
        <w:category>
          <w:name w:val="General"/>
          <w:gallery w:val="placeholder"/>
        </w:category>
        <w:types>
          <w:type w:val="bbPlcHdr"/>
        </w:types>
        <w:behaviors>
          <w:behavior w:val="content"/>
        </w:behaviors>
        <w:guid w:val="{59C89C0A-8496-4496-BBC6-9EA19DD74CC5}"/>
      </w:docPartPr>
      <w:docPartBody>
        <w:p w:rsidR="00272047" w:rsidRDefault="00627746" w:rsidP="00627746">
          <w:pPr>
            <w:pStyle w:val="A5DAD583C36347C4ACA2AB9EF78BAE50"/>
          </w:pPr>
          <w:r w:rsidRPr="00D63CC9">
            <w:rPr>
              <w:rStyle w:val="PlaceholderText"/>
            </w:rPr>
            <w:t>Click or tap here to enter text.</w:t>
          </w:r>
        </w:p>
      </w:docPartBody>
    </w:docPart>
    <w:docPart>
      <w:docPartPr>
        <w:name w:val="3CCB0532A8CB494CB4D2ADF89C5441DC"/>
        <w:category>
          <w:name w:val="General"/>
          <w:gallery w:val="placeholder"/>
        </w:category>
        <w:types>
          <w:type w:val="bbPlcHdr"/>
        </w:types>
        <w:behaviors>
          <w:behavior w:val="content"/>
        </w:behaviors>
        <w:guid w:val="{C1A3D31D-863B-4FD1-A231-56CC4D514DC1}"/>
      </w:docPartPr>
      <w:docPartBody>
        <w:p w:rsidR="00272047" w:rsidRDefault="00627746" w:rsidP="00627746">
          <w:pPr>
            <w:pStyle w:val="3CCB0532A8CB494CB4D2ADF89C5441DC"/>
          </w:pPr>
          <w:r w:rsidRPr="005A5962">
            <w:rPr>
              <w:rStyle w:val="PlaceholderText"/>
            </w:rPr>
            <w:t>Click or tap here to enter text.</w:t>
          </w:r>
        </w:p>
      </w:docPartBody>
    </w:docPart>
    <w:docPart>
      <w:docPartPr>
        <w:name w:val="D0B3B58291B842849A51FB874D05BDE1"/>
        <w:category>
          <w:name w:val="General"/>
          <w:gallery w:val="placeholder"/>
        </w:category>
        <w:types>
          <w:type w:val="bbPlcHdr"/>
        </w:types>
        <w:behaviors>
          <w:behavior w:val="content"/>
        </w:behaviors>
        <w:guid w:val="{B2184CFA-2799-4A34-850A-07DB35173A35}"/>
      </w:docPartPr>
      <w:docPartBody>
        <w:p w:rsidR="00272047" w:rsidRDefault="00627746" w:rsidP="00627746">
          <w:pPr>
            <w:pStyle w:val="D0B3B58291B842849A51FB874D05BDE1"/>
          </w:pPr>
          <w:r w:rsidRPr="005A5962">
            <w:rPr>
              <w:rStyle w:val="PlaceholderText"/>
            </w:rPr>
            <w:t>Click or tap here to enter text.</w:t>
          </w:r>
        </w:p>
      </w:docPartBody>
    </w:docPart>
    <w:docPart>
      <w:docPartPr>
        <w:name w:val="29EE47550F974ABF8D3AB651335046D1"/>
        <w:category>
          <w:name w:val="General"/>
          <w:gallery w:val="placeholder"/>
        </w:category>
        <w:types>
          <w:type w:val="bbPlcHdr"/>
        </w:types>
        <w:behaviors>
          <w:behavior w:val="content"/>
        </w:behaviors>
        <w:guid w:val="{7CCCD176-A8D4-4502-9F43-2C2BFAD8E64A}"/>
      </w:docPartPr>
      <w:docPartBody>
        <w:p w:rsidR="00272047" w:rsidRDefault="00627746" w:rsidP="00627746">
          <w:pPr>
            <w:pStyle w:val="29EE47550F974ABF8D3AB651335046D1"/>
          </w:pPr>
          <w:r w:rsidRPr="005A5962">
            <w:rPr>
              <w:rStyle w:val="PlaceholderText"/>
            </w:rPr>
            <w:t>Click or tap here to enter text.</w:t>
          </w:r>
        </w:p>
      </w:docPartBody>
    </w:docPart>
    <w:docPart>
      <w:docPartPr>
        <w:name w:val="2BA24463E75A42FC8CC65CF66A52EA58"/>
        <w:category>
          <w:name w:val="General"/>
          <w:gallery w:val="placeholder"/>
        </w:category>
        <w:types>
          <w:type w:val="bbPlcHdr"/>
        </w:types>
        <w:behaviors>
          <w:behavior w:val="content"/>
        </w:behaviors>
        <w:guid w:val="{D9F28ED0-508D-4C4B-931C-423E63E60DCC}"/>
      </w:docPartPr>
      <w:docPartBody>
        <w:p w:rsidR="00272047" w:rsidRDefault="00627746" w:rsidP="00627746">
          <w:pPr>
            <w:pStyle w:val="2BA24463E75A42FC8CC65CF66A52EA58"/>
          </w:pPr>
          <w:r w:rsidRPr="005A5962">
            <w:rPr>
              <w:rStyle w:val="PlaceholderText"/>
            </w:rPr>
            <w:t>Click or tap here to enter text.</w:t>
          </w:r>
        </w:p>
      </w:docPartBody>
    </w:docPart>
    <w:docPart>
      <w:docPartPr>
        <w:name w:val="CF781617D4844A96A8B38824E4D6305A"/>
        <w:category>
          <w:name w:val="General"/>
          <w:gallery w:val="placeholder"/>
        </w:category>
        <w:types>
          <w:type w:val="bbPlcHdr"/>
        </w:types>
        <w:behaviors>
          <w:behavior w:val="content"/>
        </w:behaviors>
        <w:guid w:val="{B67ADE5E-3E91-4829-B1D6-A0E2F479B0DB}"/>
      </w:docPartPr>
      <w:docPartBody>
        <w:p w:rsidR="00272047" w:rsidRDefault="00627746" w:rsidP="00627746">
          <w:pPr>
            <w:pStyle w:val="CF781617D4844A96A8B38824E4D6305A"/>
          </w:pPr>
          <w:r w:rsidRPr="005A5962">
            <w:rPr>
              <w:rStyle w:val="PlaceholderText"/>
            </w:rPr>
            <w:t>Click or tap here to enter text.</w:t>
          </w:r>
        </w:p>
      </w:docPartBody>
    </w:docPart>
    <w:docPart>
      <w:docPartPr>
        <w:name w:val="FFAC4C080CFC40469B9CB88EAEACC49E"/>
        <w:category>
          <w:name w:val="General"/>
          <w:gallery w:val="placeholder"/>
        </w:category>
        <w:types>
          <w:type w:val="bbPlcHdr"/>
        </w:types>
        <w:behaviors>
          <w:behavior w:val="content"/>
        </w:behaviors>
        <w:guid w:val="{CA35462D-37F4-405B-A737-37D1A88B3847}"/>
      </w:docPartPr>
      <w:docPartBody>
        <w:p w:rsidR="00272047" w:rsidRDefault="00627746" w:rsidP="00627746">
          <w:pPr>
            <w:pStyle w:val="FFAC4C080CFC40469B9CB88EAEACC49E"/>
          </w:pPr>
          <w:r w:rsidRPr="005A5962">
            <w:rPr>
              <w:rStyle w:val="PlaceholderText"/>
            </w:rPr>
            <w:t>Click or tap here to enter text.</w:t>
          </w:r>
        </w:p>
      </w:docPartBody>
    </w:docPart>
    <w:docPart>
      <w:docPartPr>
        <w:name w:val="1BFF4528E56F4D56B732D494B6CCEA77"/>
        <w:category>
          <w:name w:val="General"/>
          <w:gallery w:val="placeholder"/>
        </w:category>
        <w:types>
          <w:type w:val="bbPlcHdr"/>
        </w:types>
        <w:behaviors>
          <w:behavior w:val="content"/>
        </w:behaviors>
        <w:guid w:val="{38D87CB8-5DB0-4A8D-BD80-E3BE8764693D}"/>
      </w:docPartPr>
      <w:docPartBody>
        <w:p w:rsidR="00272047" w:rsidRDefault="00627746" w:rsidP="00627746">
          <w:pPr>
            <w:pStyle w:val="1BFF4528E56F4D56B732D494B6CCEA77"/>
          </w:pPr>
          <w:r w:rsidRPr="00D63CC9">
            <w:rPr>
              <w:rStyle w:val="PlaceholderText"/>
            </w:rPr>
            <w:t>Click or tap here to enter text.</w:t>
          </w:r>
        </w:p>
      </w:docPartBody>
    </w:docPart>
    <w:docPart>
      <w:docPartPr>
        <w:name w:val="961CC18D75D64047971D6BA8D2A8BFC8"/>
        <w:category>
          <w:name w:val="General"/>
          <w:gallery w:val="placeholder"/>
        </w:category>
        <w:types>
          <w:type w:val="bbPlcHdr"/>
        </w:types>
        <w:behaviors>
          <w:behavior w:val="content"/>
        </w:behaviors>
        <w:guid w:val="{D175649D-F550-49D0-9C84-BE0F28194F93}"/>
      </w:docPartPr>
      <w:docPartBody>
        <w:p w:rsidR="00272047" w:rsidRDefault="00627746" w:rsidP="00627746">
          <w:pPr>
            <w:pStyle w:val="961CC18D75D64047971D6BA8D2A8BFC8"/>
          </w:pPr>
          <w:r w:rsidRPr="00D63CC9">
            <w:rPr>
              <w:rStyle w:val="PlaceholderText"/>
            </w:rPr>
            <w:t>Click or tap here to enter text.</w:t>
          </w:r>
        </w:p>
      </w:docPartBody>
    </w:docPart>
    <w:docPart>
      <w:docPartPr>
        <w:name w:val="C64D15046608494AAEF60F14DF8FE60A"/>
        <w:category>
          <w:name w:val="General"/>
          <w:gallery w:val="placeholder"/>
        </w:category>
        <w:types>
          <w:type w:val="bbPlcHdr"/>
        </w:types>
        <w:behaviors>
          <w:behavior w:val="content"/>
        </w:behaviors>
        <w:guid w:val="{00A1EDFC-59CB-47F3-A560-752827C8296F}"/>
      </w:docPartPr>
      <w:docPartBody>
        <w:p w:rsidR="00272047" w:rsidRDefault="00627746" w:rsidP="00627746">
          <w:pPr>
            <w:pStyle w:val="C64D15046608494AAEF60F14DF8FE60A"/>
          </w:pPr>
          <w:r w:rsidRPr="00D63CC9">
            <w:rPr>
              <w:rStyle w:val="PlaceholderText"/>
            </w:rPr>
            <w:t>Click or tap here to enter text.</w:t>
          </w:r>
        </w:p>
      </w:docPartBody>
    </w:docPart>
    <w:docPart>
      <w:docPartPr>
        <w:name w:val="1D133327547F4331A82AA3F5F1A9AB93"/>
        <w:category>
          <w:name w:val="General"/>
          <w:gallery w:val="placeholder"/>
        </w:category>
        <w:types>
          <w:type w:val="bbPlcHdr"/>
        </w:types>
        <w:behaviors>
          <w:behavior w:val="content"/>
        </w:behaviors>
        <w:guid w:val="{DF12E471-F3DD-401C-B001-86785892510B}"/>
      </w:docPartPr>
      <w:docPartBody>
        <w:p w:rsidR="00272047" w:rsidRDefault="00627746" w:rsidP="00627746">
          <w:pPr>
            <w:pStyle w:val="1D133327547F4331A82AA3F5F1A9AB93"/>
          </w:pPr>
          <w:r w:rsidRPr="00D63CC9">
            <w:rPr>
              <w:rStyle w:val="PlaceholderText"/>
            </w:rPr>
            <w:t>Click or tap here to enter text.</w:t>
          </w:r>
        </w:p>
      </w:docPartBody>
    </w:docPart>
    <w:docPart>
      <w:docPartPr>
        <w:name w:val="F855D79A53D14F138DC69B2425A6B3E8"/>
        <w:category>
          <w:name w:val="General"/>
          <w:gallery w:val="placeholder"/>
        </w:category>
        <w:types>
          <w:type w:val="bbPlcHdr"/>
        </w:types>
        <w:behaviors>
          <w:behavior w:val="content"/>
        </w:behaviors>
        <w:guid w:val="{BBA3E569-30A9-4491-9219-E656BBD807C0}"/>
      </w:docPartPr>
      <w:docPartBody>
        <w:p w:rsidR="00272047" w:rsidRDefault="00627746" w:rsidP="00627746">
          <w:pPr>
            <w:pStyle w:val="F855D79A53D14F138DC69B2425A6B3E8"/>
          </w:pPr>
          <w:r w:rsidRPr="00D63CC9">
            <w:rPr>
              <w:rStyle w:val="PlaceholderText"/>
            </w:rPr>
            <w:t>Click or tap here to enter text.</w:t>
          </w:r>
        </w:p>
      </w:docPartBody>
    </w:docPart>
    <w:docPart>
      <w:docPartPr>
        <w:name w:val="BF1EFAE22B0D439BAE7A9DDA44DA83BF"/>
        <w:category>
          <w:name w:val="General"/>
          <w:gallery w:val="placeholder"/>
        </w:category>
        <w:types>
          <w:type w:val="bbPlcHdr"/>
        </w:types>
        <w:behaviors>
          <w:behavior w:val="content"/>
        </w:behaviors>
        <w:guid w:val="{C9689E0E-AC06-4207-9A3A-52BADD9E868B}"/>
      </w:docPartPr>
      <w:docPartBody>
        <w:p w:rsidR="00272047" w:rsidRDefault="00627746" w:rsidP="00627746">
          <w:pPr>
            <w:pStyle w:val="BF1EFAE22B0D439BAE7A9DDA44DA83BF"/>
          </w:pPr>
          <w:r w:rsidRPr="00D63CC9">
            <w:rPr>
              <w:rStyle w:val="PlaceholderText"/>
            </w:rPr>
            <w:t>Click or tap here to enter text.</w:t>
          </w:r>
        </w:p>
      </w:docPartBody>
    </w:docPart>
    <w:docPart>
      <w:docPartPr>
        <w:name w:val="BE345253D43B463F94E3536684BF5165"/>
        <w:category>
          <w:name w:val="General"/>
          <w:gallery w:val="placeholder"/>
        </w:category>
        <w:types>
          <w:type w:val="bbPlcHdr"/>
        </w:types>
        <w:behaviors>
          <w:behavior w:val="content"/>
        </w:behaviors>
        <w:guid w:val="{35BAA03D-5B5B-4EDE-9A47-4FA55122BC1F}"/>
      </w:docPartPr>
      <w:docPartBody>
        <w:p w:rsidR="00272047" w:rsidRDefault="00627746" w:rsidP="00627746">
          <w:pPr>
            <w:pStyle w:val="BE345253D43B463F94E3536684BF5165"/>
          </w:pPr>
          <w:r w:rsidRPr="005A5962">
            <w:rPr>
              <w:rStyle w:val="PlaceholderText"/>
            </w:rPr>
            <w:t>Click or tap here to enter text.</w:t>
          </w:r>
        </w:p>
      </w:docPartBody>
    </w:docPart>
    <w:docPart>
      <w:docPartPr>
        <w:name w:val="F9B319025FF147BCA3E201B53E975A8A"/>
        <w:category>
          <w:name w:val="General"/>
          <w:gallery w:val="placeholder"/>
        </w:category>
        <w:types>
          <w:type w:val="bbPlcHdr"/>
        </w:types>
        <w:behaviors>
          <w:behavior w:val="content"/>
        </w:behaviors>
        <w:guid w:val="{BEA6A557-A11C-489F-9F02-4CE6109455CF}"/>
      </w:docPartPr>
      <w:docPartBody>
        <w:p w:rsidR="00272047" w:rsidRDefault="00627746" w:rsidP="00627746">
          <w:pPr>
            <w:pStyle w:val="F9B319025FF147BCA3E201B53E975A8A"/>
          </w:pPr>
          <w:r w:rsidRPr="005A5962">
            <w:rPr>
              <w:rStyle w:val="PlaceholderText"/>
            </w:rPr>
            <w:t>Click or tap here to enter text.</w:t>
          </w:r>
        </w:p>
      </w:docPartBody>
    </w:docPart>
    <w:docPart>
      <w:docPartPr>
        <w:name w:val="4D2778125F194B6CB16324342AD5A625"/>
        <w:category>
          <w:name w:val="General"/>
          <w:gallery w:val="placeholder"/>
        </w:category>
        <w:types>
          <w:type w:val="bbPlcHdr"/>
        </w:types>
        <w:behaviors>
          <w:behavior w:val="content"/>
        </w:behaviors>
        <w:guid w:val="{C4D43558-55EA-402C-A0A2-A6DE51B06A40}"/>
      </w:docPartPr>
      <w:docPartBody>
        <w:p w:rsidR="00272047" w:rsidRDefault="00627746" w:rsidP="00627746">
          <w:pPr>
            <w:pStyle w:val="4D2778125F194B6CB16324342AD5A625"/>
          </w:pPr>
          <w:r w:rsidRPr="005A5962">
            <w:rPr>
              <w:rStyle w:val="PlaceholderText"/>
            </w:rPr>
            <w:t>Click or tap here to enter text.</w:t>
          </w:r>
        </w:p>
      </w:docPartBody>
    </w:docPart>
    <w:docPart>
      <w:docPartPr>
        <w:name w:val="6FADB131811043FCA56F6D646E97ADF2"/>
        <w:category>
          <w:name w:val="General"/>
          <w:gallery w:val="placeholder"/>
        </w:category>
        <w:types>
          <w:type w:val="bbPlcHdr"/>
        </w:types>
        <w:behaviors>
          <w:behavior w:val="content"/>
        </w:behaviors>
        <w:guid w:val="{F3D974C1-D7A9-4CA2-A6E5-0F16B29C0C35}"/>
      </w:docPartPr>
      <w:docPartBody>
        <w:p w:rsidR="00272047" w:rsidRDefault="00627746" w:rsidP="00627746">
          <w:pPr>
            <w:pStyle w:val="6FADB131811043FCA56F6D646E97ADF2"/>
          </w:pPr>
          <w:r w:rsidRPr="005A5962">
            <w:rPr>
              <w:rStyle w:val="PlaceholderText"/>
            </w:rPr>
            <w:t>Click or tap here to enter text.</w:t>
          </w:r>
        </w:p>
      </w:docPartBody>
    </w:docPart>
    <w:docPart>
      <w:docPartPr>
        <w:name w:val="06437172BD044963A35B72A5C4562B79"/>
        <w:category>
          <w:name w:val="General"/>
          <w:gallery w:val="placeholder"/>
        </w:category>
        <w:types>
          <w:type w:val="bbPlcHdr"/>
        </w:types>
        <w:behaviors>
          <w:behavior w:val="content"/>
        </w:behaviors>
        <w:guid w:val="{9DC67A4E-8822-441B-9C0D-16FE7057D182}"/>
      </w:docPartPr>
      <w:docPartBody>
        <w:p w:rsidR="00272047" w:rsidRDefault="00627746" w:rsidP="00627746">
          <w:pPr>
            <w:pStyle w:val="06437172BD044963A35B72A5C4562B79"/>
          </w:pPr>
          <w:r w:rsidRPr="005A5962">
            <w:rPr>
              <w:rStyle w:val="PlaceholderText"/>
            </w:rPr>
            <w:t>Click or tap here to enter text.</w:t>
          </w:r>
        </w:p>
      </w:docPartBody>
    </w:docPart>
    <w:docPart>
      <w:docPartPr>
        <w:name w:val="CE07378B06774E328B4A8FA6953DD8AF"/>
        <w:category>
          <w:name w:val="General"/>
          <w:gallery w:val="placeholder"/>
        </w:category>
        <w:types>
          <w:type w:val="bbPlcHdr"/>
        </w:types>
        <w:behaviors>
          <w:behavior w:val="content"/>
        </w:behaviors>
        <w:guid w:val="{24EF0C0E-6101-4469-9762-1ED944E534C6}"/>
      </w:docPartPr>
      <w:docPartBody>
        <w:p w:rsidR="00272047" w:rsidRDefault="00627746" w:rsidP="00627746">
          <w:pPr>
            <w:pStyle w:val="CE07378B06774E328B4A8FA6953DD8AF"/>
          </w:pPr>
          <w:r w:rsidRPr="005A5962">
            <w:rPr>
              <w:rStyle w:val="PlaceholderText"/>
            </w:rPr>
            <w:t>Click or tap here to enter text.</w:t>
          </w:r>
        </w:p>
      </w:docPartBody>
    </w:docPart>
    <w:docPart>
      <w:docPartPr>
        <w:name w:val="C38F053AF2764D60A45E706D6A174F48"/>
        <w:category>
          <w:name w:val="General"/>
          <w:gallery w:val="placeholder"/>
        </w:category>
        <w:types>
          <w:type w:val="bbPlcHdr"/>
        </w:types>
        <w:behaviors>
          <w:behavior w:val="content"/>
        </w:behaviors>
        <w:guid w:val="{189C0E01-861E-46F5-A4C8-DF9A7B0E98A3}"/>
      </w:docPartPr>
      <w:docPartBody>
        <w:p w:rsidR="00272047" w:rsidRDefault="00627746" w:rsidP="00627746">
          <w:pPr>
            <w:pStyle w:val="C38F053AF2764D60A45E706D6A174F48"/>
          </w:pPr>
          <w:r w:rsidRPr="00D63CC9">
            <w:rPr>
              <w:rStyle w:val="PlaceholderText"/>
            </w:rPr>
            <w:t>Click or tap here to enter text.</w:t>
          </w:r>
        </w:p>
      </w:docPartBody>
    </w:docPart>
    <w:docPart>
      <w:docPartPr>
        <w:name w:val="C3058B8C4F1E423BB721C3FB49E44F2D"/>
        <w:category>
          <w:name w:val="General"/>
          <w:gallery w:val="placeholder"/>
        </w:category>
        <w:types>
          <w:type w:val="bbPlcHdr"/>
        </w:types>
        <w:behaviors>
          <w:behavior w:val="content"/>
        </w:behaviors>
        <w:guid w:val="{9C3A14F7-BDD0-4D29-A807-9BE95B613677}"/>
      </w:docPartPr>
      <w:docPartBody>
        <w:p w:rsidR="00272047" w:rsidRDefault="00627746" w:rsidP="00627746">
          <w:pPr>
            <w:pStyle w:val="C3058B8C4F1E423BB721C3FB49E44F2D"/>
          </w:pPr>
          <w:r w:rsidRPr="00D63CC9">
            <w:rPr>
              <w:rStyle w:val="PlaceholderText"/>
            </w:rPr>
            <w:t>Click or tap here to enter text.</w:t>
          </w:r>
        </w:p>
      </w:docPartBody>
    </w:docPart>
    <w:docPart>
      <w:docPartPr>
        <w:name w:val="3ECFD9E87A4F43AC9D319C7F05B416E1"/>
        <w:category>
          <w:name w:val="General"/>
          <w:gallery w:val="placeholder"/>
        </w:category>
        <w:types>
          <w:type w:val="bbPlcHdr"/>
        </w:types>
        <w:behaviors>
          <w:behavior w:val="content"/>
        </w:behaviors>
        <w:guid w:val="{D62C6ED2-4237-4C9B-AAF9-8E0C046BE27C}"/>
      </w:docPartPr>
      <w:docPartBody>
        <w:p w:rsidR="00272047" w:rsidRDefault="00627746" w:rsidP="00627746">
          <w:pPr>
            <w:pStyle w:val="3ECFD9E87A4F43AC9D319C7F05B416E1"/>
          </w:pPr>
          <w:r w:rsidRPr="00D63CC9">
            <w:rPr>
              <w:rStyle w:val="PlaceholderText"/>
            </w:rPr>
            <w:t>Click or tap here to enter text.</w:t>
          </w:r>
        </w:p>
      </w:docPartBody>
    </w:docPart>
    <w:docPart>
      <w:docPartPr>
        <w:name w:val="2A83C0C9AB1C4433892E868F06FC637F"/>
        <w:category>
          <w:name w:val="General"/>
          <w:gallery w:val="placeholder"/>
        </w:category>
        <w:types>
          <w:type w:val="bbPlcHdr"/>
        </w:types>
        <w:behaviors>
          <w:behavior w:val="content"/>
        </w:behaviors>
        <w:guid w:val="{BD1A41F3-55D8-48F5-AE12-3BC4971A28AB}"/>
      </w:docPartPr>
      <w:docPartBody>
        <w:p w:rsidR="00272047" w:rsidRDefault="00627746" w:rsidP="00627746">
          <w:pPr>
            <w:pStyle w:val="2A83C0C9AB1C4433892E868F06FC637F"/>
          </w:pPr>
          <w:r w:rsidRPr="00D63CC9">
            <w:rPr>
              <w:rStyle w:val="PlaceholderText"/>
            </w:rPr>
            <w:t>Click or tap here to enter text.</w:t>
          </w:r>
        </w:p>
      </w:docPartBody>
    </w:docPart>
    <w:docPart>
      <w:docPartPr>
        <w:name w:val="813C1404AC904C5D9625D840EC9B4D62"/>
        <w:category>
          <w:name w:val="General"/>
          <w:gallery w:val="placeholder"/>
        </w:category>
        <w:types>
          <w:type w:val="bbPlcHdr"/>
        </w:types>
        <w:behaviors>
          <w:behavior w:val="content"/>
        </w:behaviors>
        <w:guid w:val="{563A2928-CD96-4F77-A634-90F2D5A77DDB}"/>
      </w:docPartPr>
      <w:docPartBody>
        <w:p w:rsidR="00272047" w:rsidRDefault="00627746" w:rsidP="00627746">
          <w:pPr>
            <w:pStyle w:val="813C1404AC904C5D9625D840EC9B4D62"/>
          </w:pPr>
          <w:r w:rsidRPr="00D63CC9">
            <w:rPr>
              <w:rStyle w:val="PlaceholderText"/>
            </w:rPr>
            <w:t>Click or tap here to enter text.</w:t>
          </w:r>
        </w:p>
      </w:docPartBody>
    </w:docPart>
    <w:docPart>
      <w:docPartPr>
        <w:name w:val="7186132328C247C4A2D946774BDA7491"/>
        <w:category>
          <w:name w:val="General"/>
          <w:gallery w:val="placeholder"/>
        </w:category>
        <w:types>
          <w:type w:val="bbPlcHdr"/>
        </w:types>
        <w:behaviors>
          <w:behavior w:val="content"/>
        </w:behaviors>
        <w:guid w:val="{AAF2DF75-1316-42A4-B3D8-8AFF0C479939}"/>
      </w:docPartPr>
      <w:docPartBody>
        <w:p w:rsidR="00272047" w:rsidRDefault="00627746" w:rsidP="00627746">
          <w:pPr>
            <w:pStyle w:val="7186132328C247C4A2D946774BDA7491"/>
          </w:pPr>
          <w:r w:rsidRPr="00D63CC9">
            <w:rPr>
              <w:rStyle w:val="PlaceholderText"/>
            </w:rPr>
            <w:t>Click or tap here to enter text.</w:t>
          </w:r>
        </w:p>
      </w:docPartBody>
    </w:docPart>
    <w:docPart>
      <w:docPartPr>
        <w:name w:val="C700D935A4924282A07FFDEBC835042F"/>
        <w:category>
          <w:name w:val="General"/>
          <w:gallery w:val="placeholder"/>
        </w:category>
        <w:types>
          <w:type w:val="bbPlcHdr"/>
        </w:types>
        <w:behaviors>
          <w:behavior w:val="content"/>
        </w:behaviors>
        <w:guid w:val="{DC1529BF-4712-495F-812B-64C91E2938B4}"/>
      </w:docPartPr>
      <w:docPartBody>
        <w:p w:rsidR="00272047" w:rsidRDefault="00627746" w:rsidP="00627746">
          <w:pPr>
            <w:pStyle w:val="C700D935A4924282A07FFDEBC835042F"/>
          </w:pPr>
          <w:r w:rsidRPr="005A5962">
            <w:rPr>
              <w:rStyle w:val="PlaceholderText"/>
            </w:rPr>
            <w:t>Click or tap here to enter text.</w:t>
          </w:r>
        </w:p>
      </w:docPartBody>
    </w:docPart>
    <w:docPart>
      <w:docPartPr>
        <w:name w:val="19707C7C485E45DB94CA5BAF362B1062"/>
        <w:category>
          <w:name w:val="General"/>
          <w:gallery w:val="placeholder"/>
        </w:category>
        <w:types>
          <w:type w:val="bbPlcHdr"/>
        </w:types>
        <w:behaviors>
          <w:behavior w:val="content"/>
        </w:behaviors>
        <w:guid w:val="{B8982853-6170-40F9-9E86-67FFDE43DF35}"/>
      </w:docPartPr>
      <w:docPartBody>
        <w:p w:rsidR="00272047" w:rsidRDefault="00627746" w:rsidP="00627746">
          <w:pPr>
            <w:pStyle w:val="19707C7C485E45DB94CA5BAF362B1062"/>
          </w:pPr>
          <w:r w:rsidRPr="005A5962">
            <w:rPr>
              <w:rStyle w:val="PlaceholderText"/>
            </w:rPr>
            <w:t>Click or tap here to enter text.</w:t>
          </w:r>
        </w:p>
      </w:docPartBody>
    </w:docPart>
    <w:docPart>
      <w:docPartPr>
        <w:name w:val="D54E0642DF3045BF827C747FDD3CECB9"/>
        <w:category>
          <w:name w:val="General"/>
          <w:gallery w:val="placeholder"/>
        </w:category>
        <w:types>
          <w:type w:val="bbPlcHdr"/>
        </w:types>
        <w:behaviors>
          <w:behavior w:val="content"/>
        </w:behaviors>
        <w:guid w:val="{73B5E749-5B70-4282-88E2-5C20B1C08EF0}"/>
      </w:docPartPr>
      <w:docPartBody>
        <w:p w:rsidR="00272047" w:rsidRDefault="00627746" w:rsidP="00627746">
          <w:pPr>
            <w:pStyle w:val="D54E0642DF3045BF827C747FDD3CECB9"/>
          </w:pPr>
          <w:r w:rsidRPr="005A5962">
            <w:rPr>
              <w:rStyle w:val="PlaceholderText"/>
            </w:rPr>
            <w:t>Click or tap here to enter text.</w:t>
          </w:r>
        </w:p>
      </w:docPartBody>
    </w:docPart>
    <w:docPart>
      <w:docPartPr>
        <w:name w:val="8287A2E9618449DF960251F2C0FACF3D"/>
        <w:category>
          <w:name w:val="General"/>
          <w:gallery w:val="placeholder"/>
        </w:category>
        <w:types>
          <w:type w:val="bbPlcHdr"/>
        </w:types>
        <w:behaviors>
          <w:behavior w:val="content"/>
        </w:behaviors>
        <w:guid w:val="{3DB8146D-89E0-4AF1-80C3-FD75EE685323}"/>
      </w:docPartPr>
      <w:docPartBody>
        <w:p w:rsidR="00272047" w:rsidRDefault="00627746" w:rsidP="00627746">
          <w:pPr>
            <w:pStyle w:val="8287A2E9618449DF960251F2C0FACF3D"/>
          </w:pPr>
          <w:r w:rsidRPr="005A5962">
            <w:rPr>
              <w:rStyle w:val="PlaceholderText"/>
            </w:rPr>
            <w:t>Click or tap here to enter text.</w:t>
          </w:r>
        </w:p>
      </w:docPartBody>
    </w:docPart>
    <w:docPart>
      <w:docPartPr>
        <w:name w:val="A2EA105634FF48CC8AA74A2C8AF8EE43"/>
        <w:category>
          <w:name w:val="General"/>
          <w:gallery w:val="placeholder"/>
        </w:category>
        <w:types>
          <w:type w:val="bbPlcHdr"/>
        </w:types>
        <w:behaviors>
          <w:behavior w:val="content"/>
        </w:behaviors>
        <w:guid w:val="{DECD668E-7074-409D-901D-54230B0C52F6}"/>
      </w:docPartPr>
      <w:docPartBody>
        <w:p w:rsidR="00272047" w:rsidRDefault="00627746" w:rsidP="00627746">
          <w:pPr>
            <w:pStyle w:val="A2EA105634FF48CC8AA74A2C8AF8EE43"/>
          </w:pPr>
          <w:r w:rsidRPr="005A5962">
            <w:rPr>
              <w:rStyle w:val="PlaceholderText"/>
            </w:rPr>
            <w:t>Click or tap here to enter text.</w:t>
          </w:r>
        </w:p>
      </w:docPartBody>
    </w:docPart>
    <w:docPart>
      <w:docPartPr>
        <w:name w:val="0FCBB3CA1E7A4AC881BDC6F83D74C556"/>
        <w:category>
          <w:name w:val="General"/>
          <w:gallery w:val="placeholder"/>
        </w:category>
        <w:types>
          <w:type w:val="bbPlcHdr"/>
        </w:types>
        <w:behaviors>
          <w:behavior w:val="content"/>
        </w:behaviors>
        <w:guid w:val="{35E7850B-C1F5-45F2-9D11-EA3D68E4DB1D}"/>
      </w:docPartPr>
      <w:docPartBody>
        <w:p w:rsidR="00272047" w:rsidRDefault="00627746" w:rsidP="00627746">
          <w:pPr>
            <w:pStyle w:val="0FCBB3CA1E7A4AC881BDC6F83D74C556"/>
          </w:pPr>
          <w:r w:rsidRPr="005A5962">
            <w:rPr>
              <w:rStyle w:val="PlaceholderText"/>
            </w:rPr>
            <w:t>Click or tap here to enter text.</w:t>
          </w:r>
        </w:p>
      </w:docPartBody>
    </w:docPart>
    <w:docPart>
      <w:docPartPr>
        <w:name w:val="92ED91D5FE524479BBB6B49B4BC76CEA"/>
        <w:category>
          <w:name w:val="General"/>
          <w:gallery w:val="placeholder"/>
        </w:category>
        <w:types>
          <w:type w:val="bbPlcHdr"/>
        </w:types>
        <w:behaviors>
          <w:behavior w:val="content"/>
        </w:behaviors>
        <w:guid w:val="{343D78A3-E634-4C7A-99A5-10DCAC0E2197}"/>
      </w:docPartPr>
      <w:docPartBody>
        <w:p w:rsidR="00272047" w:rsidRDefault="00627746" w:rsidP="00627746">
          <w:pPr>
            <w:pStyle w:val="92ED91D5FE524479BBB6B49B4BC76CEA"/>
          </w:pPr>
          <w:r w:rsidRPr="00D63CC9">
            <w:rPr>
              <w:rStyle w:val="PlaceholderText"/>
            </w:rPr>
            <w:t>Click or tap here to enter text.</w:t>
          </w:r>
        </w:p>
      </w:docPartBody>
    </w:docPart>
    <w:docPart>
      <w:docPartPr>
        <w:name w:val="05DEBDAB590E45BFA2F578E433F12444"/>
        <w:category>
          <w:name w:val="General"/>
          <w:gallery w:val="placeholder"/>
        </w:category>
        <w:types>
          <w:type w:val="bbPlcHdr"/>
        </w:types>
        <w:behaviors>
          <w:behavior w:val="content"/>
        </w:behaviors>
        <w:guid w:val="{367A98AA-D87E-4457-943E-D57AEA9F5792}"/>
      </w:docPartPr>
      <w:docPartBody>
        <w:p w:rsidR="00272047" w:rsidRDefault="00627746" w:rsidP="00627746">
          <w:pPr>
            <w:pStyle w:val="05DEBDAB590E45BFA2F578E433F12444"/>
          </w:pPr>
          <w:r w:rsidRPr="00D63CC9">
            <w:rPr>
              <w:rStyle w:val="PlaceholderText"/>
            </w:rPr>
            <w:t>Click or tap here to enter text.</w:t>
          </w:r>
        </w:p>
      </w:docPartBody>
    </w:docPart>
    <w:docPart>
      <w:docPartPr>
        <w:name w:val="BC05D8D92B99477FA573D473EBB86F63"/>
        <w:category>
          <w:name w:val="General"/>
          <w:gallery w:val="placeholder"/>
        </w:category>
        <w:types>
          <w:type w:val="bbPlcHdr"/>
        </w:types>
        <w:behaviors>
          <w:behavior w:val="content"/>
        </w:behaviors>
        <w:guid w:val="{292C640D-A91E-4808-930F-3EC5E53F3DD1}"/>
      </w:docPartPr>
      <w:docPartBody>
        <w:p w:rsidR="00272047" w:rsidRDefault="00627746" w:rsidP="00627746">
          <w:pPr>
            <w:pStyle w:val="BC05D8D92B99477FA573D473EBB86F63"/>
          </w:pPr>
          <w:r w:rsidRPr="00D63CC9">
            <w:rPr>
              <w:rStyle w:val="PlaceholderText"/>
            </w:rPr>
            <w:t>Click or tap here to enter text.</w:t>
          </w:r>
        </w:p>
      </w:docPartBody>
    </w:docPart>
    <w:docPart>
      <w:docPartPr>
        <w:name w:val="DE8FBA1430BD4483AE64D23763815F8F"/>
        <w:category>
          <w:name w:val="General"/>
          <w:gallery w:val="placeholder"/>
        </w:category>
        <w:types>
          <w:type w:val="bbPlcHdr"/>
        </w:types>
        <w:behaviors>
          <w:behavior w:val="content"/>
        </w:behaviors>
        <w:guid w:val="{15466718-0E8F-4037-B47F-32CE3E3C9E64}"/>
      </w:docPartPr>
      <w:docPartBody>
        <w:p w:rsidR="00272047" w:rsidRDefault="00627746" w:rsidP="00627746">
          <w:pPr>
            <w:pStyle w:val="DE8FBA1430BD4483AE64D23763815F8F"/>
          </w:pPr>
          <w:r w:rsidRPr="00D63CC9">
            <w:rPr>
              <w:rStyle w:val="PlaceholderText"/>
            </w:rPr>
            <w:t>Click or tap here to enter text.</w:t>
          </w:r>
        </w:p>
      </w:docPartBody>
    </w:docPart>
    <w:docPart>
      <w:docPartPr>
        <w:name w:val="2C8F18DB24024BE2A6919A02F0D1D811"/>
        <w:category>
          <w:name w:val="General"/>
          <w:gallery w:val="placeholder"/>
        </w:category>
        <w:types>
          <w:type w:val="bbPlcHdr"/>
        </w:types>
        <w:behaviors>
          <w:behavior w:val="content"/>
        </w:behaviors>
        <w:guid w:val="{1F6C7647-E446-4169-AF61-C094AE59F721}"/>
      </w:docPartPr>
      <w:docPartBody>
        <w:p w:rsidR="00272047" w:rsidRDefault="00627746" w:rsidP="00627746">
          <w:pPr>
            <w:pStyle w:val="2C8F18DB24024BE2A6919A02F0D1D811"/>
          </w:pPr>
          <w:r w:rsidRPr="00D63CC9">
            <w:rPr>
              <w:rStyle w:val="PlaceholderText"/>
            </w:rPr>
            <w:t>Click or tap here to enter text.</w:t>
          </w:r>
        </w:p>
      </w:docPartBody>
    </w:docPart>
    <w:docPart>
      <w:docPartPr>
        <w:name w:val="C89186CCC7714319A6F83E5D8E7400B7"/>
        <w:category>
          <w:name w:val="General"/>
          <w:gallery w:val="placeholder"/>
        </w:category>
        <w:types>
          <w:type w:val="bbPlcHdr"/>
        </w:types>
        <w:behaviors>
          <w:behavior w:val="content"/>
        </w:behaviors>
        <w:guid w:val="{FEEC31DE-768E-4C7A-A9EA-DD68EF8911B6}"/>
      </w:docPartPr>
      <w:docPartBody>
        <w:p w:rsidR="00272047" w:rsidRDefault="00627746" w:rsidP="00627746">
          <w:pPr>
            <w:pStyle w:val="C89186CCC7714319A6F83E5D8E7400B7"/>
          </w:pPr>
          <w:r w:rsidRPr="00D63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A"/>
    <w:rsid w:val="00272047"/>
    <w:rsid w:val="00627746"/>
    <w:rsid w:val="006E6C9A"/>
    <w:rsid w:val="00FB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746"/>
    <w:rPr>
      <w:color w:val="808080"/>
    </w:rPr>
  </w:style>
  <w:style w:type="paragraph" w:customStyle="1" w:styleId="AD8293B982014184AD059B008FF96BE5">
    <w:name w:val="AD8293B982014184AD059B008FF96BE5"/>
    <w:rsid w:val="006E6C9A"/>
  </w:style>
  <w:style w:type="paragraph" w:customStyle="1" w:styleId="A15C8AF65030449CA5674FD91E16348A">
    <w:name w:val="A15C8AF65030449CA5674FD91E16348A"/>
    <w:rsid w:val="006E6C9A"/>
  </w:style>
  <w:style w:type="paragraph" w:customStyle="1" w:styleId="B44D85A30E0F4CE3BBCE354D7EF59242">
    <w:name w:val="B44D85A30E0F4CE3BBCE354D7EF59242"/>
    <w:rsid w:val="006E6C9A"/>
  </w:style>
  <w:style w:type="paragraph" w:customStyle="1" w:styleId="61E5C50140E2430497088EA06EDA79FD">
    <w:name w:val="61E5C50140E2430497088EA06EDA79FD"/>
    <w:rsid w:val="006E6C9A"/>
  </w:style>
  <w:style w:type="paragraph" w:customStyle="1" w:styleId="5C67D9031087408FAFF6C065885E61CD">
    <w:name w:val="5C67D9031087408FAFF6C065885E61CD"/>
    <w:rsid w:val="00FB5658"/>
    <w:pPr>
      <w:spacing w:after="200" w:line="276" w:lineRule="auto"/>
    </w:pPr>
    <w:rPr>
      <w:rFonts w:ascii="Calibri" w:eastAsia="Calibri" w:hAnsi="Calibri" w:cs="Times New Roman"/>
    </w:rPr>
  </w:style>
  <w:style w:type="paragraph" w:customStyle="1" w:styleId="98BBC7D0F3CA4F459201A055E577CD7D">
    <w:name w:val="98BBC7D0F3CA4F459201A055E577CD7D"/>
    <w:rsid w:val="00FB5658"/>
    <w:pPr>
      <w:spacing w:after="200" w:line="276" w:lineRule="auto"/>
    </w:pPr>
    <w:rPr>
      <w:rFonts w:ascii="Calibri" w:eastAsia="Calibri" w:hAnsi="Calibri" w:cs="Times New Roman"/>
    </w:rPr>
  </w:style>
  <w:style w:type="paragraph" w:customStyle="1" w:styleId="5E09DA23D59A45C29CEBF6310FFA4984">
    <w:name w:val="5E09DA23D59A45C29CEBF6310FFA4984"/>
    <w:rsid w:val="00FB5658"/>
    <w:pPr>
      <w:spacing w:after="200" w:line="276" w:lineRule="auto"/>
    </w:pPr>
    <w:rPr>
      <w:rFonts w:ascii="Calibri" w:eastAsia="Calibri" w:hAnsi="Calibri" w:cs="Times New Roman"/>
    </w:rPr>
  </w:style>
  <w:style w:type="paragraph" w:customStyle="1" w:styleId="E251CE8B161B4DEF90ADE3E9C2B94869">
    <w:name w:val="E251CE8B161B4DEF90ADE3E9C2B94869"/>
    <w:rsid w:val="00FB5658"/>
    <w:pPr>
      <w:spacing w:after="200" w:line="276" w:lineRule="auto"/>
    </w:pPr>
    <w:rPr>
      <w:rFonts w:ascii="Calibri" w:eastAsia="Calibri" w:hAnsi="Calibri" w:cs="Times New Roman"/>
    </w:rPr>
  </w:style>
  <w:style w:type="paragraph" w:customStyle="1" w:styleId="A2B0DF752F464138BAD73DA06280435E">
    <w:name w:val="A2B0DF752F464138BAD73DA06280435E"/>
    <w:rsid w:val="00FB5658"/>
    <w:pPr>
      <w:spacing w:after="200" w:line="276" w:lineRule="auto"/>
    </w:pPr>
    <w:rPr>
      <w:rFonts w:ascii="Calibri" w:eastAsia="Calibri" w:hAnsi="Calibri" w:cs="Times New Roman"/>
    </w:rPr>
  </w:style>
  <w:style w:type="paragraph" w:customStyle="1" w:styleId="E95B5C364E5648739930434B8E998860">
    <w:name w:val="E95B5C364E5648739930434B8E998860"/>
    <w:rsid w:val="00FB5658"/>
    <w:pPr>
      <w:spacing w:after="200" w:line="276" w:lineRule="auto"/>
    </w:pPr>
    <w:rPr>
      <w:rFonts w:ascii="Calibri" w:eastAsia="Calibri" w:hAnsi="Calibri" w:cs="Times New Roman"/>
    </w:rPr>
  </w:style>
  <w:style w:type="paragraph" w:customStyle="1" w:styleId="F37526B7B05042DBBDF1C113B0A85404">
    <w:name w:val="F37526B7B05042DBBDF1C113B0A85404"/>
    <w:rsid w:val="00FB5658"/>
    <w:pPr>
      <w:spacing w:after="200" w:line="276" w:lineRule="auto"/>
    </w:pPr>
    <w:rPr>
      <w:rFonts w:ascii="Calibri" w:eastAsia="Calibri" w:hAnsi="Calibri" w:cs="Times New Roman"/>
    </w:rPr>
  </w:style>
  <w:style w:type="paragraph" w:customStyle="1" w:styleId="5CCE5DE05B1B47BD9E2DB2A3F3368F1D">
    <w:name w:val="5CCE5DE05B1B47BD9E2DB2A3F3368F1D"/>
    <w:rsid w:val="00FB5658"/>
    <w:pPr>
      <w:spacing w:after="200" w:line="276" w:lineRule="auto"/>
    </w:pPr>
    <w:rPr>
      <w:rFonts w:ascii="Calibri" w:eastAsia="Calibri" w:hAnsi="Calibri" w:cs="Times New Roman"/>
    </w:rPr>
  </w:style>
  <w:style w:type="paragraph" w:customStyle="1" w:styleId="1D349E3A2B034D0AA61E051C8A8F92C8">
    <w:name w:val="1D349E3A2B034D0AA61E051C8A8F92C8"/>
    <w:rsid w:val="00627746"/>
  </w:style>
  <w:style w:type="paragraph" w:customStyle="1" w:styleId="3C61BB36FF3746909109C0E01FBF5BFC">
    <w:name w:val="3C61BB36FF3746909109C0E01FBF5BFC"/>
    <w:rsid w:val="00627746"/>
  </w:style>
  <w:style w:type="paragraph" w:customStyle="1" w:styleId="A0E1FFF9ABD1404EB45791AAEC4771F9">
    <w:name w:val="A0E1FFF9ABD1404EB45791AAEC4771F9"/>
    <w:rsid w:val="00627746"/>
  </w:style>
  <w:style w:type="paragraph" w:customStyle="1" w:styleId="57009E9665B342E284A99138029A108F">
    <w:name w:val="57009E9665B342E284A99138029A108F"/>
    <w:rsid w:val="00627746"/>
  </w:style>
  <w:style w:type="paragraph" w:customStyle="1" w:styleId="D76534F8CB3D48F489D2C5D9C8E9B928">
    <w:name w:val="D76534F8CB3D48F489D2C5D9C8E9B928"/>
    <w:rsid w:val="00627746"/>
  </w:style>
  <w:style w:type="paragraph" w:customStyle="1" w:styleId="BFC984B17D2F4EE6AED2BFB2A46CDD98">
    <w:name w:val="BFC984B17D2F4EE6AED2BFB2A46CDD98"/>
    <w:rsid w:val="00627746"/>
  </w:style>
  <w:style w:type="paragraph" w:customStyle="1" w:styleId="94577657C4624E87B072730C58AC0CCD">
    <w:name w:val="94577657C4624E87B072730C58AC0CCD"/>
    <w:rsid w:val="00627746"/>
  </w:style>
  <w:style w:type="paragraph" w:customStyle="1" w:styleId="B9DACC0816E24019BE4E47F6F61D2D5E">
    <w:name w:val="B9DACC0816E24019BE4E47F6F61D2D5E"/>
    <w:rsid w:val="00627746"/>
  </w:style>
  <w:style w:type="paragraph" w:customStyle="1" w:styleId="AFD96F663B2943D0B1DD0B19A4F99C0F">
    <w:name w:val="AFD96F663B2943D0B1DD0B19A4F99C0F"/>
    <w:rsid w:val="00627746"/>
  </w:style>
  <w:style w:type="paragraph" w:customStyle="1" w:styleId="C67A787B036F43AE8AAEC602E94CA7BB">
    <w:name w:val="C67A787B036F43AE8AAEC602E94CA7BB"/>
    <w:rsid w:val="00627746"/>
  </w:style>
  <w:style w:type="paragraph" w:customStyle="1" w:styleId="DC1B70703A0648AEB174A772CD5F1B5D">
    <w:name w:val="DC1B70703A0648AEB174A772CD5F1B5D"/>
    <w:rsid w:val="00627746"/>
  </w:style>
  <w:style w:type="paragraph" w:customStyle="1" w:styleId="D44F90CD4F8E4798BA7805C66C91D9EF">
    <w:name w:val="D44F90CD4F8E4798BA7805C66C91D9EF"/>
    <w:rsid w:val="00627746"/>
  </w:style>
  <w:style w:type="paragraph" w:customStyle="1" w:styleId="4BD57C604DED4B758C349C4A4D77C534">
    <w:name w:val="4BD57C604DED4B758C349C4A4D77C534"/>
    <w:rsid w:val="00627746"/>
  </w:style>
  <w:style w:type="paragraph" w:customStyle="1" w:styleId="B5957F60C18D4BAD98CA064AB5A601DF">
    <w:name w:val="B5957F60C18D4BAD98CA064AB5A601DF"/>
    <w:rsid w:val="00627746"/>
  </w:style>
  <w:style w:type="paragraph" w:customStyle="1" w:styleId="3F3588C0394443699AFE68202E9DCBEE">
    <w:name w:val="3F3588C0394443699AFE68202E9DCBEE"/>
    <w:rsid w:val="00627746"/>
  </w:style>
  <w:style w:type="paragraph" w:customStyle="1" w:styleId="00312CD20C6945F9AD3CF88943038D37">
    <w:name w:val="00312CD20C6945F9AD3CF88943038D37"/>
    <w:rsid w:val="00627746"/>
  </w:style>
  <w:style w:type="paragraph" w:customStyle="1" w:styleId="EEF1BF64D4214B5AA6EE0694948D2F96">
    <w:name w:val="EEF1BF64D4214B5AA6EE0694948D2F96"/>
    <w:rsid w:val="00627746"/>
  </w:style>
  <w:style w:type="paragraph" w:customStyle="1" w:styleId="9C9BA476BE7840FDAA2DCFC2B7A48781">
    <w:name w:val="9C9BA476BE7840FDAA2DCFC2B7A48781"/>
    <w:rsid w:val="00627746"/>
  </w:style>
  <w:style w:type="paragraph" w:customStyle="1" w:styleId="5D2BE4FB4186481AB261E53A179ED0BE">
    <w:name w:val="5D2BE4FB4186481AB261E53A179ED0BE"/>
    <w:rsid w:val="00627746"/>
  </w:style>
  <w:style w:type="paragraph" w:customStyle="1" w:styleId="43A6E29B0A254AD79A33693D17C55913">
    <w:name w:val="43A6E29B0A254AD79A33693D17C55913"/>
    <w:rsid w:val="00627746"/>
  </w:style>
  <w:style w:type="paragraph" w:customStyle="1" w:styleId="B61CD784E35A44F7A939A61B86388ED0">
    <w:name w:val="B61CD784E35A44F7A939A61B86388ED0"/>
    <w:rsid w:val="00627746"/>
  </w:style>
  <w:style w:type="paragraph" w:customStyle="1" w:styleId="4C2913A075814ECB89FF443CC9E94B82">
    <w:name w:val="4C2913A075814ECB89FF443CC9E94B82"/>
    <w:rsid w:val="00627746"/>
  </w:style>
  <w:style w:type="paragraph" w:customStyle="1" w:styleId="5247E9486E6A41F0A559994C8C33B84D">
    <w:name w:val="5247E9486E6A41F0A559994C8C33B84D"/>
    <w:rsid w:val="00627746"/>
  </w:style>
  <w:style w:type="paragraph" w:customStyle="1" w:styleId="405AF6976A854F92B774E71B77C6D969">
    <w:name w:val="405AF6976A854F92B774E71B77C6D969"/>
    <w:rsid w:val="00627746"/>
  </w:style>
  <w:style w:type="paragraph" w:customStyle="1" w:styleId="477CACFE68524A6BA6D767989668E4CC">
    <w:name w:val="477CACFE68524A6BA6D767989668E4CC"/>
    <w:rsid w:val="00627746"/>
  </w:style>
  <w:style w:type="paragraph" w:customStyle="1" w:styleId="417C131A69784C40A942E55127F46B1B">
    <w:name w:val="417C131A69784C40A942E55127F46B1B"/>
    <w:rsid w:val="00627746"/>
  </w:style>
  <w:style w:type="paragraph" w:customStyle="1" w:styleId="A3108FA36BB74B3B8C36BB7FECFC024F">
    <w:name w:val="A3108FA36BB74B3B8C36BB7FECFC024F"/>
    <w:rsid w:val="00627746"/>
  </w:style>
  <w:style w:type="paragraph" w:customStyle="1" w:styleId="F9DA09E4891C43EDB8E9A771DE37BEDD">
    <w:name w:val="F9DA09E4891C43EDB8E9A771DE37BEDD"/>
    <w:rsid w:val="00627746"/>
  </w:style>
  <w:style w:type="paragraph" w:customStyle="1" w:styleId="50EA70F5249840D0824A8C7227512C66">
    <w:name w:val="50EA70F5249840D0824A8C7227512C66"/>
    <w:rsid w:val="00627746"/>
  </w:style>
  <w:style w:type="paragraph" w:customStyle="1" w:styleId="BBD889FFEA4D4837B7C3E09E18158FCE">
    <w:name w:val="BBD889FFEA4D4837B7C3E09E18158FCE"/>
    <w:rsid w:val="00627746"/>
  </w:style>
  <w:style w:type="paragraph" w:customStyle="1" w:styleId="59F3E150BCC14AC28FFD61206AA14045">
    <w:name w:val="59F3E150BCC14AC28FFD61206AA14045"/>
    <w:rsid w:val="00627746"/>
  </w:style>
  <w:style w:type="paragraph" w:customStyle="1" w:styleId="15F16936C483466CAF15468A166BF33E">
    <w:name w:val="15F16936C483466CAF15468A166BF33E"/>
    <w:rsid w:val="00627746"/>
  </w:style>
  <w:style w:type="paragraph" w:customStyle="1" w:styleId="0E68FAEA03194265A35DD924EAFAB872">
    <w:name w:val="0E68FAEA03194265A35DD924EAFAB872"/>
    <w:rsid w:val="00627746"/>
  </w:style>
  <w:style w:type="paragraph" w:customStyle="1" w:styleId="DA2728943150400D82D35DB47007DB9F">
    <w:name w:val="DA2728943150400D82D35DB47007DB9F"/>
    <w:rsid w:val="00627746"/>
  </w:style>
  <w:style w:type="paragraph" w:customStyle="1" w:styleId="16CF11E0C33A424AB6BD62F16209B89D">
    <w:name w:val="16CF11E0C33A424AB6BD62F16209B89D"/>
    <w:rsid w:val="00627746"/>
  </w:style>
  <w:style w:type="paragraph" w:customStyle="1" w:styleId="B1067EA9F1124C148A62561315C16CF8">
    <w:name w:val="B1067EA9F1124C148A62561315C16CF8"/>
    <w:rsid w:val="00627746"/>
  </w:style>
  <w:style w:type="paragraph" w:customStyle="1" w:styleId="C3C0B06F8ADF41CE847FFC7D44B43DB6">
    <w:name w:val="C3C0B06F8ADF41CE847FFC7D44B43DB6"/>
    <w:rsid w:val="00627746"/>
  </w:style>
  <w:style w:type="paragraph" w:customStyle="1" w:styleId="2825BBA73D62482C8644516CA2423F7F">
    <w:name w:val="2825BBA73D62482C8644516CA2423F7F"/>
    <w:rsid w:val="00627746"/>
  </w:style>
  <w:style w:type="paragraph" w:customStyle="1" w:styleId="E7BD59C6267C42D2A7C689A8CDBDCF65">
    <w:name w:val="E7BD59C6267C42D2A7C689A8CDBDCF65"/>
    <w:rsid w:val="00627746"/>
  </w:style>
  <w:style w:type="paragraph" w:customStyle="1" w:styleId="F82DFE18919C4F289A866587A9FA014B">
    <w:name w:val="F82DFE18919C4F289A866587A9FA014B"/>
    <w:rsid w:val="00627746"/>
  </w:style>
  <w:style w:type="paragraph" w:customStyle="1" w:styleId="0B534FD6631D477B8B5559236913C55D">
    <w:name w:val="0B534FD6631D477B8B5559236913C55D"/>
    <w:rsid w:val="00627746"/>
  </w:style>
  <w:style w:type="paragraph" w:customStyle="1" w:styleId="9C24986B48C04487B53AD8F7A70EBDE4">
    <w:name w:val="9C24986B48C04487B53AD8F7A70EBDE4"/>
    <w:rsid w:val="00627746"/>
  </w:style>
  <w:style w:type="paragraph" w:customStyle="1" w:styleId="F47B7258B7314FD18C5493DD2B877E93">
    <w:name w:val="F47B7258B7314FD18C5493DD2B877E93"/>
    <w:rsid w:val="00627746"/>
  </w:style>
  <w:style w:type="paragraph" w:customStyle="1" w:styleId="A7F8027FB0B441D4AD711D6D25322E27">
    <w:name w:val="A7F8027FB0B441D4AD711D6D25322E27"/>
    <w:rsid w:val="00627746"/>
  </w:style>
  <w:style w:type="paragraph" w:customStyle="1" w:styleId="5FDD01249BE74AEEA129C28072E751F7">
    <w:name w:val="5FDD01249BE74AEEA129C28072E751F7"/>
    <w:rsid w:val="00627746"/>
  </w:style>
  <w:style w:type="paragraph" w:customStyle="1" w:styleId="F39D5ECBFEF147A6995E8AC055825482">
    <w:name w:val="F39D5ECBFEF147A6995E8AC055825482"/>
    <w:rsid w:val="00627746"/>
  </w:style>
  <w:style w:type="paragraph" w:customStyle="1" w:styleId="0AE91A9DF8E049C9AACA79D116EFBB0F">
    <w:name w:val="0AE91A9DF8E049C9AACA79D116EFBB0F"/>
    <w:rsid w:val="00627746"/>
  </w:style>
  <w:style w:type="paragraph" w:customStyle="1" w:styleId="6778689FB1C74DB89FAB157AD97BB907">
    <w:name w:val="6778689FB1C74DB89FAB157AD97BB907"/>
    <w:rsid w:val="00627746"/>
  </w:style>
  <w:style w:type="paragraph" w:customStyle="1" w:styleId="241C9C44438A435680DCDF5A2788B3D2">
    <w:name w:val="241C9C44438A435680DCDF5A2788B3D2"/>
    <w:rsid w:val="00627746"/>
  </w:style>
  <w:style w:type="paragraph" w:customStyle="1" w:styleId="976FB56F5D8144FD8A127C50F4F3D210">
    <w:name w:val="976FB56F5D8144FD8A127C50F4F3D210"/>
    <w:rsid w:val="00627746"/>
  </w:style>
  <w:style w:type="paragraph" w:customStyle="1" w:styleId="83A578998E49408DB342BD13CDD4AF87">
    <w:name w:val="83A578998E49408DB342BD13CDD4AF87"/>
    <w:rsid w:val="00627746"/>
  </w:style>
  <w:style w:type="paragraph" w:customStyle="1" w:styleId="D689B145243D4CA3BFEEF0C0BF1A71E9">
    <w:name w:val="D689B145243D4CA3BFEEF0C0BF1A71E9"/>
    <w:rsid w:val="00627746"/>
  </w:style>
  <w:style w:type="paragraph" w:customStyle="1" w:styleId="975C43C8E2144A2DAAC55195017BCF3E">
    <w:name w:val="975C43C8E2144A2DAAC55195017BCF3E"/>
    <w:rsid w:val="00627746"/>
  </w:style>
  <w:style w:type="paragraph" w:customStyle="1" w:styleId="3AC1F3A5A8364441B3516C2B3A1F3292">
    <w:name w:val="3AC1F3A5A8364441B3516C2B3A1F3292"/>
    <w:rsid w:val="00627746"/>
  </w:style>
  <w:style w:type="paragraph" w:customStyle="1" w:styleId="A5DAD583C36347C4ACA2AB9EF78BAE50">
    <w:name w:val="A5DAD583C36347C4ACA2AB9EF78BAE50"/>
    <w:rsid w:val="00627746"/>
  </w:style>
  <w:style w:type="paragraph" w:customStyle="1" w:styleId="3CCB0532A8CB494CB4D2ADF89C5441DC">
    <w:name w:val="3CCB0532A8CB494CB4D2ADF89C5441DC"/>
    <w:rsid w:val="00627746"/>
  </w:style>
  <w:style w:type="paragraph" w:customStyle="1" w:styleId="D0B3B58291B842849A51FB874D05BDE1">
    <w:name w:val="D0B3B58291B842849A51FB874D05BDE1"/>
    <w:rsid w:val="00627746"/>
  </w:style>
  <w:style w:type="paragraph" w:customStyle="1" w:styleId="29EE47550F974ABF8D3AB651335046D1">
    <w:name w:val="29EE47550F974ABF8D3AB651335046D1"/>
    <w:rsid w:val="00627746"/>
  </w:style>
  <w:style w:type="paragraph" w:customStyle="1" w:styleId="2BA24463E75A42FC8CC65CF66A52EA58">
    <w:name w:val="2BA24463E75A42FC8CC65CF66A52EA58"/>
    <w:rsid w:val="00627746"/>
  </w:style>
  <w:style w:type="paragraph" w:customStyle="1" w:styleId="CF781617D4844A96A8B38824E4D6305A">
    <w:name w:val="CF781617D4844A96A8B38824E4D6305A"/>
    <w:rsid w:val="00627746"/>
  </w:style>
  <w:style w:type="paragraph" w:customStyle="1" w:styleId="FFAC4C080CFC40469B9CB88EAEACC49E">
    <w:name w:val="FFAC4C080CFC40469B9CB88EAEACC49E"/>
    <w:rsid w:val="00627746"/>
  </w:style>
  <w:style w:type="paragraph" w:customStyle="1" w:styleId="1BFF4528E56F4D56B732D494B6CCEA77">
    <w:name w:val="1BFF4528E56F4D56B732D494B6CCEA77"/>
    <w:rsid w:val="00627746"/>
  </w:style>
  <w:style w:type="paragraph" w:customStyle="1" w:styleId="961CC18D75D64047971D6BA8D2A8BFC8">
    <w:name w:val="961CC18D75D64047971D6BA8D2A8BFC8"/>
    <w:rsid w:val="00627746"/>
  </w:style>
  <w:style w:type="paragraph" w:customStyle="1" w:styleId="C64D15046608494AAEF60F14DF8FE60A">
    <w:name w:val="C64D15046608494AAEF60F14DF8FE60A"/>
    <w:rsid w:val="00627746"/>
  </w:style>
  <w:style w:type="paragraph" w:customStyle="1" w:styleId="1D133327547F4331A82AA3F5F1A9AB93">
    <w:name w:val="1D133327547F4331A82AA3F5F1A9AB93"/>
    <w:rsid w:val="00627746"/>
  </w:style>
  <w:style w:type="paragraph" w:customStyle="1" w:styleId="F855D79A53D14F138DC69B2425A6B3E8">
    <w:name w:val="F855D79A53D14F138DC69B2425A6B3E8"/>
    <w:rsid w:val="00627746"/>
  </w:style>
  <w:style w:type="paragraph" w:customStyle="1" w:styleId="BF1EFAE22B0D439BAE7A9DDA44DA83BF">
    <w:name w:val="BF1EFAE22B0D439BAE7A9DDA44DA83BF"/>
    <w:rsid w:val="00627746"/>
  </w:style>
  <w:style w:type="paragraph" w:customStyle="1" w:styleId="BE345253D43B463F94E3536684BF5165">
    <w:name w:val="BE345253D43B463F94E3536684BF5165"/>
    <w:rsid w:val="00627746"/>
  </w:style>
  <w:style w:type="paragraph" w:customStyle="1" w:styleId="F9B319025FF147BCA3E201B53E975A8A">
    <w:name w:val="F9B319025FF147BCA3E201B53E975A8A"/>
    <w:rsid w:val="00627746"/>
  </w:style>
  <w:style w:type="paragraph" w:customStyle="1" w:styleId="4D2778125F194B6CB16324342AD5A625">
    <w:name w:val="4D2778125F194B6CB16324342AD5A625"/>
    <w:rsid w:val="00627746"/>
  </w:style>
  <w:style w:type="paragraph" w:customStyle="1" w:styleId="6FADB131811043FCA56F6D646E97ADF2">
    <w:name w:val="6FADB131811043FCA56F6D646E97ADF2"/>
    <w:rsid w:val="00627746"/>
  </w:style>
  <w:style w:type="paragraph" w:customStyle="1" w:styleId="06437172BD044963A35B72A5C4562B79">
    <w:name w:val="06437172BD044963A35B72A5C4562B79"/>
    <w:rsid w:val="00627746"/>
  </w:style>
  <w:style w:type="paragraph" w:customStyle="1" w:styleId="CE07378B06774E328B4A8FA6953DD8AF">
    <w:name w:val="CE07378B06774E328B4A8FA6953DD8AF"/>
    <w:rsid w:val="00627746"/>
  </w:style>
  <w:style w:type="paragraph" w:customStyle="1" w:styleId="C38F053AF2764D60A45E706D6A174F48">
    <w:name w:val="C38F053AF2764D60A45E706D6A174F48"/>
    <w:rsid w:val="00627746"/>
  </w:style>
  <w:style w:type="paragraph" w:customStyle="1" w:styleId="C3058B8C4F1E423BB721C3FB49E44F2D">
    <w:name w:val="C3058B8C4F1E423BB721C3FB49E44F2D"/>
    <w:rsid w:val="00627746"/>
  </w:style>
  <w:style w:type="paragraph" w:customStyle="1" w:styleId="3ECFD9E87A4F43AC9D319C7F05B416E1">
    <w:name w:val="3ECFD9E87A4F43AC9D319C7F05B416E1"/>
    <w:rsid w:val="00627746"/>
  </w:style>
  <w:style w:type="paragraph" w:customStyle="1" w:styleId="2A83C0C9AB1C4433892E868F06FC637F">
    <w:name w:val="2A83C0C9AB1C4433892E868F06FC637F"/>
    <w:rsid w:val="00627746"/>
  </w:style>
  <w:style w:type="paragraph" w:customStyle="1" w:styleId="813C1404AC904C5D9625D840EC9B4D62">
    <w:name w:val="813C1404AC904C5D9625D840EC9B4D62"/>
    <w:rsid w:val="00627746"/>
  </w:style>
  <w:style w:type="paragraph" w:customStyle="1" w:styleId="7186132328C247C4A2D946774BDA7491">
    <w:name w:val="7186132328C247C4A2D946774BDA7491"/>
    <w:rsid w:val="00627746"/>
  </w:style>
  <w:style w:type="paragraph" w:customStyle="1" w:styleId="C700D935A4924282A07FFDEBC835042F">
    <w:name w:val="C700D935A4924282A07FFDEBC835042F"/>
    <w:rsid w:val="00627746"/>
  </w:style>
  <w:style w:type="paragraph" w:customStyle="1" w:styleId="19707C7C485E45DB94CA5BAF362B1062">
    <w:name w:val="19707C7C485E45DB94CA5BAF362B1062"/>
    <w:rsid w:val="00627746"/>
  </w:style>
  <w:style w:type="paragraph" w:customStyle="1" w:styleId="D54E0642DF3045BF827C747FDD3CECB9">
    <w:name w:val="D54E0642DF3045BF827C747FDD3CECB9"/>
    <w:rsid w:val="00627746"/>
  </w:style>
  <w:style w:type="paragraph" w:customStyle="1" w:styleId="8287A2E9618449DF960251F2C0FACF3D">
    <w:name w:val="8287A2E9618449DF960251F2C0FACF3D"/>
    <w:rsid w:val="00627746"/>
  </w:style>
  <w:style w:type="paragraph" w:customStyle="1" w:styleId="A2EA105634FF48CC8AA74A2C8AF8EE43">
    <w:name w:val="A2EA105634FF48CC8AA74A2C8AF8EE43"/>
    <w:rsid w:val="00627746"/>
  </w:style>
  <w:style w:type="paragraph" w:customStyle="1" w:styleId="0FCBB3CA1E7A4AC881BDC6F83D74C556">
    <w:name w:val="0FCBB3CA1E7A4AC881BDC6F83D74C556"/>
    <w:rsid w:val="00627746"/>
  </w:style>
  <w:style w:type="paragraph" w:customStyle="1" w:styleId="92ED91D5FE524479BBB6B49B4BC76CEA">
    <w:name w:val="92ED91D5FE524479BBB6B49B4BC76CEA"/>
    <w:rsid w:val="00627746"/>
  </w:style>
  <w:style w:type="paragraph" w:customStyle="1" w:styleId="05DEBDAB590E45BFA2F578E433F12444">
    <w:name w:val="05DEBDAB590E45BFA2F578E433F12444"/>
    <w:rsid w:val="00627746"/>
  </w:style>
  <w:style w:type="paragraph" w:customStyle="1" w:styleId="BC05D8D92B99477FA573D473EBB86F63">
    <w:name w:val="BC05D8D92B99477FA573D473EBB86F63"/>
    <w:rsid w:val="00627746"/>
  </w:style>
  <w:style w:type="paragraph" w:customStyle="1" w:styleId="DE8FBA1430BD4483AE64D23763815F8F">
    <w:name w:val="DE8FBA1430BD4483AE64D23763815F8F"/>
    <w:rsid w:val="00627746"/>
  </w:style>
  <w:style w:type="paragraph" w:customStyle="1" w:styleId="2C8F18DB24024BE2A6919A02F0D1D811">
    <w:name w:val="2C8F18DB24024BE2A6919A02F0D1D811"/>
    <w:rsid w:val="00627746"/>
  </w:style>
  <w:style w:type="paragraph" w:customStyle="1" w:styleId="C89186CCC7714319A6F83E5D8E7400B7">
    <w:name w:val="C89186CCC7714319A6F83E5D8E7400B7"/>
    <w:rsid w:val="00627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8D88-B206-EA41-B129-A11A9DE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17595</CharactersWithSpaces>
  <SharedDoc>false</SharedDoc>
  <HLinks>
    <vt:vector size="36" baseType="variant">
      <vt:variant>
        <vt:i4>983110</vt:i4>
      </vt:variant>
      <vt:variant>
        <vt:i4>15</vt:i4>
      </vt:variant>
      <vt:variant>
        <vt:i4>0</vt:i4>
      </vt:variant>
      <vt:variant>
        <vt:i4>5</vt:i4>
      </vt:variant>
      <vt:variant>
        <vt:lpwstr>http://www.nafsa.org/_/File/_/ac20/ac20_room_sets.pdf</vt:lpwstr>
      </vt:variant>
      <vt:variant>
        <vt:lpwstr/>
      </vt:variant>
      <vt:variant>
        <vt:i4>3407969</vt:i4>
      </vt:variant>
      <vt:variant>
        <vt:i4>12</vt:i4>
      </vt:variant>
      <vt:variant>
        <vt:i4>0</vt:i4>
      </vt:variant>
      <vt:variant>
        <vt:i4>5</vt:i4>
      </vt:variant>
      <vt:variant>
        <vt:lpwstr>http://www.nafsa.org/Annual_Conference/Presenting_and_Training_Guide/Objectives/</vt:lpwstr>
      </vt:variant>
      <vt:variant>
        <vt:lpwstr/>
      </vt:variant>
      <vt:variant>
        <vt:i4>3932169</vt:i4>
      </vt:variant>
      <vt:variant>
        <vt:i4>9</vt:i4>
      </vt:variant>
      <vt:variant>
        <vt:i4>0</vt:i4>
      </vt:variant>
      <vt:variant>
        <vt:i4>5</vt:i4>
      </vt:variant>
      <vt:variant>
        <vt:lpwstr>http://www.nafsa.org/Annual_Conference/Call_for_Proposals/Sessions_and_Workshops/</vt:lpwstr>
      </vt:variant>
      <vt:variant>
        <vt:lpwstr/>
      </vt:variant>
      <vt:variant>
        <vt:i4>3932169</vt:i4>
      </vt:variant>
      <vt:variant>
        <vt:i4>6</vt:i4>
      </vt:variant>
      <vt:variant>
        <vt:i4>0</vt:i4>
      </vt:variant>
      <vt:variant>
        <vt:i4>5</vt:i4>
      </vt:variant>
      <vt:variant>
        <vt:lpwstr>http://www.nafsa.org/Annual_Conference/Call_for_Proposals/Sessions_and_Workshops/</vt:lpwstr>
      </vt:variant>
      <vt:variant>
        <vt:lpwstr/>
      </vt:variant>
      <vt:variant>
        <vt:i4>2031700</vt:i4>
      </vt:variant>
      <vt:variant>
        <vt:i4>3</vt:i4>
      </vt:variant>
      <vt:variant>
        <vt:i4>0</vt:i4>
      </vt:variant>
      <vt:variant>
        <vt:i4>5</vt:i4>
      </vt:variant>
      <vt:variant>
        <vt:lpwstr>../../../../../../AppData/Local/Microsoft/Windows/INetCache/Content.Outlook/N8QNZVS7/www.nafsa.org/proposals</vt:lpwstr>
      </vt:variant>
      <vt:variant>
        <vt:lpwstr/>
      </vt:variant>
      <vt:variant>
        <vt:i4>2621484</vt:i4>
      </vt:variant>
      <vt:variant>
        <vt:i4>0</vt:i4>
      </vt:variant>
      <vt:variant>
        <vt:i4>0</vt:i4>
      </vt:variant>
      <vt:variant>
        <vt:i4>5</vt:i4>
      </vt:variant>
      <vt:variant>
        <vt:lpwstr>http://www.nafsa.org/proposals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Skills Lab AA Session Builder Form</dc:title>
  <dc:subject/>
  <dc:creator>Myria Stanley</dc:creator>
  <cp:keywords/>
  <cp:lastModifiedBy>Mia Connery</cp:lastModifiedBy>
  <cp:revision>2</cp:revision>
  <cp:lastPrinted>2016-04-28T14:57:00Z</cp:lastPrinted>
  <dcterms:created xsi:type="dcterms:W3CDTF">2021-12-09T18:19:00Z</dcterms:created>
  <dcterms:modified xsi:type="dcterms:W3CDTF">2022-11-16T14:50:00Z</dcterms:modified>
</cp:coreProperties>
</file>